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jc w:val="center"/>
        <w:tblInd w:w="93" w:type="dxa"/>
        <w:tblLook w:val="04A0" w:firstRow="1" w:lastRow="0" w:firstColumn="1" w:lastColumn="0" w:noHBand="0" w:noVBand="1"/>
      </w:tblPr>
      <w:tblGrid>
        <w:gridCol w:w="864"/>
        <w:gridCol w:w="1555"/>
        <w:gridCol w:w="1369"/>
        <w:gridCol w:w="1300"/>
        <w:gridCol w:w="1300"/>
        <w:gridCol w:w="3860"/>
      </w:tblGrid>
      <w:tr w:rsidR="00D9581A" w:rsidRPr="00D9581A" w14:paraId="4104EA2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C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E2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D1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7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33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70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81A" w:rsidRPr="00D9581A" w14:paraId="17D4EF4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A5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5A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C53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Ствол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C9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1A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D4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D9581A" w:rsidRPr="00D9581A" w14:paraId="791D119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D0F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A5F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B67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DA3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2E92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780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550E15B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E8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5F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0F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E6C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27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23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2298443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F9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E7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FC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00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0F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0D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59C648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FC9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2E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81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B5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34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F7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FA71F6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52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3EB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3F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6A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EC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15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EBB3AF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E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3C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BD0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C1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77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65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20B82D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84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85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F7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F5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0F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54EC" w14:textId="2415972B" w:rsidR="00D9581A" w:rsidRPr="00D9581A" w:rsidRDefault="007457E1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Хор.</w:t>
            </w:r>
            <w:bookmarkStart w:id="0" w:name="_GoBack"/>
            <w:bookmarkEnd w:id="0"/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12EE96A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C9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3B1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93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BC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B7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94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619F18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3E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8F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91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F3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AF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AC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B44B79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1C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58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BD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2B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6B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41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0AAE61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9C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8A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ED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FA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C2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0E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1E295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2B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16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23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65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97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9C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289875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56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95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D4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34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A1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74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8A5BA3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C9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43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98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4B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DB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F8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473B77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87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C9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B8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10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A8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79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4D991C3" w14:textId="77777777" w:rsidTr="00D9581A">
        <w:trPr>
          <w:trHeight w:val="6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91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53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 Дерево.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83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16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8D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67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78A851B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AF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24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AE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5C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9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EB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8E83D7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44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88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70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44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30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1C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C8F51C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DF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2F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AD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78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C3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DE2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59FD4B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5B0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67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FD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76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2A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23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7FED12E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09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ED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68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8E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91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C0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688F342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C8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09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1B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72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09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A0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E7D2E3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F7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744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88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013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40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0F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08A97E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B1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B9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4B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F9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B4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47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71BF1E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07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D6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B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62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F2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AF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A645E4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C4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86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24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C01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1A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79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736777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33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F1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EF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1D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B7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11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C41C2B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46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4D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88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6F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23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20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2B6484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48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50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03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0C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8F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0E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B05DD4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E7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57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06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5A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B9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C7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DE2623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7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59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9F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7B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F4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876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70B36C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07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C2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3B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D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16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4F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E1BFA7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AB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7D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31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01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90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2D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B6050C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67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8D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C3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751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D5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9A3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1D857A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B4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03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2C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83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C4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70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CA5518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9D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F86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A0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F0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94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9D1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916CF7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57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16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A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C1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9D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9C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9E1C82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64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BD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69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95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95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2D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4E8F57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E9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72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00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8CC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8E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00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3D4FCF1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D1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54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2B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F1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D6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B2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89B17E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52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86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C8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43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90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DC5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6E4AAA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BD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93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2C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58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2E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E7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00EF83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74A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1C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5E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C0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16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F7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6A9EDA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59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8F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4F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96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15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33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6E1651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0D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78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8B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6B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A0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BDB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C863A4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7D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95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C5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23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38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B02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7654CC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F1A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9C3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DB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98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62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A2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ECD231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78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BE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52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37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07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0F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EF8B6C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18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87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14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8A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FB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0F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994EE9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FF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09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F4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2B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619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9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DEA624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70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AAD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B3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D5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09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E6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2A9190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28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D7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B5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2E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DD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D6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ADDE10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B6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CC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C7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3F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05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2B9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DF6BE9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BB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48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91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08B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81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08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D01835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88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16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6B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E9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28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EB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619A70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58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59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74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4х-ств.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F8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  - 15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DE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6C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DC8B33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D9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B1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52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3х-ств.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50A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10 - 12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1B1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59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3FFE6A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F6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7C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93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4х-ств.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4C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15  -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D0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D6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B2A8BB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D7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2D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9F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80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27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69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407034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3EEF0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5C46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D695C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A725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FD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6C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0C745A9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5E9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40A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F42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7B7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67B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CDB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130AE36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A7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25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12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38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7C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B8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AF7D7B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AD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1C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CC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6E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  -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54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DB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BAB01B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F1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7A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76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92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  -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AA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81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ACEAFD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EB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96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3D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F4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F3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CB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92F201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B1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14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6E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4F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9E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15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6B422A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EA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AB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EA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76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DF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85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EDDB11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62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9A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84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9C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F1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A1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C17AA7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732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CC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032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87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34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D72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Хор.(1ств.обломан.)</w:t>
            </w:r>
          </w:p>
        </w:tc>
      </w:tr>
      <w:tr w:rsidR="00D9581A" w:rsidRPr="00D9581A" w14:paraId="7163078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73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0D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32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46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4A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95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7D8283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3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76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37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74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5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EE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E7D5E8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85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33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FA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CF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  -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5C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EC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F4C647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58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D4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11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37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7B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63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33BD53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E8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69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5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62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30  -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21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07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A23DF9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19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2D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0B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69F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60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6A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D7C8C0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59B85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BF3DD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7481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70C6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5F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0F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1695A4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58C2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EFE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971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F49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BC3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A88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31F93BE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1E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97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EB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B2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88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FB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9716A6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9F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4C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3E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9D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0E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8E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CD10E9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17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CB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A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8D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E0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16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E24913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37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A8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B1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0C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 -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8F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93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37679D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73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29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FB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78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0E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DD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63C88E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CE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CA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01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3A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C8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EC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47D631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D8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2D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1E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A1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14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A8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8A3553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68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0C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6E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C5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98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9A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B71CCF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DA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B6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C6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E4A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44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F2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085464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61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0D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81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412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4B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D1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уд.</w:t>
            </w:r>
          </w:p>
        </w:tc>
      </w:tr>
      <w:tr w:rsidR="00D9581A" w:rsidRPr="00D9581A" w14:paraId="493196A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E1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08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8F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0B0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CF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92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566A0C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55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27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24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D1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D9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A5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C27017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CF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6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7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25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CE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6A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45B85C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DA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95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BB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F2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74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AA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D403BC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7E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AD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2F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E6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8E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1B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A17642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82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26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03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9B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A2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7F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A2C6EF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15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F7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69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89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33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2D6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ACED13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AE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D0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59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B5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B6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D6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524803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26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84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8E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08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5B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E1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127FEF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1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E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C6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0F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6F6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53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5F14E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26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44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45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1B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B2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61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993E95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1A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2C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BF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44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6E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47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9C7568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09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6F9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9B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54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2F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06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7252AF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7F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93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EA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C6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EE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E6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5B8388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32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14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30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7C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82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89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F52D51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D0541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F7EA1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9D588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A3BD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61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1A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2DA1D59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658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C02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769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F65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603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B922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0606FCE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58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B6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18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A6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D1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E9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4BE2A7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D7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87F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07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C5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B4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A9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FA3BFE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1D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9D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E8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75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  -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75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1F3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85DEAC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AD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E4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93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40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22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EE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FC5DE6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0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47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9F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поросль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97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  -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E3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A46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283F1E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42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98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5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C9F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3A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55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7A3C4C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55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CD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ED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BC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1AA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00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348DF3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8C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B9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15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26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F9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C2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EF19A5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27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60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28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3F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3F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ED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уд.</w:t>
            </w:r>
          </w:p>
        </w:tc>
      </w:tr>
      <w:tr w:rsidR="00D9581A" w:rsidRPr="00D9581A" w14:paraId="5F65A95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27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FA9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1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34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CC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333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6CAE24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D7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37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0D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69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03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30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1A1BEE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F8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8C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73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282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E7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7E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EC9A3C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AE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5F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DF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28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2C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BA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Аварийная.</w:t>
            </w:r>
          </w:p>
        </w:tc>
      </w:tr>
      <w:tr w:rsidR="00D9581A" w:rsidRPr="00D9581A" w14:paraId="0177FDD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D6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B0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2C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A5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9  -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7E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F8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Аварийная.</w:t>
            </w:r>
          </w:p>
        </w:tc>
      </w:tr>
      <w:tr w:rsidR="00D9581A" w:rsidRPr="00D9581A" w14:paraId="0262066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EB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FB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C2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60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91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23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D4459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DB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5E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66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A5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EF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AB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E953C6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70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26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9F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B9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5F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02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73183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4E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8C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13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ED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15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21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562125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F9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45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27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733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BC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B1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3CB37A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5D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1B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F4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03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2C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97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262C91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39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F44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1C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DD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9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7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E3AE28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DB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67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0C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0A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C3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B4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</w:t>
            </w:r>
          </w:p>
        </w:tc>
      </w:tr>
      <w:tr w:rsidR="00D9581A" w:rsidRPr="00D9581A" w14:paraId="68E5393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E7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E6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3C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4A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  -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1F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D3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уд.</w:t>
            </w:r>
          </w:p>
        </w:tc>
      </w:tr>
      <w:tr w:rsidR="00D9581A" w:rsidRPr="00D9581A" w14:paraId="3BDBBA7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97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02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11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9A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56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303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C540F5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7D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D8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BB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44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01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BB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0A31A6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6E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35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51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C7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C3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82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</w:t>
            </w:r>
          </w:p>
        </w:tc>
      </w:tr>
      <w:tr w:rsidR="00D9581A" w:rsidRPr="00D9581A" w14:paraId="246FCB2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DF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ED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FF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69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B4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7E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9AF381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3A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A9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37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7C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7D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D5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555847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50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346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F0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3D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EA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7D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21ED09C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E3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A5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35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64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83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DD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1B6D554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BB4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A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F7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C4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A3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4B1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CB43C8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E5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F5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3C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82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95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C1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3B6918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D3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6D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D6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BF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DD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CF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ABEDAB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85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15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D3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C1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9B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81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954F4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95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66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EC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99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AA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95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DB256F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9C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F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BC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7C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79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C7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121304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4D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51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08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611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97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1C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53A910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D0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1E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9B6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6B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E0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B0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D608C1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2E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7C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9A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3F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FF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96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1C1B30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BA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95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76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6B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99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44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C95F3E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00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13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641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B4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2C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2A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F2E20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E1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34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A1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77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9A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8D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 (наклон ствола)</w:t>
            </w:r>
          </w:p>
        </w:tc>
      </w:tr>
      <w:tr w:rsidR="00D9581A" w:rsidRPr="00D9581A" w14:paraId="11A9BE9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351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80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25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FC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FF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82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4390D8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7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CC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84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A54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3C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65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76BF85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6C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85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F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79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79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57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111E44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EA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F2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4F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A7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90B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DA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43FC2D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DE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12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39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20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62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CC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56D823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28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40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C9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FA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CA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A0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45E698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7A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2A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DE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DE1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41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F1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577244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3C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DE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5C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71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6E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64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C41432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6B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20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CD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98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05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76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4BA822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34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52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07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39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68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31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F67ED5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64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E4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10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BF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04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FC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</w:t>
            </w:r>
          </w:p>
        </w:tc>
      </w:tr>
      <w:tr w:rsidR="00D9581A" w:rsidRPr="00D9581A" w14:paraId="4A11AB3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63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B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DD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0B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F0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C0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0C46AA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51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93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25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A1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BF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F86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2DD137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68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BC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601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18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2D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CA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7F14A0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016F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EDD8C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62471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E20F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3F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DA5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26514DC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26D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7EC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DA5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643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3FF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BAC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2580681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97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4A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D7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BB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81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77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82D0D3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02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B7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29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D6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3F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0B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0454ED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58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6F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ED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58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4A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A3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72D38B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C3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E2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FD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35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  -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95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84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798A45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3C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90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94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BF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81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76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DBB247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68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5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72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многоств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04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F7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F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5F79AB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51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C5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522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AC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16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99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уд. (суховершинность 50%)</w:t>
            </w:r>
          </w:p>
        </w:tc>
      </w:tr>
      <w:tr w:rsidR="00D9581A" w:rsidRPr="00D9581A" w14:paraId="29B914B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B2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A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62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7B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  - 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6D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0F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774E47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0B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F8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94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F7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3F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3C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8B6AC0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E3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6E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B4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8B1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9E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D5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C78C65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B5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65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B7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AB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  -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5D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A9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F4B616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4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AA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30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DF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  -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C8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19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A1E7CD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6B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CC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25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2C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69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CD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0B2FFCD" w14:textId="77777777" w:rsidTr="00D9581A">
        <w:trPr>
          <w:trHeight w:val="6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3D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C8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 голубая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DD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C6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D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4D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0C8779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01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89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36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F4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  -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C1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75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1C9DEB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F0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7A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D8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E6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9F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7B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</w:t>
            </w:r>
          </w:p>
        </w:tc>
      </w:tr>
      <w:tr w:rsidR="00D9581A" w:rsidRPr="00D9581A" w14:paraId="0E9B697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09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1E4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A1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многоств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24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DE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25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810D9B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90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E2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A41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3D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EE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1F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28F95E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A3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F9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E5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F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BD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11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CCFA7F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C1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35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CD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C6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F0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54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662E5D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6A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60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D8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77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 -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37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0A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A5343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1CD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17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A0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A8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A9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14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D2327B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7D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AD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2B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30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F2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36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</w:t>
            </w:r>
          </w:p>
        </w:tc>
      </w:tr>
      <w:tr w:rsidR="00D9581A" w:rsidRPr="00D9581A" w14:paraId="208930F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DB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91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1B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84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46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E5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28941D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58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5E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70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62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B7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73C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39CA3E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6C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44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6AB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16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96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D0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71E24B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E2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C0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E1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42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91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1D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048E9F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83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1F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C4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1AA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70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69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 (наклон)</w:t>
            </w:r>
          </w:p>
        </w:tc>
      </w:tr>
      <w:tr w:rsidR="00D9581A" w:rsidRPr="00D9581A" w14:paraId="351DEB1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4D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A2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9C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840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58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F9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EFF682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69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E69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AF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C6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5F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7A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B2EA1B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055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D9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CA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61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D6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73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Сух.</w:t>
            </w:r>
          </w:p>
        </w:tc>
      </w:tr>
      <w:tr w:rsidR="00D9581A" w:rsidRPr="00D9581A" w14:paraId="33D4775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E8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2C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26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6A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28F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47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FB4D37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0C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46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4C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D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5F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C6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Аварийный. (грибы)</w:t>
            </w:r>
          </w:p>
        </w:tc>
      </w:tr>
      <w:tr w:rsidR="00D9581A" w:rsidRPr="00D9581A" w14:paraId="2332F9B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05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D3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26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B4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1B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F2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F09C56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C4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40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16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02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92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74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D160C0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466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86F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4A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C2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DD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C09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1205BD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C0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5A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22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23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  -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81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9A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AE1315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62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BE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7E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024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92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26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D61C35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CF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DA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00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DE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90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A3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8E25A3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9C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12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85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04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98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3A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9AB5FD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F1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A4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E2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C3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C6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7D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04C60C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6C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5F2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9F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A7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A9B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F5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A64D66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AA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B1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07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0A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CB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7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057C8B9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15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D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06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8C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82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27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010D8B8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3FA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032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07EF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40D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ED3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A68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7FCAF19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A4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60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C7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4C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 -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85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75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333C7F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A2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57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C2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A4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F0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CA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67C388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54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0F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57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C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A4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1A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A433A6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5D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C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7D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37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56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31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8726B2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7F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0D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F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89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54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9E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4E90AB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5A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49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57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3C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33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04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8DD51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93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1B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4F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D5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152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CD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7078A4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A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87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6D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07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EA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61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B26D59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07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87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07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13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5B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BB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C8E361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81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AE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C6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E1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91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96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9C6F6A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18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C7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C6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50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0CC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4F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1B4BD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CE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F9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6D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8E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6D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9A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201525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B8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584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4D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04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3D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EC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CDFC4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AB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9D1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939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A5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EA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EE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94A92D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41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3A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Самшит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45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46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F6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50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AE7DF4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F3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D0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2F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EA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DD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75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EB4EE8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8D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C2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1B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D4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F4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0D0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066530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BB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D7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7E6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15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18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8A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2E7A46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1B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27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A2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0A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B3C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CC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323AFF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00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61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79D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CE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85B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B7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2E4826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7B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70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9F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1F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E2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72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AE093A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8F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6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D3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FD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5B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D9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A76631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CA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CE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CB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2F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EF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FE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57AE272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D5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A36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24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D4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90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3E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2D6AF9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1B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B4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07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12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64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C8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3E5111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E2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FB5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66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C5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A0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7A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AB66A7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081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EE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2C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F0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53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F5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139B78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31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6E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A4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12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D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46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396A7F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F8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87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E5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52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83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60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78A15F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F1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C06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96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01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23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32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0DF814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BB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103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EF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E8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24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86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04516F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67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DA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32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97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E6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D8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6BD507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17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F4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6C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12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FB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F7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 (суховершинность 40%)</w:t>
            </w:r>
          </w:p>
        </w:tc>
      </w:tr>
      <w:tr w:rsidR="00D9581A" w:rsidRPr="00D9581A" w14:paraId="5B1826F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564F7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F08E2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4A5EF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A7E1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25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B3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39DB977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BEB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B83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2B5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782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26B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158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3FC3198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7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2F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F85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44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58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5D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720E28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80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F8C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4C34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поросль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33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CF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90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2410D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1E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C80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B8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A8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AF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53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F3AFE9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BC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9C5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C0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85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AF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5D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5BB6E0F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8C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9E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0C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40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88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50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CB7D75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52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36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27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79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3D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66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178934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1E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9B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EB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DF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A5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23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61E5FA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74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2E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41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8E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25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DB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8C2E0C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54D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97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9B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E0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F4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2AB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10E71A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24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3B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6F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5A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47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58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50AF57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A6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A0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0D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5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C3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1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B81A7F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58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4B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00CE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поросль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98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4D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3C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0133DC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70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BD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0D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21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30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B7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C3C3CD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3B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D3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86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96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67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08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D87564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78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93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44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0D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EA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E6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8530E7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A7D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29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45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C0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92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AE3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0E58E5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2A2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C6C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90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C6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55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2F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505325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97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CE7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EA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80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41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853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036818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4F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2D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944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C2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36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34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1A77B8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60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FD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D7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F0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52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07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892081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9C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C4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59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1C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1B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1B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5914F3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1B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BD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D7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1F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D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94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0E5ADF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B55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D7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83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DC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9B4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BA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115DC7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80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D4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9B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8E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AE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053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D7AA05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47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23C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26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10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97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8B4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312758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43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E8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80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1A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72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50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634CDC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BD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E5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BE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E00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7EA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AE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1BAB2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53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6A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AC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13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BDA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7A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9DE49A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EA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66D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C3C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B7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66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FB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9DAF08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80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35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B3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54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BF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52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126C7F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926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7E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58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39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D48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E1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43D91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31A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312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A2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83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83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D1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D42C0A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40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9B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7E2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49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A0B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94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7F695A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23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CB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1A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AF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2B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0C3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C6CAEA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30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18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A5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F2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7C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6D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316372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44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54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2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F5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E9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4D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0B3E17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1B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B2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95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C2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94B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0B8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EC911F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33E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07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DB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F4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7C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41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BEDC26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1A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F2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01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F7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91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A1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13BCA2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4F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F4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D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51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1F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5B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205276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11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6C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4E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FE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09C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E41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F4CB51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9D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79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CB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A4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D5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08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7449F8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5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EDC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5B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918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CA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975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3A5ED31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7C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6F1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4B4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C9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93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095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057B4D5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26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56EB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3E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F8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70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AB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C94C90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F87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E2B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7F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C5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C9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81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DE99ED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B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A0B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39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36C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12A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F2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F1C859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06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D9D6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9B4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6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C5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61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1B4DF7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83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19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90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72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5A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4BF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831C35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6E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A3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99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F88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B8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9B9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7355AD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546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8F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1F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C0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3B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5D4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63BF858" w14:textId="77777777" w:rsidTr="00D9581A">
        <w:trPr>
          <w:trHeight w:val="6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A39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4A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Вишня декор.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C3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4C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A1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0B8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BEA67B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EC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2F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693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8C5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12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9A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7817C7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BA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D2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CC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C64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DF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70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3405B5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FE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7E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DD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53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7E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3F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C9E9BE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719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AF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9E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B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F8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03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B23900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426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BCC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Самшит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54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9B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BF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A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4EE9E9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E4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92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79D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A2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70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65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BE1F5D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05D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E4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86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48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79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1B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1BB353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05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DD7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5F6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89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04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2B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426804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3D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F700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91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D2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99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536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08D970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D0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E9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3D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3F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7A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9F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2C79A1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C6F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7AF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CD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312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A3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024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E89280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29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596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8C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3AB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42E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B23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982FC7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36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F7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69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8C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18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68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1E9A71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118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C115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0B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174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88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DA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6E184E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CD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C01" w14:textId="77777777" w:rsidR="00D9581A" w:rsidRPr="00D9581A" w:rsidRDefault="00E543B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="00D9581A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атальпа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56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53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A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F7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1F0D39E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12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C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AF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BF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E2A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0F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уд.</w:t>
            </w:r>
          </w:p>
        </w:tc>
      </w:tr>
      <w:tr w:rsidR="00D9581A" w:rsidRPr="00D9581A" w14:paraId="0B439A3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83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4A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BC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16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CB1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082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4D5AF4A6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B0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EF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920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FE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78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78B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ED7A39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5A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E8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FF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81C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A0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E0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109DEE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F4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1E4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4C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D7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90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EF1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D04989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67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73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9E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BD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5B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7F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4290E7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287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DD0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80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47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50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F4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01E491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B9F20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4708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EE0F0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1980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13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54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45F56C7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5FC8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66B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Участок 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7B14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9AC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8F59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257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2D64B20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3A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D3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5C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A67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71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9E8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052B275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A2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51D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C7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BEC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0B5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A0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292C97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67C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62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1C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05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C79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950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CCAB41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B72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E90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92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2D1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B9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A4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D5261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9A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FE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1D01" w14:textId="77777777" w:rsidR="00D9581A" w:rsidRPr="00D9581A" w:rsidRDefault="00BE7DE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поросль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9DB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FE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00B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A0204A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C14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C6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58A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8F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E2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CD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6A6CC2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6D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40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FC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50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EB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DD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B8BE33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04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A7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90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0C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6BF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60D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67DE4B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15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B6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18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A3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653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1AA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40E7BB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F4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551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6F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7D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ED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14A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AA94C6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4A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A9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2E2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AC5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10  -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70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ECE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0DE281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FA9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FB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C622" w14:textId="77777777" w:rsidR="00D9581A" w:rsidRPr="00D9581A" w:rsidRDefault="00BE7DE2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поросль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0A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1FE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1C2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3AFC7A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7E6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07E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75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98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CD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2F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12CD62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D9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98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C1B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76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56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D60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B5047F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792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B02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9FB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02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AC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2E1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FD1E53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317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5F5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7B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70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35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F5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0345FD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7B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D4E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9F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75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13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47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2947A69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2F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07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74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4C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891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1A8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F7E36B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47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05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C7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AD8B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086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DB7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66EDA37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56F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E9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Шелковица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17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815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2E6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432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4A9291F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72A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9F9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75E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866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817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E20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D04C8E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A5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E5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87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AA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16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1E0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772DEB0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3D2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47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DB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39D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12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470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7B41FA0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B9F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08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48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C1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37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28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362DF5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EFF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396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76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45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D0B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63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Аварийная.</w:t>
            </w:r>
          </w:p>
        </w:tc>
      </w:tr>
      <w:tr w:rsidR="00D9581A" w:rsidRPr="00D9581A" w14:paraId="2811577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808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24F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1B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B8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29E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93C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31C06C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5B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E8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E4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DB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FE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13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28EF25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F85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ADF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020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949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9B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DD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AA7300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6C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27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893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F7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C12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E5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7E229011" w14:textId="77777777" w:rsidTr="00D9581A">
        <w:trPr>
          <w:trHeight w:val="6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1C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E9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  <w:r w:rsidR="00BE7DE2"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шаровидный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60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D3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9E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A6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2BC307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E40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79C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42C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B0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60B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B6A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27DE6F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B6A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BB7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B7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489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45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D99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168739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CC6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6A9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376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EB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A39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CE7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уд.</w:t>
            </w:r>
          </w:p>
        </w:tc>
      </w:tr>
      <w:tr w:rsidR="00D9581A" w:rsidRPr="00D9581A" w14:paraId="2D29248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ED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8D1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60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7F8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6E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F3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51A5AB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3A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9F3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EC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5C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AB8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C25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572FD3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7AF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2BD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0C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1D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F9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22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065B8CF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08B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1C6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AA4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34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CDE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609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8B65AE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F9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B94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492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843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8D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48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2D9B44B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96C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C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73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534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18  -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EF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AAA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3FAE953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8E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6B4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26F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A75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B2D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7E3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06A181B3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67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34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FAF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ACA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2AC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0EC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32CB1D3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35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397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91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091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8E1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FC0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6473E632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C4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CC8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55D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400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B46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33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3012D67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E6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E45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13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944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45 - 60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77E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91A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5A98CADD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B1E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549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1FD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714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28C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236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27557AC9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57F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F30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F12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E85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5D3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3037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19190695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427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BA1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6BD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7B3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B6FA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8D2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59AA7DA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4DC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C33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AD5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70F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955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247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149C6E9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D94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D3A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9DBB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EB6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 -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6113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F88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6A3BA191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745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E1E8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52E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542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7B3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C4E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BC8AEAA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4B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6111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8AC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2BE5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E46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390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Уд.</w:t>
            </w:r>
          </w:p>
        </w:tc>
      </w:tr>
      <w:tr w:rsidR="00D9581A" w:rsidRPr="00D9581A" w14:paraId="7FB5E4F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B534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790F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273E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33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саженец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24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A690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Хор.</w:t>
            </w:r>
          </w:p>
        </w:tc>
      </w:tr>
      <w:tr w:rsidR="00D9581A" w:rsidRPr="00D9581A" w14:paraId="496A329C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E8F5D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E80FC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6FEB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93EB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707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6E9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16D57F14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45FA5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5EFAB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84BD6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2CFB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463A9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39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4DE4FE12" w14:textId="77777777" w:rsidTr="00D9581A">
        <w:trPr>
          <w:trHeight w:val="645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8D106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793D9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F95F2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1B89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540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E6C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6F05224F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3C9D6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2F3A6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A307F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6874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B0EB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935D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4DAB6988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23480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4D974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737D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1BE3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59DF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1586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1A" w:rsidRPr="00D9581A" w14:paraId="11C1864E" w14:textId="77777777" w:rsidTr="00D9581A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C548E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4B6BC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31A65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7534" w14:textId="77777777" w:rsidR="00D9581A" w:rsidRPr="00D9581A" w:rsidRDefault="00D9581A" w:rsidP="00D95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4FD92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DEC" w14:textId="77777777" w:rsidR="00D9581A" w:rsidRPr="00D9581A" w:rsidRDefault="00D9581A" w:rsidP="00D9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58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84A23A5" w14:textId="77777777" w:rsidR="00D9581A" w:rsidRDefault="00D9581A"/>
    <w:sectPr w:rsidR="00D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A"/>
    <w:rsid w:val="00315555"/>
    <w:rsid w:val="007457E1"/>
    <w:rsid w:val="00BE7DE2"/>
    <w:rsid w:val="00D9581A"/>
    <w:rsid w:val="00E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9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81A"/>
    <w:rPr>
      <w:color w:val="800080"/>
      <w:u w:val="single"/>
    </w:rPr>
  </w:style>
  <w:style w:type="paragraph" w:customStyle="1" w:styleId="xl65">
    <w:name w:val="xl65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5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58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58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58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58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958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81A"/>
    <w:rPr>
      <w:color w:val="800080"/>
      <w:u w:val="single"/>
    </w:rPr>
  </w:style>
  <w:style w:type="paragraph" w:customStyle="1" w:styleId="xl65">
    <w:name w:val="xl65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5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58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5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58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58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58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958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958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958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1284</Words>
  <Characters>7321</Characters>
  <Application>Microsoft Macintosh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</dc:creator>
  <cp:lastModifiedBy>Papkov Anton</cp:lastModifiedBy>
  <cp:revision>4</cp:revision>
  <dcterms:created xsi:type="dcterms:W3CDTF">2018-06-29T19:23:00Z</dcterms:created>
  <dcterms:modified xsi:type="dcterms:W3CDTF">2018-06-30T08:49:00Z</dcterms:modified>
</cp:coreProperties>
</file>