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6B" w:rsidRPr="00F8026B" w:rsidRDefault="00F8026B" w:rsidP="00F8026B">
      <w:pPr>
        <w:jc w:val="center"/>
        <w:rPr>
          <w:sz w:val="28"/>
          <w:szCs w:val="28"/>
        </w:rPr>
      </w:pPr>
      <w:r w:rsidRPr="00F8026B">
        <w:rPr>
          <w:sz w:val="28"/>
          <w:szCs w:val="28"/>
        </w:rPr>
        <w:t>С</w:t>
      </w:r>
      <w:r w:rsidRPr="00F8026B">
        <w:rPr>
          <w:sz w:val="28"/>
          <w:szCs w:val="28"/>
        </w:rPr>
        <w:t>татья</w:t>
      </w:r>
      <w:r w:rsidRPr="00F8026B">
        <w:rPr>
          <w:sz w:val="28"/>
          <w:szCs w:val="28"/>
        </w:rPr>
        <w:t xml:space="preserve"> № 3</w:t>
      </w:r>
    </w:p>
    <w:p w:rsidR="00F8026B" w:rsidRPr="00C20806" w:rsidRDefault="00F8026B" w:rsidP="00F8026B">
      <w:pPr>
        <w:jc w:val="center"/>
        <w:rPr>
          <w:b/>
          <w:sz w:val="28"/>
          <w:szCs w:val="28"/>
        </w:rPr>
      </w:pPr>
    </w:p>
    <w:p w:rsidR="00F8026B" w:rsidRPr="004A1472" w:rsidRDefault="00F8026B" w:rsidP="00F802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Стоп, мошенник! Представляясь</w:t>
      </w:r>
      <w:r w:rsidRPr="004A1472">
        <w:rPr>
          <w:b/>
          <w:sz w:val="28"/>
          <w:szCs w:val="28"/>
        </w:rPr>
        <w:t xml:space="preserve"> службой безопасности банка…</w:t>
      </w:r>
    </w:p>
    <w:p w:rsidR="00F8026B" w:rsidRPr="004A1472" w:rsidRDefault="00F8026B" w:rsidP="00F8026B">
      <w:pPr>
        <w:ind w:firstLine="709"/>
        <w:jc w:val="both"/>
        <w:rPr>
          <w:i/>
          <w:sz w:val="28"/>
          <w:szCs w:val="28"/>
        </w:rPr>
      </w:pPr>
      <w:r w:rsidRPr="004A1472">
        <w:rPr>
          <w:i/>
          <w:sz w:val="28"/>
          <w:szCs w:val="28"/>
        </w:rPr>
        <w:t>Сотрудники полиции напоминают</w:t>
      </w:r>
      <w:r>
        <w:rPr>
          <w:i/>
          <w:sz w:val="28"/>
          <w:szCs w:val="28"/>
        </w:rPr>
        <w:t xml:space="preserve"> о том, как</w:t>
      </w:r>
      <w:r w:rsidRPr="004A1472">
        <w:rPr>
          <w:i/>
          <w:sz w:val="28"/>
          <w:szCs w:val="28"/>
        </w:rPr>
        <w:t xml:space="preserve"> не попадаться на уловки злоумышленников.</w:t>
      </w:r>
    </w:p>
    <w:p w:rsidR="00F8026B" w:rsidRPr="00D562D7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одна разновидность телефонного мошенничества - «Ваша карта заблокирована». На мобильный телефон приходит СМС о блокировке карты, начислении денежных средств либо о списании комиссии за неуплату кредита. Для подтверждения или отмены операции необходимо связаться по указанно</w:t>
      </w:r>
      <w:bookmarkStart w:id="0" w:name="_GoBack"/>
      <w:bookmarkEnd w:id="0"/>
      <w:r>
        <w:rPr>
          <w:sz w:val="28"/>
          <w:szCs w:val="28"/>
        </w:rPr>
        <w:t>му в сообщении номеру. На том конце провода трубку снимает мошенник. Основная его цель</w:t>
      </w:r>
      <w:r w:rsidRPr="00D562D7">
        <w:rPr>
          <w:sz w:val="28"/>
          <w:szCs w:val="28"/>
        </w:rPr>
        <w:t xml:space="preserve"> напугать жертву и заставить скорее совершить нужное действие, мошенники придумывают </w:t>
      </w:r>
      <w:r>
        <w:rPr>
          <w:sz w:val="28"/>
          <w:szCs w:val="28"/>
        </w:rPr>
        <w:t>разные</w:t>
      </w:r>
      <w:r w:rsidRPr="00D562D7">
        <w:rPr>
          <w:sz w:val="28"/>
          <w:szCs w:val="28"/>
        </w:rPr>
        <w:t xml:space="preserve"> сценарии. Говорят, что банк заблокировал счет, начислил штраф за кредит или что проведена подозрительная операция.</w:t>
      </w:r>
      <w:r>
        <w:rPr>
          <w:sz w:val="28"/>
          <w:szCs w:val="28"/>
        </w:rPr>
        <w:t xml:space="preserve"> Далее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 полученный код. В некоторых случаях телефонные мошенники просят абонента подойти к банкомату и там совершить несколько манипуляция, в результате которых со счета жертвы будут похищены деньги.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случаях мошенник сам звонит жертве. </w:t>
      </w:r>
      <w:r w:rsidRPr="003D0D82">
        <w:rPr>
          <w:sz w:val="28"/>
          <w:szCs w:val="28"/>
        </w:rPr>
        <w:t>Номер входящего звонка очень похож на номер банка, а звонящий представляется «сотрудником службы безопасности банка».</w:t>
      </w:r>
      <w:r>
        <w:rPr>
          <w:sz w:val="28"/>
          <w:szCs w:val="28"/>
        </w:rPr>
        <w:t xml:space="preserve"> Мошенник сообщает о сомнительном переводе денежных средств с банковской карты либо о сбое системы. Преступник спрашивает у абонента подтверждение по данному переводу. Получив отказ, он предлагает отменить данную операцию, однако для этого о</w:t>
      </w:r>
      <w:r w:rsidRPr="003D0D82">
        <w:rPr>
          <w:sz w:val="28"/>
          <w:szCs w:val="28"/>
        </w:rPr>
        <w:t>н просит у вас полные данные карты, CVV- или CCV-код, код из СМС или пароли от Сбербанк Онлайн. Это нужно якобы «для сохранности ваших денег»</w:t>
      </w:r>
      <w:r>
        <w:rPr>
          <w:sz w:val="28"/>
          <w:szCs w:val="28"/>
        </w:rPr>
        <w:t xml:space="preserve">. 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 обоих случаях не заставит себя долго ждать – деньги с карты перейдут на счет мошенников. 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полицию обратилась жительница города Батайска. В своем заявлении она пояснила, что ей на телефон позвонил неизвестный и представился сотрудником одного из банков. После чего сообщил, что с банковской карты гражданки пытаются похитить деньги и для их сохранности необходимо продиктовать код из смс-сообщения, которое поступит на ее абонентский номер. </w:t>
      </w:r>
      <w:r w:rsidRPr="00C442B6">
        <w:rPr>
          <w:sz w:val="28"/>
          <w:szCs w:val="28"/>
        </w:rPr>
        <w:t xml:space="preserve">Следуя инструкциям незнакомца, женщина сама перевела </w:t>
      </w:r>
      <w:r>
        <w:rPr>
          <w:sz w:val="28"/>
          <w:szCs w:val="28"/>
        </w:rPr>
        <w:t>52 тысячи рублей</w:t>
      </w:r>
      <w:r w:rsidRPr="00C442B6">
        <w:rPr>
          <w:sz w:val="28"/>
          <w:szCs w:val="28"/>
        </w:rPr>
        <w:t xml:space="preserve"> со своей банковской карты на неизвестные счета</w:t>
      </w:r>
      <w:r>
        <w:rPr>
          <w:sz w:val="28"/>
          <w:szCs w:val="28"/>
        </w:rPr>
        <w:t>.</w:t>
      </w:r>
    </w:p>
    <w:p w:rsidR="00F8026B" w:rsidRPr="003054E1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следственными органами возбуждено уголовное дело по пункту «г» части 3 статьи 158 УК РФ «Кража». Полицейские проводят мероприятия по установлению лиц, причастных к противоправной деятельности.</w:t>
      </w:r>
    </w:p>
    <w:p w:rsidR="00F8026B" w:rsidRDefault="00F8026B" w:rsidP="00F802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Чтобы избежать подобного рода преступлений необходимо: </w:t>
      </w:r>
    </w:p>
    <w:p w:rsidR="00F8026B" w:rsidRPr="003D0D82" w:rsidRDefault="00F8026B" w:rsidP="00F802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3D0D82">
        <w:rPr>
          <w:sz w:val="28"/>
          <w:szCs w:val="28"/>
        </w:rPr>
        <w:t>при поступлении подобных смс ни в коем случае не сообщайте персональные данные неизвестным лицам. Даже если они пр</w:t>
      </w:r>
      <w:r>
        <w:rPr>
          <w:sz w:val="28"/>
          <w:szCs w:val="28"/>
        </w:rPr>
        <w:t>едставляются сотрудниками банка;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сообщений от банков, мобильных операторов о проблемах со счетом, обязательно перезвоните по официальному номеру банка и уточните нужные сведения. Банк никогда не запрашивает подобным образом информацию.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D0D82">
        <w:rPr>
          <w:sz w:val="28"/>
          <w:szCs w:val="28"/>
        </w:rPr>
        <w:t>е совершайте никаких операций по инструкциям звонящего. Все операции для защиты к</w:t>
      </w:r>
      <w:r>
        <w:rPr>
          <w:sz w:val="28"/>
          <w:szCs w:val="28"/>
        </w:rPr>
        <w:t>арты сотрудник банка делает сам;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D0D82">
        <w:rPr>
          <w:sz w:val="28"/>
          <w:szCs w:val="28"/>
        </w:rPr>
        <w:t>разу за</w:t>
      </w:r>
      <w:r>
        <w:rPr>
          <w:sz w:val="28"/>
          <w:szCs w:val="28"/>
        </w:rPr>
        <w:t>вершайте</w:t>
      </w:r>
      <w:r w:rsidRPr="003D0D82">
        <w:rPr>
          <w:sz w:val="28"/>
          <w:szCs w:val="28"/>
        </w:rPr>
        <w:t xml:space="preserve"> разговор. </w:t>
      </w:r>
      <w:r>
        <w:rPr>
          <w:sz w:val="28"/>
          <w:szCs w:val="28"/>
        </w:rPr>
        <w:t>Сотрудник</w:t>
      </w:r>
      <w:r w:rsidRPr="003D0D82">
        <w:rPr>
          <w:sz w:val="28"/>
          <w:szCs w:val="28"/>
        </w:rPr>
        <w:t xml:space="preserve"> банка никогда не попросит у вас данные карты или интернет-банка.</w:t>
      </w:r>
    </w:p>
    <w:p w:rsidR="00F8026B" w:rsidRDefault="00F8026B" w:rsidP="00F80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все-таки стали жертвой мошенников, незамедлительно обратитесь в ближайший отдел полиции.</w:t>
      </w:r>
    </w:p>
    <w:p w:rsidR="0061483B" w:rsidRPr="00CC46DD" w:rsidRDefault="0061483B" w:rsidP="00CC46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1483B" w:rsidRPr="00CC46DD" w:rsidSect="00364E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3A" w:rsidRDefault="00544D3A" w:rsidP="00905FF5">
      <w:r>
        <w:separator/>
      </w:r>
    </w:p>
  </w:endnote>
  <w:endnote w:type="continuationSeparator" w:id="0">
    <w:p w:rsidR="00544D3A" w:rsidRDefault="00544D3A" w:rsidP="009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3A" w:rsidRDefault="00544D3A" w:rsidP="00905FF5">
      <w:r>
        <w:separator/>
      </w:r>
    </w:p>
  </w:footnote>
  <w:footnote w:type="continuationSeparator" w:id="0">
    <w:p w:rsidR="00544D3A" w:rsidRDefault="00544D3A" w:rsidP="009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F"/>
    <w:rsid w:val="00051E67"/>
    <w:rsid w:val="001B5862"/>
    <w:rsid w:val="003553F8"/>
    <w:rsid w:val="00364EBF"/>
    <w:rsid w:val="00520374"/>
    <w:rsid w:val="00544D3A"/>
    <w:rsid w:val="005A4D8B"/>
    <w:rsid w:val="0061483B"/>
    <w:rsid w:val="006F2DFA"/>
    <w:rsid w:val="00850C80"/>
    <w:rsid w:val="00882924"/>
    <w:rsid w:val="00905FF5"/>
    <w:rsid w:val="0094625E"/>
    <w:rsid w:val="0095698F"/>
    <w:rsid w:val="00A72D19"/>
    <w:rsid w:val="00B17B03"/>
    <w:rsid w:val="00C05C01"/>
    <w:rsid w:val="00C4355A"/>
    <w:rsid w:val="00CC46DD"/>
    <w:rsid w:val="00DA5D73"/>
    <w:rsid w:val="00E46C4E"/>
    <w:rsid w:val="00E94857"/>
    <w:rsid w:val="00F8026B"/>
    <w:rsid w:val="00F82E7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A637-940F-4361-B1FC-A0462C9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FF5"/>
    <w:pPr>
      <w:keepNext/>
      <w:ind w:left="569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05FF5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endnote text"/>
    <w:basedOn w:val="a"/>
    <w:link w:val="a7"/>
    <w:rsid w:val="00905FF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90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905F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4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cp:lastPrinted>2019-10-14T05:34:00Z</cp:lastPrinted>
  <dcterms:created xsi:type="dcterms:W3CDTF">2020-10-13T07:08:00Z</dcterms:created>
  <dcterms:modified xsi:type="dcterms:W3CDTF">2020-10-13T07:08:00Z</dcterms:modified>
</cp:coreProperties>
</file>