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A00D0C" w:rsidP="006C0B77">
      <w:pPr>
        <w:spacing w:after="0"/>
        <w:ind w:firstLine="709"/>
        <w:jc w:val="both"/>
      </w:pPr>
      <w:bookmarkStart w:id="0" w:name="_GoBack"/>
      <w:bookmarkEnd w:id="0"/>
      <w:r>
        <w:t>З</w:t>
      </w:r>
      <w:r w:rsidR="00180E90">
        <w:t>а период с 02.03.2023 по 09.03</w:t>
      </w:r>
      <w:r>
        <w:t>.</w:t>
      </w:r>
      <w:r w:rsidR="005F1344">
        <w:t>20</w:t>
      </w:r>
      <w:r>
        <w:t>23 года выполн</w:t>
      </w:r>
      <w:r w:rsidR="00180E90">
        <w:t>ены работы по ямочному ремонту автомобильных дорог расположенных по ул.: Московская, Семашко, Артемовский</w:t>
      </w:r>
      <w:r w:rsidR="00084648">
        <w:t>, Ленина в ст-це Багаевской.</w:t>
      </w:r>
    </w:p>
    <w:p w:rsidR="00180E90" w:rsidRDefault="00084648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149090" cy="2337609"/>
            <wp:effectExtent l="19050" t="0" r="3810" b="0"/>
            <wp:docPr id="3" name="Рисунок 1" descr="C:\Users\user\Desktop\936fdced-bbf5-429a-9bbc-8761e0cd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36fdced-bbf5-429a-9bbc-8761e0cd8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81" cy="23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48" w:rsidRDefault="00084648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148983" cy="2733675"/>
            <wp:effectExtent l="19050" t="0" r="3917" b="0"/>
            <wp:docPr id="4" name="Рисунок 2" descr="C:\Users\user\Desktop\e947354f-26d1-4965-aab1-714fa3972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947354f-26d1-4965-aab1-714fa39725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31" cy="273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90" w:rsidRDefault="00180E90" w:rsidP="006C0B77">
      <w:pPr>
        <w:spacing w:after="0"/>
        <w:ind w:firstLine="709"/>
        <w:jc w:val="both"/>
      </w:pPr>
    </w:p>
    <w:p w:rsidR="00180E90" w:rsidRDefault="00180E90" w:rsidP="006C0B77">
      <w:pPr>
        <w:spacing w:after="0"/>
        <w:ind w:firstLine="709"/>
        <w:jc w:val="both"/>
      </w:pPr>
    </w:p>
    <w:p w:rsidR="00180E90" w:rsidRDefault="00180E90" w:rsidP="006C0B77">
      <w:pPr>
        <w:spacing w:after="0"/>
        <w:ind w:firstLine="709"/>
        <w:jc w:val="both"/>
      </w:pPr>
    </w:p>
    <w:sectPr w:rsidR="00180E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0C"/>
    <w:rsid w:val="000678EF"/>
    <w:rsid w:val="00084648"/>
    <w:rsid w:val="00180E90"/>
    <w:rsid w:val="001C1B14"/>
    <w:rsid w:val="00325DD8"/>
    <w:rsid w:val="0055378E"/>
    <w:rsid w:val="005F1344"/>
    <w:rsid w:val="006C0B77"/>
    <w:rsid w:val="007A6BEC"/>
    <w:rsid w:val="008242FF"/>
    <w:rsid w:val="00870751"/>
    <w:rsid w:val="00922C48"/>
    <w:rsid w:val="00931A9C"/>
    <w:rsid w:val="00A00D0C"/>
    <w:rsid w:val="00A11D46"/>
    <w:rsid w:val="00A44B47"/>
    <w:rsid w:val="00AC05A7"/>
    <w:rsid w:val="00B915B7"/>
    <w:rsid w:val="00CB4313"/>
    <w:rsid w:val="00E95F2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0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2023-02-06T10:56:00Z</dcterms:created>
  <dcterms:modified xsi:type="dcterms:W3CDTF">2023-03-09T10:53:00Z</dcterms:modified>
</cp:coreProperties>
</file>