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99634" w14:textId="2913FD7F" w:rsidR="003376F3" w:rsidRPr="00A90472" w:rsidRDefault="003376F3" w:rsidP="003376F3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A90472">
        <w:rPr>
          <w:sz w:val="28"/>
          <w:szCs w:val="28"/>
        </w:rPr>
        <w:t xml:space="preserve">В Багаевском районе </w:t>
      </w:r>
      <w:r w:rsidRPr="00A90472">
        <w:rPr>
          <w:sz w:val="28"/>
          <w:szCs w:val="28"/>
        </w:rPr>
        <w:t>26 февраля 2023 года</w:t>
      </w:r>
      <w:r w:rsidRPr="00A90472">
        <w:rPr>
          <w:sz w:val="28"/>
          <w:szCs w:val="28"/>
        </w:rPr>
        <w:t xml:space="preserve"> было посвящено одному из командных видов спорта «Волейболу». Соревнования </w:t>
      </w:r>
      <w:r w:rsidRPr="00A90472">
        <w:rPr>
          <w:rStyle w:val="c2"/>
          <w:color w:val="000000"/>
          <w:sz w:val="28"/>
          <w:szCs w:val="28"/>
        </w:rPr>
        <w:t>проходил</w:t>
      </w:r>
      <w:r w:rsidRPr="00A90472">
        <w:rPr>
          <w:rStyle w:val="c2"/>
          <w:color w:val="000000"/>
          <w:sz w:val="28"/>
          <w:szCs w:val="28"/>
        </w:rPr>
        <w:t>и</w:t>
      </w:r>
      <w:r w:rsidRPr="00A90472">
        <w:rPr>
          <w:rStyle w:val="c2"/>
          <w:color w:val="000000"/>
          <w:sz w:val="28"/>
          <w:szCs w:val="28"/>
        </w:rPr>
        <w:t xml:space="preserve"> в спортивном зале МБУ ДО ДЮСШ Багаевского района</w:t>
      </w:r>
      <w:r w:rsidRPr="00A90472">
        <w:rPr>
          <w:rStyle w:val="c2"/>
          <w:color w:val="000000"/>
          <w:sz w:val="28"/>
          <w:szCs w:val="28"/>
        </w:rPr>
        <w:t xml:space="preserve">, среди мужских команд и в ст. </w:t>
      </w:r>
      <w:proofErr w:type="spellStart"/>
      <w:r w:rsidRPr="00A90472">
        <w:rPr>
          <w:rStyle w:val="c2"/>
          <w:color w:val="000000"/>
          <w:sz w:val="28"/>
          <w:szCs w:val="28"/>
        </w:rPr>
        <w:t>Манычской</w:t>
      </w:r>
      <w:proofErr w:type="spellEnd"/>
      <w:r w:rsidRPr="00A90472">
        <w:rPr>
          <w:rStyle w:val="c2"/>
          <w:color w:val="000000"/>
          <w:sz w:val="28"/>
          <w:szCs w:val="28"/>
        </w:rPr>
        <w:t>, среди женских команд</w:t>
      </w:r>
      <w:r w:rsidRPr="00A90472">
        <w:rPr>
          <w:rStyle w:val="c2"/>
          <w:color w:val="000000"/>
          <w:sz w:val="28"/>
          <w:szCs w:val="28"/>
        </w:rPr>
        <w:t>.</w:t>
      </w:r>
    </w:p>
    <w:p w14:paraId="5DC6A875" w14:textId="71D8245C" w:rsidR="003376F3" w:rsidRPr="00A90472" w:rsidRDefault="00A90472" w:rsidP="00811185">
      <w:pPr>
        <w:pStyle w:val="a7"/>
        <w:ind w:firstLine="708"/>
        <w:jc w:val="both"/>
        <w:rPr>
          <w:rFonts w:cs="Times New Roman"/>
          <w:lang w:eastAsia="ru-RU"/>
        </w:rPr>
      </w:pPr>
      <w:r w:rsidRPr="00A90472">
        <w:rPr>
          <w:rFonts w:cs="Times New Roman"/>
          <w:color w:val="000000"/>
          <w:shd w:val="clear" w:color="auto" w:fill="FFFFFF"/>
        </w:rPr>
        <w:t>Волейбол — командный вид спорта, и результат участия в соревнованиях есть итог коллективных усилий</w:t>
      </w:r>
      <w:r>
        <w:rPr>
          <w:rFonts w:cs="Times New Roman"/>
          <w:color w:val="000000"/>
          <w:shd w:val="clear" w:color="auto" w:fill="FFFFFF"/>
        </w:rPr>
        <w:t xml:space="preserve"> всех</w:t>
      </w:r>
      <w:r w:rsidRPr="00A90472">
        <w:rPr>
          <w:rFonts w:cs="Times New Roman"/>
          <w:color w:val="000000"/>
          <w:shd w:val="clear" w:color="auto" w:fill="FFFFFF"/>
        </w:rPr>
        <w:t xml:space="preserve"> членов команды. Все волейболисты были подготовлены к соревнова</w:t>
      </w:r>
      <w:r>
        <w:rPr>
          <w:rFonts w:cs="Times New Roman"/>
          <w:color w:val="000000"/>
          <w:shd w:val="clear" w:color="auto" w:fill="FFFFFF"/>
        </w:rPr>
        <w:t xml:space="preserve">ниям </w:t>
      </w:r>
      <w:r w:rsidRPr="00A90472">
        <w:rPr>
          <w:rFonts w:cs="Times New Roman"/>
          <w:color w:val="000000"/>
          <w:shd w:val="clear" w:color="auto" w:fill="FFFFFF"/>
        </w:rPr>
        <w:t xml:space="preserve">и показали бойцовские качества. Каждая игра была волнующая, </w:t>
      </w:r>
      <w:r>
        <w:rPr>
          <w:rFonts w:cs="Times New Roman"/>
          <w:color w:val="000000"/>
          <w:shd w:val="clear" w:color="auto" w:fill="FFFFFF"/>
        </w:rPr>
        <w:t xml:space="preserve">игроки </w:t>
      </w:r>
      <w:r w:rsidRPr="00A90472">
        <w:rPr>
          <w:rFonts w:cs="Times New Roman"/>
          <w:color w:val="000000"/>
          <w:shd w:val="clear" w:color="auto" w:fill="FFFFFF"/>
        </w:rPr>
        <w:t>старались не допускать ошибок, применяя мощные и точные подачи, обманные ходы.</w:t>
      </w:r>
    </w:p>
    <w:p w14:paraId="1B219E99" w14:textId="774EE13F" w:rsidR="003376F3" w:rsidRDefault="003B1689" w:rsidP="00811185">
      <w:pPr>
        <w:pStyle w:val="a7"/>
        <w:ind w:firstLine="708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В соревнованиях приняли участие три команды от Багаевского сельского поселения: </w:t>
      </w:r>
      <w:r>
        <w:rPr>
          <w:rFonts w:cs="Times New Roman"/>
          <w:lang w:eastAsia="ru-RU"/>
        </w:rPr>
        <w:t>команда – «Юность»</w:t>
      </w:r>
      <w:r>
        <w:rPr>
          <w:rFonts w:cs="Times New Roman"/>
          <w:lang w:eastAsia="ru-RU"/>
        </w:rPr>
        <w:t xml:space="preserve"> 1 место,</w:t>
      </w:r>
      <w:r>
        <w:rPr>
          <w:rFonts w:cs="Times New Roman"/>
          <w:lang w:eastAsia="ru-RU"/>
        </w:rPr>
        <w:t xml:space="preserve"> </w:t>
      </w:r>
      <w:r>
        <w:rPr>
          <w:rFonts w:cs="Times New Roman"/>
          <w:lang w:eastAsia="ru-RU"/>
        </w:rPr>
        <w:t>команда «Ветераны» 2 место, и команда – «МБОУ БСОШ № 1» 3 место.</w:t>
      </w:r>
    </w:p>
    <w:p w14:paraId="33050379" w14:textId="2CBF7542" w:rsidR="003B1689" w:rsidRDefault="003B1689" w:rsidP="003B1689">
      <w:pPr>
        <w:pStyle w:val="a7"/>
        <w:jc w:val="both"/>
        <w:rPr>
          <w:rFonts w:cs="Times New Roman"/>
          <w:lang w:eastAsia="ru-RU"/>
        </w:rPr>
      </w:pPr>
    </w:p>
    <w:p w14:paraId="48022F01" w14:textId="16DDE50B" w:rsidR="003B1689" w:rsidRPr="00A90472" w:rsidRDefault="003B1689" w:rsidP="003B1689">
      <w:pPr>
        <w:pStyle w:val="a7"/>
        <w:jc w:val="center"/>
        <w:rPr>
          <w:rFonts w:cs="Times New Roman"/>
          <w:lang w:eastAsia="ru-RU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59A8A2E6" wp14:editId="77164CC6">
            <wp:extent cx="5939790" cy="445516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9473A" w14:textId="77777777" w:rsidR="003376F3" w:rsidRDefault="003376F3" w:rsidP="00811185">
      <w:pPr>
        <w:pStyle w:val="a7"/>
        <w:ind w:firstLine="708"/>
        <w:jc w:val="both"/>
        <w:rPr>
          <w:lang w:eastAsia="ru-RU"/>
        </w:rPr>
      </w:pPr>
    </w:p>
    <w:p w14:paraId="590319B2" w14:textId="0A5B7637" w:rsidR="003376F3" w:rsidRDefault="003B1689" w:rsidP="00E21054">
      <w:pPr>
        <w:pStyle w:val="a7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0625BD" wp14:editId="26ECB361">
            <wp:extent cx="5734217" cy="49170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053" cy="491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2D84C" w14:textId="5303B999" w:rsidR="003B1689" w:rsidRDefault="003B1689" w:rsidP="003B1689">
      <w:pPr>
        <w:pStyle w:val="a7"/>
        <w:jc w:val="center"/>
        <w:rPr>
          <w:lang w:eastAsia="ru-RU"/>
        </w:rPr>
      </w:pPr>
      <w:r>
        <w:rPr>
          <w:lang w:eastAsia="ru-RU"/>
        </w:rPr>
        <w:t>Команда Багаевского сельского поселения «Юность».</w:t>
      </w:r>
    </w:p>
    <w:p w14:paraId="50F3F78D" w14:textId="610E22DB" w:rsidR="003B1689" w:rsidRDefault="003B1689" w:rsidP="003B1689">
      <w:pPr>
        <w:pStyle w:val="a7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EC92C87" wp14:editId="1EBF7C73">
            <wp:extent cx="5594734" cy="41963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886" cy="419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C0D69" w14:textId="447B7DE4" w:rsidR="003B1689" w:rsidRDefault="003B1689" w:rsidP="003B1689">
      <w:pPr>
        <w:pStyle w:val="a7"/>
        <w:jc w:val="center"/>
        <w:rPr>
          <w:lang w:eastAsia="ru-RU"/>
        </w:rPr>
      </w:pPr>
    </w:p>
    <w:p w14:paraId="50995A56" w14:textId="68261BDD" w:rsidR="003B1689" w:rsidRDefault="003B1689" w:rsidP="003B1689">
      <w:pPr>
        <w:pStyle w:val="a7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E223A0" wp14:editId="48579F78">
            <wp:extent cx="5542975" cy="4011161"/>
            <wp:effectExtent l="0" t="0" r="63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430" cy="401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DC55" w14:textId="0A7417B9" w:rsidR="003B1689" w:rsidRDefault="003B1689" w:rsidP="003B1689">
      <w:pPr>
        <w:pStyle w:val="a7"/>
        <w:jc w:val="center"/>
        <w:rPr>
          <w:lang w:eastAsia="ru-RU"/>
        </w:rPr>
      </w:pPr>
      <w:r>
        <w:rPr>
          <w:lang w:eastAsia="ru-RU"/>
        </w:rPr>
        <w:t>Команда Багаевского сельского поселения «М</w:t>
      </w:r>
      <w:r w:rsidR="007F3C29">
        <w:rPr>
          <w:lang w:eastAsia="ru-RU"/>
        </w:rPr>
        <w:t>БОУ БСОШ № 1»</w:t>
      </w:r>
    </w:p>
    <w:p w14:paraId="22BED7DF" w14:textId="0E6C3A51" w:rsidR="007F3C29" w:rsidRDefault="007F3C29" w:rsidP="003B1689">
      <w:pPr>
        <w:pStyle w:val="a7"/>
        <w:jc w:val="center"/>
        <w:rPr>
          <w:lang w:eastAsia="ru-RU"/>
        </w:rPr>
      </w:pPr>
    </w:p>
    <w:p w14:paraId="6905E0A8" w14:textId="70A96816" w:rsidR="007F3C29" w:rsidRDefault="007F3C29" w:rsidP="003B1689">
      <w:pPr>
        <w:pStyle w:val="a7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0D9C9CE" wp14:editId="7E79290F">
            <wp:extent cx="5215171" cy="3911657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320" cy="391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18FE" w14:textId="7ACA8BA1" w:rsidR="007F3C29" w:rsidRDefault="007F3C29" w:rsidP="003B1689">
      <w:pPr>
        <w:pStyle w:val="a7"/>
        <w:jc w:val="center"/>
        <w:rPr>
          <w:lang w:eastAsia="ru-RU"/>
        </w:rPr>
      </w:pPr>
    </w:p>
    <w:p w14:paraId="475BAB01" w14:textId="001EA4B9" w:rsidR="007F3C29" w:rsidRDefault="007F3C29" w:rsidP="003B1689">
      <w:pPr>
        <w:pStyle w:val="a7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2CC476" wp14:editId="1C2B80C9">
            <wp:extent cx="5033810" cy="46151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435" cy="461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7A31" w14:textId="77777777" w:rsidR="007F3C29" w:rsidRDefault="007F3C29" w:rsidP="003B1689">
      <w:pPr>
        <w:pStyle w:val="a7"/>
        <w:jc w:val="center"/>
        <w:rPr>
          <w:lang w:eastAsia="ru-RU"/>
        </w:rPr>
      </w:pPr>
      <w:r>
        <w:rPr>
          <w:lang w:eastAsia="ru-RU"/>
        </w:rPr>
        <w:t>Команда Багаевского сельского поселения «Ветераны».</w:t>
      </w:r>
    </w:p>
    <w:p w14:paraId="46BFFD33" w14:textId="77777777" w:rsidR="007F3C29" w:rsidRDefault="007F3C29" w:rsidP="003B1689">
      <w:pPr>
        <w:pStyle w:val="a7"/>
        <w:jc w:val="center"/>
        <w:rPr>
          <w:lang w:eastAsia="ru-RU"/>
        </w:rPr>
      </w:pPr>
    </w:p>
    <w:p w14:paraId="32A1F332" w14:textId="116B535A" w:rsidR="007F3C29" w:rsidRDefault="007F3C29" w:rsidP="003B1689">
      <w:pPr>
        <w:pStyle w:val="a7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D62217B" wp14:editId="223CCC03">
            <wp:extent cx="5939790" cy="3293745"/>
            <wp:effectExtent l="0" t="0" r="381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</w:p>
    <w:p w14:paraId="5D696961" w14:textId="7C7AD032" w:rsidR="007F3C29" w:rsidRDefault="007F3C29" w:rsidP="003B1689">
      <w:pPr>
        <w:pStyle w:val="a7"/>
        <w:jc w:val="center"/>
        <w:rPr>
          <w:lang w:eastAsia="ru-RU"/>
        </w:rPr>
      </w:pPr>
      <w:r>
        <w:rPr>
          <w:lang w:eastAsia="ru-RU"/>
        </w:rPr>
        <w:t>Награждений команды МБОУ БСОШ № 1, медалями за третье место.</w:t>
      </w:r>
    </w:p>
    <w:p w14:paraId="0E91FE09" w14:textId="11CB5A17" w:rsidR="007F3C29" w:rsidRDefault="007F3C29" w:rsidP="003B1689">
      <w:pPr>
        <w:pStyle w:val="a7"/>
        <w:jc w:val="center"/>
        <w:rPr>
          <w:lang w:eastAsia="ru-RU"/>
        </w:rPr>
      </w:pPr>
    </w:p>
    <w:p w14:paraId="414BEE63" w14:textId="7CC421C4" w:rsidR="007F3C29" w:rsidRDefault="007F3C29" w:rsidP="003B1689">
      <w:pPr>
        <w:pStyle w:val="a7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9027CC" wp14:editId="79B4E711">
            <wp:extent cx="4887954" cy="3666227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935" cy="366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04794" w14:textId="015AEA40" w:rsidR="007F3C29" w:rsidRDefault="007F3C29" w:rsidP="003B1689">
      <w:pPr>
        <w:pStyle w:val="a7"/>
        <w:jc w:val="center"/>
        <w:rPr>
          <w:lang w:eastAsia="ru-RU"/>
        </w:rPr>
      </w:pPr>
      <w:r>
        <w:rPr>
          <w:lang w:eastAsia="ru-RU"/>
        </w:rPr>
        <w:t xml:space="preserve">Награждение команды «Ветераны» </w:t>
      </w:r>
      <w:r w:rsidR="00E21054">
        <w:rPr>
          <w:lang w:eastAsia="ru-RU"/>
        </w:rPr>
        <w:t>за второе место.</w:t>
      </w:r>
    </w:p>
    <w:p w14:paraId="17D9489C" w14:textId="05C3345C" w:rsidR="00E21054" w:rsidRDefault="00E21054" w:rsidP="003B1689">
      <w:pPr>
        <w:pStyle w:val="a7"/>
        <w:jc w:val="center"/>
        <w:rPr>
          <w:lang w:eastAsia="ru-RU"/>
        </w:rPr>
      </w:pPr>
    </w:p>
    <w:p w14:paraId="2CBC686E" w14:textId="2C116745" w:rsidR="00E21054" w:rsidRDefault="00E21054" w:rsidP="003B1689">
      <w:pPr>
        <w:pStyle w:val="a7"/>
        <w:jc w:val="center"/>
        <w:rPr>
          <w:lang w:eastAsia="ru-RU"/>
        </w:rPr>
      </w:pPr>
      <w:r>
        <w:rPr>
          <w:lang w:eastAsia="ru-RU"/>
        </w:rPr>
        <w:t>Женская команда от Багаевского сельского поселения заняла второе место.</w:t>
      </w:r>
    </w:p>
    <w:p w14:paraId="32B391B7" w14:textId="27D0C998" w:rsidR="00E21054" w:rsidRDefault="00E21054" w:rsidP="003B1689">
      <w:pPr>
        <w:pStyle w:val="a7"/>
        <w:jc w:val="center"/>
        <w:rPr>
          <w:lang w:eastAsia="ru-RU"/>
        </w:rPr>
      </w:pPr>
      <w:r>
        <w:rPr>
          <w:lang w:eastAsia="ru-RU"/>
        </w:rPr>
        <w:t>Молодцы девочки!!!</w:t>
      </w:r>
    </w:p>
    <w:p w14:paraId="214AF331" w14:textId="53607292" w:rsidR="00E21054" w:rsidRDefault="00E21054" w:rsidP="003B1689">
      <w:pPr>
        <w:pStyle w:val="a7"/>
        <w:jc w:val="center"/>
        <w:rPr>
          <w:lang w:eastAsia="ru-RU"/>
        </w:rPr>
      </w:pPr>
    </w:p>
    <w:p w14:paraId="361827BA" w14:textId="0FD28C23" w:rsidR="00E21054" w:rsidRDefault="00E21054" w:rsidP="003B1689">
      <w:pPr>
        <w:pStyle w:val="a7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03CA3B3" wp14:editId="5B204DF1">
            <wp:extent cx="5939790" cy="4455160"/>
            <wp:effectExtent l="0" t="0" r="381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6CBDF" w14:textId="5E218544" w:rsidR="00E21054" w:rsidRDefault="00E21054" w:rsidP="003B1689">
      <w:pPr>
        <w:pStyle w:val="a7"/>
        <w:jc w:val="center"/>
        <w:rPr>
          <w:lang w:eastAsia="ru-RU"/>
        </w:rPr>
      </w:pPr>
      <w:r>
        <w:rPr>
          <w:lang w:eastAsia="ru-RU"/>
        </w:rPr>
        <w:t>Команда девочек «Федулов».</w:t>
      </w:r>
    </w:p>
    <w:sectPr w:rsidR="00E21054" w:rsidSect="004C76DD">
      <w:pgSz w:w="11906" w:h="16838" w:code="9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940"/>
    <w:rsid w:val="002612BF"/>
    <w:rsid w:val="002A4B02"/>
    <w:rsid w:val="002D5828"/>
    <w:rsid w:val="00331A12"/>
    <w:rsid w:val="003376F3"/>
    <w:rsid w:val="00361E3A"/>
    <w:rsid w:val="003A51A4"/>
    <w:rsid w:val="003B1689"/>
    <w:rsid w:val="004B4CF2"/>
    <w:rsid w:val="004C76DD"/>
    <w:rsid w:val="00522940"/>
    <w:rsid w:val="00577663"/>
    <w:rsid w:val="0068012E"/>
    <w:rsid w:val="006A2BA4"/>
    <w:rsid w:val="006C0B77"/>
    <w:rsid w:val="006E3822"/>
    <w:rsid w:val="00742633"/>
    <w:rsid w:val="007F3C29"/>
    <w:rsid w:val="00811185"/>
    <w:rsid w:val="008242FF"/>
    <w:rsid w:val="00835C1C"/>
    <w:rsid w:val="00870751"/>
    <w:rsid w:val="00922C48"/>
    <w:rsid w:val="009E02CA"/>
    <w:rsid w:val="00A90472"/>
    <w:rsid w:val="00AB105E"/>
    <w:rsid w:val="00B915B7"/>
    <w:rsid w:val="00CB4957"/>
    <w:rsid w:val="00DD509A"/>
    <w:rsid w:val="00E21054"/>
    <w:rsid w:val="00E97386"/>
    <w:rsid w:val="00EA59DF"/>
    <w:rsid w:val="00EE4070"/>
    <w:rsid w:val="00F12C76"/>
    <w:rsid w:val="00F32FAC"/>
    <w:rsid w:val="00FA5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A6B3E"/>
  <w15:chartTrackingRefBased/>
  <w15:docId w15:val="{5064E7C6-9025-4627-A074-362EBE023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294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2294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22940"/>
  </w:style>
  <w:style w:type="character" w:styleId="a4">
    <w:name w:val="Strong"/>
    <w:basedOn w:val="a0"/>
    <w:uiPriority w:val="22"/>
    <w:qFormat/>
    <w:rsid w:val="0068012E"/>
    <w:rPr>
      <w:b/>
      <w:bCs/>
    </w:rPr>
  </w:style>
  <w:style w:type="character" w:styleId="a5">
    <w:name w:val="Emphasis"/>
    <w:basedOn w:val="a0"/>
    <w:uiPriority w:val="20"/>
    <w:qFormat/>
    <w:rsid w:val="0068012E"/>
    <w:rPr>
      <w:i/>
      <w:iCs/>
    </w:rPr>
  </w:style>
  <w:style w:type="character" w:styleId="a6">
    <w:name w:val="Hyperlink"/>
    <w:basedOn w:val="a0"/>
    <w:uiPriority w:val="99"/>
    <w:semiHidden/>
    <w:unhideWhenUsed/>
    <w:rsid w:val="00AB105E"/>
    <w:rPr>
      <w:color w:val="0000FF"/>
      <w:u w:val="single"/>
    </w:rPr>
  </w:style>
  <w:style w:type="paragraph" w:styleId="a7">
    <w:name w:val="No Spacing"/>
    <w:uiPriority w:val="1"/>
    <w:qFormat/>
    <w:rsid w:val="002A4B02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4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5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2023-02-03T06:09:00Z</dcterms:created>
  <dcterms:modified xsi:type="dcterms:W3CDTF">2023-02-28T07:05:00Z</dcterms:modified>
</cp:coreProperties>
</file>