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A44" w:rsidRDefault="0070639A">
      <w:pPr>
        <w:tabs>
          <w:tab w:val="left" w:pos="5103"/>
        </w:tabs>
        <w:ind w:left="360"/>
        <w:jc w:val="right"/>
      </w:pPr>
      <w:r>
        <w:t>Приложение №2</w:t>
      </w:r>
    </w:p>
    <w:p w:rsidR="00EE4A44" w:rsidRDefault="0070639A">
      <w:pPr>
        <w:tabs>
          <w:tab w:val="left" w:pos="5103"/>
        </w:tabs>
        <w:ind w:left="360"/>
        <w:jc w:val="right"/>
      </w:pPr>
      <w:r>
        <w:t>к решению Собрания депутатов Багаевского</w:t>
      </w:r>
    </w:p>
    <w:p w:rsidR="00EE4A44" w:rsidRDefault="0070639A">
      <w:pPr>
        <w:tabs>
          <w:tab w:val="left" w:pos="5103"/>
        </w:tabs>
        <w:ind w:left="360"/>
        <w:jc w:val="right"/>
      </w:pPr>
      <w:r>
        <w:t>сельского поселения Багаевского района</w:t>
      </w:r>
    </w:p>
    <w:p w:rsidR="00EE4A44" w:rsidRDefault="0070639A">
      <w:pPr>
        <w:tabs>
          <w:tab w:val="left" w:pos="5103"/>
        </w:tabs>
        <w:ind w:left="360"/>
        <w:jc w:val="right"/>
      </w:pPr>
      <w:r>
        <w:t xml:space="preserve"> «О  бюджете  Багаевского сельского поселения </w:t>
      </w:r>
    </w:p>
    <w:p w:rsidR="00EE4A44" w:rsidRDefault="0070639A">
      <w:pPr>
        <w:tabs>
          <w:tab w:val="left" w:pos="5103"/>
        </w:tabs>
        <w:ind w:left="360"/>
        <w:jc w:val="right"/>
      </w:pPr>
      <w:r>
        <w:t>Багаевского района на 2024 год и на плановый период 2025 и 2026 годов»</w:t>
      </w:r>
    </w:p>
    <w:p w:rsidR="00EE4A44" w:rsidRDefault="00EE4A44">
      <w:pPr>
        <w:tabs>
          <w:tab w:val="left" w:pos="5103"/>
        </w:tabs>
        <w:ind w:left="360"/>
        <w:jc w:val="right"/>
      </w:pPr>
    </w:p>
    <w:p w:rsidR="00EE4A44" w:rsidRDefault="00EE4A44">
      <w:pPr>
        <w:tabs>
          <w:tab w:val="left" w:pos="5103"/>
        </w:tabs>
        <w:ind w:left="360"/>
        <w:jc w:val="right"/>
      </w:pPr>
    </w:p>
    <w:p w:rsidR="00EE4A44" w:rsidRDefault="00EE4A44">
      <w:pPr>
        <w:tabs>
          <w:tab w:val="left" w:pos="5103"/>
        </w:tabs>
        <w:ind w:left="360"/>
        <w:jc w:val="right"/>
      </w:pPr>
    </w:p>
    <w:p w:rsidR="00EE4A44" w:rsidRDefault="00EE4A44">
      <w:pPr>
        <w:tabs>
          <w:tab w:val="left" w:pos="5103"/>
        </w:tabs>
        <w:ind w:left="360"/>
        <w:jc w:val="right"/>
      </w:pPr>
    </w:p>
    <w:p w:rsidR="00EE4A44" w:rsidRDefault="0070639A">
      <w:pPr>
        <w:jc w:val="center"/>
        <w:rPr>
          <w:b/>
          <w:bCs/>
        </w:rPr>
      </w:pPr>
      <w:r>
        <w:rPr>
          <w:b/>
          <w:bCs/>
        </w:rPr>
        <w:t>Источники финансирования дефицита</w:t>
      </w:r>
    </w:p>
    <w:p w:rsidR="00EE4A44" w:rsidRDefault="0070639A">
      <w:pPr>
        <w:tabs>
          <w:tab w:val="left" w:pos="5103"/>
        </w:tabs>
        <w:ind w:left="360"/>
        <w:jc w:val="center"/>
      </w:pPr>
      <w:r>
        <w:rPr>
          <w:b/>
          <w:bCs/>
        </w:rPr>
        <w:t>бюджета Багаевского сельского поселения Багаевского района на 2024 год и на плановый период 2025 и 2026 годов</w:t>
      </w:r>
    </w:p>
    <w:p w:rsidR="00EE4A44" w:rsidRDefault="0070639A">
      <w:pPr>
        <w:jc w:val="right"/>
      </w:pPr>
      <w:r>
        <w:t>(тыс. рублей)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0"/>
        <w:gridCol w:w="4140"/>
        <w:gridCol w:w="1241"/>
        <w:gridCol w:w="1239"/>
        <w:gridCol w:w="1170"/>
      </w:tblGrid>
      <w:tr w:rsidR="00EE4A44">
        <w:trPr>
          <w:trHeight w:val="850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A44" w:rsidRDefault="0070639A">
            <w:pPr>
              <w:jc w:val="center"/>
              <w:rPr>
                <w:b/>
              </w:rPr>
            </w:pPr>
            <w:r>
              <w:rPr>
                <w:b/>
              </w:rPr>
              <w:t>Код БК РФ</w:t>
            </w:r>
          </w:p>
          <w:p w:rsidR="00EE4A44" w:rsidRDefault="00EE4A44">
            <w:pPr>
              <w:jc w:val="center"/>
              <w:rPr>
                <w:b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A44" w:rsidRDefault="0070639A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A44" w:rsidRDefault="00EE4A44">
            <w:pPr>
              <w:jc w:val="center"/>
              <w:rPr>
                <w:b/>
              </w:rPr>
            </w:pPr>
          </w:p>
          <w:p w:rsidR="00EE4A44" w:rsidRDefault="0070639A">
            <w:pPr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A44" w:rsidRDefault="0070639A">
            <w:pPr>
              <w:jc w:val="center"/>
              <w:rPr>
                <w:b/>
              </w:rPr>
            </w:pPr>
            <w:r>
              <w:rPr>
                <w:b/>
              </w:rPr>
              <w:t>2025 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A44" w:rsidRDefault="0070639A">
            <w:pPr>
              <w:jc w:val="center"/>
              <w:rPr>
                <w:b/>
              </w:rPr>
            </w:pPr>
            <w:r>
              <w:rPr>
                <w:b/>
              </w:rPr>
              <w:t>2026 год</w:t>
            </w:r>
          </w:p>
        </w:tc>
      </w:tr>
      <w:tr w:rsidR="00EE4A44">
        <w:trPr>
          <w:trHeight w:val="541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44" w:rsidRDefault="0070639A">
            <w:pPr>
              <w:jc w:val="center"/>
              <w:rPr>
                <w:b/>
              </w:rPr>
            </w:pPr>
            <w:r>
              <w:t xml:space="preserve">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44" w:rsidRDefault="0070639A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44" w:rsidRDefault="00341C5F">
            <w:pPr>
              <w:jc w:val="center"/>
              <w:rPr>
                <w:b/>
              </w:rPr>
            </w:pPr>
            <w:r>
              <w:rPr>
                <w:b/>
              </w:rPr>
              <w:t>2567,8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44" w:rsidRDefault="0070639A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44" w:rsidRDefault="0070639A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EE4A44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44" w:rsidRDefault="0070639A">
            <w:pPr>
              <w:jc w:val="center"/>
            </w:pPr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44" w:rsidRDefault="0070639A">
            <w:pPr>
              <w:jc w:val="both"/>
            </w:pPr>
            <w:r>
              <w:t>Изменение остатков  средств на счетах по учету средств бюджета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44" w:rsidRDefault="00341C5F">
            <w:pPr>
              <w:jc w:val="center"/>
            </w:pPr>
            <w:r>
              <w:t>2567,8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44" w:rsidRDefault="0070639A">
            <w:pPr>
              <w:jc w:val="center"/>
            </w:pPr>
            <w:r>
              <w:t>0.0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44" w:rsidRDefault="0070639A">
            <w:pPr>
              <w:jc w:val="center"/>
            </w:pPr>
            <w:r>
              <w:t>0.0</w:t>
            </w:r>
          </w:p>
        </w:tc>
      </w:tr>
      <w:tr w:rsidR="00427B31" w:rsidTr="00427B31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Default="00427B31">
            <w:pPr>
              <w:jc w:val="center"/>
              <w:rPr>
                <w:b/>
              </w:rPr>
            </w:pPr>
            <w:r>
              <w:rPr>
                <w:b/>
              </w:rPr>
              <w:t xml:space="preserve">01 05 00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0000 500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31" w:rsidRDefault="00427B31">
            <w:pPr>
              <w:jc w:val="both"/>
              <w:rPr>
                <w:b/>
              </w:rPr>
            </w:pPr>
            <w:r>
              <w:rPr>
                <w:b/>
              </w:rPr>
              <w:t>Увеличение остатков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Pr="00427B31" w:rsidRDefault="00427B31" w:rsidP="00427B31">
            <w:pPr>
              <w:jc w:val="center"/>
              <w:rPr>
                <w:b/>
              </w:rPr>
            </w:pPr>
            <w:r w:rsidRPr="00427B31">
              <w:rPr>
                <w:b/>
              </w:rPr>
              <w:t>113879,4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Pr="00427B31" w:rsidRDefault="00427B31" w:rsidP="00427B31">
            <w:pPr>
              <w:jc w:val="center"/>
              <w:rPr>
                <w:b/>
              </w:rPr>
            </w:pPr>
            <w:r w:rsidRPr="00427B31">
              <w:rPr>
                <w:b/>
              </w:rPr>
              <w:t>60029,8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Default="00427B3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60 747,6</w:t>
            </w:r>
          </w:p>
        </w:tc>
      </w:tr>
      <w:tr w:rsidR="00427B31" w:rsidTr="00427B31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Default="00427B31">
            <w:pPr>
              <w:jc w:val="center"/>
            </w:pPr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31" w:rsidRDefault="00427B31">
            <w:pPr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Default="00427B31" w:rsidP="00427B31">
            <w:pPr>
              <w:jc w:val="center"/>
            </w:pPr>
            <w:r w:rsidRPr="007E0DD0">
              <w:t>113879,4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Default="00427B31" w:rsidP="00427B31">
            <w:pPr>
              <w:jc w:val="center"/>
            </w:pPr>
            <w:r w:rsidRPr="00FF447D">
              <w:t>60029,8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Default="00427B3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60 747,6</w:t>
            </w:r>
          </w:p>
        </w:tc>
      </w:tr>
      <w:tr w:rsidR="00427B31" w:rsidTr="00427B31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Default="00427B31">
            <w:pPr>
              <w:jc w:val="center"/>
            </w:pPr>
            <w:r>
              <w:t>01 05 02 01 00 0000 5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31" w:rsidRDefault="00427B31">
            <w:pPr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Default="00427B31" w:rsidP="00427B31">
            <w:pPr>
              <w:jc w:val="center"/>
            </w:pPr>
            <w:r w:rsidRPr="007E0DD0">
              <w:t>113879,4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Default="00427B31" w:rsidP="00427B31">
            <w:pPr>
              <w:jc w:val="center"/>
            </w:pPr>
            <w:r w:rsidRPr="00FF447D">
              <w:t>60029,8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Default="00427B3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60 747,6</w:t>
            </w:r>
          </w:p>
        </w:tc>
      </w:tr>
      <w:tr w:rsidR="00427B31" w:rsidTr="00427B31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Default="00427B31">
            <w:pPr>
              <w:jc w:val="center"/>
            </w:pPr>
            <w:r>
              <w:t>01 05 02 01 10 0000 5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31" w:rsidRDefault="00427B31">
            <w:pPr>
              <w:jc w:val="both"/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Default="00427B31" w:rsidP="00427B31">
            <w:pPr>
              <w:jc w:val="center"/>
            </w:pPr>
            <w:r w:rsidRPr="007E0DD0">
              <w:t>113879,4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Default="00427B31" w:rsidP="00427B31">
            <w:pPr>
              <w:jc w:val="center"/>
            </w:pPr>
            <w:r w:rsidRPr="00FF447D">
              <w:t>60029,8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31" w:rsidRDefault="00427B3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60 747,6</w:t>
            </w:r>
          </w:p>
        </w:tc>
      </w:tr>
      <w:tr w:rsidR="00D27E39" w:rsidTr="00D27E39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Default="00D27E39">
            <w:pPr>
              <w:jc w:val="center"/>
              <w:rPr>
                <w:b/>
              </w:rPr>
            </w:pPr>
            <w:r>
              <w:rPr>
                <w:b/>
              </w:rPr>
              <w:t xml:space="preserve">01 05 00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0000 600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39" w:rsidRDefault="00D27E39">
            <w:pPr>
              <w:jc w:val="both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Pr="00D27E39" w:rsidRDefault="00D27E39" w:rsidP="00D27E39">
            <w:pPr>
              <w:jc w:val="center"/>
              <w:rPr>
                <w:b/>
              </w:rPr>
            </w:pPr>
            <w:r w:rsidRPr="00D27E39">
              <w:rPr>
                <w:b/>
              </w:rPr>
              <w:t>116447,2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Pr="00427B31" w:rsidRDefault="00D27E39" w:rsidP="00427B31">
            <w:pPr>
              <w:jc w:val="center"/>
              <w:rPr>
                <w:b/>
              </w:rPr>
            </w:pPr>
            <w:r w:rsidRPr="00427B31">
              <w:rPr>
                <w:b/>
              </w:rPr>
              <w:t>60029,8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Default="00D27E3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60 747,6</w:t>
            </w:r>
          </w:p>
        </w:tc>
      </w:tr>
      <w:tr w:rsidR="00D27E39" w:rsidTr="00D27E39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Default="00D27E39">
            <w:pPr>
              <w:jc w:val="center"/>
            </w:pPr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39" w:rsidRDefault="00D27E39">
            <w:pPr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Default="00D27E39" w:rsidP="00D27E39">
            <w:pPr>
              <w:jc w:val="center"/>
            </w:pPr>
            <w:r w:rsidRPr="00936F29">
              <w:t>116447,2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Default="00D27E39" w:rsidP="00427B31">
            <w:pPr>
              <w:jc w:val="center"/>
            </w:pPr>
            <w:r w:rsidRPr="00FF447D">
              <w:t>60029,8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Default="00D27E3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60 747,6</w:t>
            </w:r>
          </w:p>
        </w:tc>
      </w:tr>
      <w:tr w:rsidR="00D27E39" w:rsidTr="00D27E39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Default="00D27E39">
            <w:pPr>
              <w:jc w:val="center"/>
            </w:pPr>
            <w:r>
              <w:t>01 05 02 01 00 0000 6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39" w:rsidRDefault="00D27E39">
            <w:pPr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Default="00D27E39" w:rsidP="00D27E39">
            <w:pPr>
              <w:jc w:val="center"/>
            </w:pPr>
            <w:r w:rsidRPr="00936F29">
              <w:t>116447,2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Default="00D27E39" w:rsidP="00427B31">
            <w:pPr>
              <w:jc w:val="center"/>
            </w:pPr>
            <w:r w:rsidRPr="00FF447D">
              <w:t>60029,8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Default="00D27E3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60 747,6</w:t>
            </w:r>
          </w:p>
        </w:tc>
      </w:tr>
      <w:tr w:rsidR="00D27E39" w:rsidTr="00D27E39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Default="00D27E39">
            <w:pPr>
              <w:jc w:val="center"/>
            </w:pPr>
            <w:r>
              <w:t>01 05 02 01 10 0000 6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39" w:rsidRDefault="00D27E39">
            <w:pPr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Default="00D27E39" w:rsidP="00D27E39">
            <w:pPr>
              <w:jc w:val="center"/>
            </w:pPr>
            <w:r w:rsidRPr="00936F29">
              <w:t>116447,2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Default="00D27E39" w:rsidP="00427B31">
            <w:pPr>
              <w:jc w:val="center"/>
            </w:pPr>
            <w:r w:rsidRPr="00FF447D">
              <w:t>60029,8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39" w:rsidRDefault="00D27E3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60 747,6</w:t>
            </w:r>
          </w:p>
        </w:tc>
      </w:tr>
    </w:tbl>
    <w:p w:rsidR="00EE4A44" w:rsidRDefault="00EE4A44"/>
    <w:p w:rsidR="00EE4A44" w:rsidRDefault="00EE4A44"/>
    <w:p w:rsidR="00EE4A44" w:rsidRDefault="00EE4A44"/>
    <w:p w:rsidR="00EE4A44" w:rsidRDefault="00EE4A44"/>
    <w:p w:rsidR="00EE4A44" w:rsidRDefault="0070639A">
      <w:r>
        <w:t>Секретарь Собрания депутатов</w:t>
      </w:r>
    </w:p>
    <w:p w:rsidR="00EE4A44" w:rsidRDefault="0070639A">
      <w:r>
        <w:t xml:space="preserve">Багаевского сельского поселения                                                     </w:t>
      </w:r>
      <w:proofErr w:type="spellStart"/>
      <w:r>
        <w:t>А.Э.Галенко</w:t>
      </w:r>
      <w:proofErr w:type="spellEnd"/>
    </w:p>
    <w:sectPr w:rsidR="00EE4A44" w:rsidSect="00EE4A44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6BF" w:rsidRDefault="001836BF">
      <w:r>
        <w:separator/>
      </w:r>
    </w:p>
  </w:endnote>
  <w:endnote w:type="continuationSeparator" w:id="0">
    <w:p w:rsidR="001836BF" w:rsidRDefault="00183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A44" w:rsidRDefault="001857A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70639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E4A44" w:rsidRDefault="00EE4A4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A44" w:rsidRDefault="001857A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70639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41C5F">
      <w:rPr>
        <w:rStyle w:val="a3"/>
        <w:noProof/>
      </w:rPr>
      <w:t>1</w:t>
    </w:r>
    <w:r>
      <w:rPr>
        <w:rStyle w:val="a3"/>
      </w:rPr>
      <w:fldChar w:fldCharType="end"/>
    </w:r>
  </w:p>
  <w:p w:rsidR="00EE4A44" w:rsidRDefault="00EE4A44">
    <w:pPr>
      <w:pStyle w:val="a4"/>
    </w:pPr>
  </w:p>
  <w:p w:rsidR="00EE4A44" w:rsidRDefault="00EE4A4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6BF" w:rsidRDefault="001836BF">
      <w:r>
        <w:separator/>
      </w:r>
    </w:p>
  </w:footnote>
  <w:footnote w:type="continuationSeparator" w:id="0">
    <w:p w:rsidR="001836BF" w:rsidRDefault="001836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0E7"/>
    <w:rsid w:val="000024C5"/>
    <w:rsid w:val="000202F8"/>
    <w:rsid w:val="00025F14"/>
    <w:rsid w:val="000448B3"/>
    <w:rsid w:val="00065697"/>
    <w:rsid w:val="00067E8A"/>
    <w:rsid w:val="000D170C"/>
    <w:rsid w:val="000D4E28"/>
    <w:rsid w:val="0011102C"/>
    <w:rsid w:val="00141F51"/>
    <w:rsid w:val="00160462"/>
    <w:rsid w:val="0018251B"/>
    <w:rsid w:val="001836BF"/>
    <w:rsid w:val="001857A7"/>
    <w:rsid w:val="001A78D7"/>
    <w:rsid w:val="001D3A48"/>
    <w:rsid w:val="00203953"/>
    <w:rsid w:val="0025012B"/>
    <w:rsid w:val="00251520"/>
    <w:rsid w:val="002A0E30"/>
    <w:rsid w:val="002D3144"/>
    <w:rsid w:val="002E3DFC"/>
    <w:rsid w:val="0032267E"/>
    <w:rsid w:val="00341C5F"/>
    <w:rsid w:val="003763EA"/>
    <w:rsid w:val="00377250"/>
    <w:rsid w:val="003C070B"/>
    <w:rsid w:val="00427B31"/>
    <w:rsid w:val="004339A4"/>
    <w:rsid w:val="00461F56"/>
    <w:rsid w:val="004B6860"/>
    <w:rsid w:val="004B6D19"/>
    <w:rsid w:val="004D0866"/>
    <w:rsid w:val="004D2150"/>
    <w:rsid w:val="0051027E"/>
    <w:rsid w:val="00543A5A"/>
    <w:rsid w:val="00543C5F"/>
    <w:rsid w:val="00553168"/>
    <w:rsid w:val="0055571B"/>
    <w:rsid w:val="005935B3"/>
    <w:rsid w:val="00595B7A"/>
    <w:rsid w:val="005B0635"/>
    <w:rsid w:val="005E5E21"/>
    <w:rsid w:val="00613FC7"/>
    <w:rsid w:val="00667D01"/>
    <w:rsid w:val="007029B2"/>
    <w:rsid w:val="0070639A"/>
    <w:rsid w:val="007B76A4"/>
    <w:rsid w:val="007E6935"/>
    <w:rsid w:val="00820BEB"/>
    <w:rsid w:val="0082357E"/>
    <w:rsid w:val="00836532"/>
    <w:rsid w:val="008467CA"/>
    <w:rsid w:val="008D0FC0"/>
    <w:rsid w:val="008F5C04"/>
    <w:rsid w:val="00926D2F"/>
    <w:rsid w:val="009614D1"/>
    <w:rsid w:val="009637F7"/>
    <w:rsid w:val="009704B8"/>
    <w:rsid w:val="009765F7"/>
    <w:rsid w:val="00980804"/>
    <w:rsid w:val="00984A65"/>
    <w:rsid w:val="009F1F09"/>
    <w:rsid w:val="009F63FA"/>
    <w:rsid w:val="00A0424C"/>
    <w:rsid w:val="00A668AC"/>
    <w:rsid w:val="00AA4FC0"/>
    <w:rsid w:val="00AC7257"/>
    <w:rsid w:val="00AF5A8F"/>
    <w:rsid w:val="00B157FC"/>
    <w:rsid w:val="00B17060"/>
    <w:rsid w:val="00B17DAD"/>
    <w:rsid w:val="00B222D7"/>
    <w:rsid w:val="00B33689"/>
    <w:rsid w:val="00B57962"/>
    <w:rsid w:val="00BA57CC"/>
    <w:rsid w:val="00BA6F5A"/>
    <w:rsid w:val="00C05E4E"/>
    <w:rsid w:val="00C10FA4"/>
    <w:rsid w:val="00C32488"/>
    <w:rsid w:val="00C53DB5"/>
    <w:rsid w:val="00CA6DB3"/>
    <w:rsid w:val="00CE113E"/>
    <w:rsid w:val="00D122D9"/>
    <w:rsid w:val="00D1686E"/>
    <w:rsid w:val="00D27E39"/>
    <w:rsid w:val="00D51111"/>
    <w:rsid w:val="00D71809"/>
    <w:rsid w:val="00D91216"/>
    <w:rsid w:val="00D94A51"/>
    <w:rsid w:val="00DA30E7"/>
    <w:rsid w:val="00DD288E"/>
    <w:rsid w:val="00DF5917"/>
    <w:rsid w:val="00E33FF1"/>
    <w:rsid w:val="00E67469"/>
    <w:rsid w:val="00E8429F"/>
    <w:rsid w:val="00E97584"/>
    <w:rsid w:val="00EE4A44"/>
    <w:rsid w:val="00EE7158"/>
    <w:rsid w:val="00F32F0D"/>
    <w:rsid w:val="00FA1C34"/>
    <w:rsid w:val="00FA472E"/>
    <w:rsid w:val="00FC18CB"/>
    <w:rsid w:val="00FC2B6C"/>
    <w:rsid w:val="527129AC"/>
    <w:rsid w:val="5B2650B2"/>
    <w:rsid w:val="6EE40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A44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E4A44"/>
  </w:style>
  <w:style w:type="paragraph" w:styleId="a4">
    <w:name w:val="footer"/>
    <w:basedOn w:val="a"/>
    <w:link w:val="a5"/>
    <w:rsid w:val="00EE4A4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EE4A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Бухгалтер</cp:lastModifiedBy>
  <cp:revision>44</cp:revision>
  <cp:lastPrinted>2024-08-09T06:18:00Z</cp:lastPrinted>
  <dcterms:created xsi:type="dcterms:W3CDTF">2019-11-13T08:15:00Z</dcterms:created>
  <dcterms:modified xsi:type="dcterms:W3CDTF">2024-11-24T10:27:00Z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6D1043781C9647DDBAE92C726CB225C7_12</vt:lpwstr>
  </property>
</Properties>
</file>