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9" w:rsidRPr="00DD1599" w:rsidRDefault="00614D29" w:rsidP="00614D29">
      <w:pPr>
        <w:jc w:val="center"/>
        <w:rPr>
          <w:sz w:val="28"/>
          <w:szCs w:val="28"/>
        </w:rPr>
      </w:pPr>
      <w:bookmarkStart w:id="0" w:name="_GoBack"/>
      <w:bookmarkEnd w:id="0"/>
      <w:r w:rsidRPr="00DD1599">
        <w:rPr>
          <w:sz w:val="28"/>
          <w:szCs w:val="28"/>
        </w:rPr>
        <w:t>РОССИЙСКАЯ ФЕДЕРАЦИЯ</w:t>
      </w:r>
    </w:p>
    <w:p w:rsidR="00614D29" w:rsidRPr="00DD1599" w:rsidRDefault="00614D29" w:rsidP="00614D29">
      <w:pPr>
        <w:jc w:val="center"/>
        <w:rPr>
          <w:sz w:val="28"/>
          <w:szCs w:val="28"/>
        </w:rPr>
      </w:pPr>
      <w:r w:rsidRPr="00DD1599">
        <w:rPr>
          <w:sz w:val="28"/>
          <w:szCs w:val="28"/>
        </w:rPr>
        <w:t>РОСТОВСКАЯ ОБЛАСТЬ</w:t>
      </w:r>
    </w:p>
    <w:p w:rsidR="00614D29" w:rsidRPr="00DD1599" w:rsidRDefault="00614D29" w:rsidP="00614D29">
      <w:pPr>
        <w:jc w:val="center"/>
        <w:rPr>
          <w:sz w:val="28"/>
          <w:szCs w:val="28"/>
        </w:rPr>
      </w:pPr>
      <w:r w:rsidRPr="00DD1599">
        <w:rPr>
          <w:sz w:val="28"/>
          <w:szCs w:val="28"/>
        </w:rPr>
        <w:t>БАГАЕВСКИЙ РАЙОН</w:t>
      </w:r>
    </w:p>
    <w:p w:rsidR="00614D29" w:rsidRPr="00DD1599" w:rsidRDefault="00614D29" w:rsidP="00614D29">
      <w:pPr>
        <w:jc w:val="center"/>
        <w:rPr>
          <w:sz w:val="28"/>
          <w:szCs w:val="28"/>
        </w:rPr>
      </w:pPr>
      <w:r w:rsidRPr="00DD1599">
        <w:rPr>
          <w:sz w:val="28"/>
          <w:szCs w:val="28"/>
        </w:rPr>
        <w:t>МУНИЦИПАЛЬНОЕ ОБРАЗОВАНИЕ</w:t>
      </w:r>
    </w:p>
    <w:p w:rsidR="00614D29" w:rsidRPr="00DD1599" w:rsidRDefault="00614D29" w:rsidP="00614D29">
      <w:pPr>
        <w:jc w:val="center"/>
        <w:rPr>
          <w:sz w:val="28"/>
          <w:szCs w:val="28"/>
        </w:rPr>
      </w:pPr>
      <w:r w:rsidRPr="00DD1599">
        <w:rPr>
          <w:sz w:val="28"/>
          <w:szCs w:val="28"/>
        </w:rPr>
        <w:t>«БАГАЕВСКОЕ СЕЛЬСКОЕ ПОСЕЛЕНИЕ»</w:t>
      </w:r>
    </w:p>
    <w:p w:rsidR="00614D29" w:rsidRPr="00DD1599" w:rsidRDefault="00614D29" w:rsidP="00614D29">
      <w:pPr>
        <w:jc w:val="center"/>
        <w:rPr>
          <w:sz w:val="28"/>
          <w:szCs w:val="28"/>
        </w:rPr>
      </w:pPr>
    </w:p>
    <w:p w:rsidR="00614D29" w:rsidRPr="00DD1599" w:rsidRDefault="00614D29" w:rsidP="00614D29">
      <w:pPr>
        <w:jc w:val="center"/>
        <w:rPr>
          <w:sz w:val="28"/>
          <w:szCs w:val="28"/>
        </w:rPr>
      </w:pPr>
      <w:r w:rsidRPr="00DD1599">
        <w:rPr>
          <w:sz w:val="28"/>
          <w:szCs w:val="28"/>
        </w:rPr>
        <w:t>СОБРАНИЕ ДЕПУТАТОВ БАГАЕВСКОГО СЕЛЬСКОГО ПОСЕЛЕНИЯ</w:t>
      </w:r>
    </w:p>
    <w:p w:rsidR="00614D29" w:rsidRPr="00DD1599" w:rsidRDefault="00614D29" w:rsidP="00614D29">
      <w:pPr>
        <w:jc w:val="center"/>
        <w:rPr>
          <w:sz w:val="28"/>
          <w:szCs w:val="28"/>
        </w:rPr>
      </w:pPr>
    </w:p>
    <w:p w:rsidR="00614D29" w:rsidRPr="00DD1599" w:rsidRDefault="00614D29" w:rsidP="00614D29">
      <w:pPr>
        <w:jc w:val="center"/>
        <w:rPr>
          <w:sz w:val="28"/>
          <w:szCs w:val="28"/>
        </w:rPr>
      </w:pPr>
      <w:r w:rsidRPr="00DD1599">
        <w:rPr>
          <w:sz w:val="28"/>
          <w:szCs w:val="28"/>
        </w:rPr>
        <w:t xml:space="preserve">    РЕШЕНИЕ</w:t>
      </w:r>
    </w:p>
    <w:p w:rsidR="00614D29" w:rsidRPr="00DD1599" w:rsidRDefault="00614D29" w:rsidP="00614D29">
      <w:pPr>
        <w:jc w:val="center"/>
        <w:rPr>
          <w:b/>
          <w:sz w:val="28"/>
          <w:szCs w:val="28"/>
        </w:rPr>
      </w:pPr>
    </w:p>
    <w:p w:rsidR="00DD1599" w:rsidRPr="00DD1599" w:rsidRDefault="00DD1599" w:rsidP="002810D3">
      <w:pPr>
        <w:jc w:val="center"/>
        <w:rPr>
          <w:b/>
          <w:sz w:val="28"/>
          <w:szCs w:val="28"/>
        </w:rPr>
      </w:pPr>
      <w:r w:rsidRPr="00DD1599">
        <w:rPr>
          <w:b/>
          <w:sz w:val="28"/>
          <w:szCs w:val="28"/>
        </w:rPr>
        <w:t>Об использовании средств резервного фонда Администрации</w:t>
      </w:r>
    </w:p>
    <w:p w:rsidR="00614D29" w:rsidRDefault="00DD1599" w:rsidP="00DD1599">
      <w:pPr>
        <w:jc w:val="center"/>
        <w:rPr>
          <w:b/>
          <w:sz w:val="28"/>
          <w:szCs w:val="28"/>
        </w:rPr>
      </w:pPr>
      <w:r w:rsidRPr="00DD1599">
        <w:rPr>
          <w:b/>
          <w:sz w:val="28"/>
          <w:szCs w:val="28"/>
        </w:rPr>
        <w:t>Багаевского сельского поселения за  2016 год</w:t>
      </w:r>
    </w:p>
    <w:p w:rsidR="00DD1599" w:rsidRPr="00DD1599" w:rsidRDefault="00DD1599" w:rsidP="00DD1599">
      <w:pPr>
        <w:jc w:val="center"/>
        <w:rPr>
          <w:b/>
          <w:sz w:val="28"/>
          <w:szCs w:val="28"/>
        </w:rPr>
      </w:pPr>
    </w:p>
    <w:p w:rsidR="006A34AB" w:rsidRDefault="006A34AB" w:rsidP="006A34AB">
      <w:pPr>
        <w:tabs>
          <w:tab w:val="left" w:pos="5940"/>
        </w:tabs>
        <w:jc w:val="both"/>
        <w:rPr>
          <w:sz w:val="28"/>
          <w:szCs w:val="28"/>
        </w:rPr>
      </w:pPr>
    </w:p>
    <w:p w:rsidR="006A34AB" w:rsidRDefault="006A34AB" w:rsidP="006A34AB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4D2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4D2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</w:t>
      </w:r>
      <w:r w:rsidR="00614D2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                                ст. Багаевская</w:t>
      </w:r>
    </w:p>
    <w:p w:rsidR="006A34AB" w:rsidRDefault="006A34AB" w:rsidP="006A34AB">
      <w:pPr>
        <w:tabs>
          <w:tab w:val="left" w:pos="5940"/>
        </w:tabs>
        <w:jc w:val="both"/>
        <w:rPr>
          <w:sz w:val="28"/>
          <w:szCs w:val="28"/>
        </w:rPr>
      </w:pPr>
    </w:p>
    <w:p w:rsidR="006A34AB" w:rsidRDefault="006A34AB" w:rsidP="006A34AB">
      <w:pPr>
        <w:ind w:firstLine="708"/>
        <w:jc w:val="both"/>
        <w:rPr>
          <w:sz w:val="28"/>
          <w:szCs w:val="28"/>
        </w:rPr>
      </w:pPr>
      <w:r w:rsidRPr="00836088">
        <w:rPr>
          <w:sz w:val="28"/>
          <w:szCs w:val="28"/>
        </w:rPr>
        <w:t>В соответствии с требовани</w:t>
      </w:r>
      <w:r>
        <w:rPr>
          <w:sz w:val="28"/>
          <w:szCs w:val="28"/>
        </w:rPr>
        <w:t>ями</w:t>
      </w:r>
      <w:r w:rsidRPr="0083608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7 статьи 81</w:t>
      </w:r>
      <w:r w:rsidRPr="00836088">
        <w:rPr>
          <w:sz w:val="28"/>
          <w:szCs w:val="28"/>
        </w:rPr>
        <w:t xml:space="preserve"> Бюджетного Кодекса Российской Федерации, ст</w:t>
      </w:r>
      <w:r>
        <w:rPr>
          <w:sz w:val="28"/>
          <w:szCs w:val="28"/>
        </w:rPr>
        <w:t xml:space="preserve">атьи </w:t>
      </w:r>
      <w:r w:rsidRPr="00836088">
        <w:rPr>
          <w:sz w:val="28"/>
          <w:szCs w:val="28"/>
        </w:rPr>
        <w:t>7 Решения Собрания депутатов</w:t>
      </w:r>
      <w:r>
        <w:rPr>
          <w:sz w:val="28"/>
          <w:szCs w:val="28"/>
        </w:rPr>
        <w:t xml:space="preserve"> Багаевского района от 2</w:t>
      </w:r>
      <w:r w:rsidR="002810D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614D29">
        <w:rPr>
          <w:sz w:val="28"/>
          <w:szCs w:val="28"/>
        </w:rPr>
        <w:t>8.2013 № 76</w:t>
      </w:r>
      <w:r>
        <w:rPr>
          <w:sz w:val="28"/>
          <w:szCs w:val="28"/>
        </w:rPr>
        <w:t xml:space="preserve"> «</w:t>
      </w:r>
      <w:r w:rsidRPr="00836088">
        <w:rPr>
          <w:sz w:val="28"/>
          <w:szCs w:val="28"/>
        </w:rPr>
        <w:t xml:space="preserve">О бюджетном процессе в Багаевском </w:t>
      </w:r>
      <w:r w:rsidR="00614D2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</w:t>
      </w:r>
      <w:r w:rsidRPr="006A34AB">
        <w:rPr>
          <w:sz w:val="28"/>
          <w:szCs w:val="28"/>
        </w:rPr>
        <w:t xml:space="preserve"> </w:t>
      </w:r>
      <w:r w:rsidRPr="00836088">
        <w:rPr>
          <w:sz w:val="28"/>
          <w:szCs w:val="28"/>
        </w:rPr>
        <w:t xml:space="preserve">Собрание депутатов Багаевского </w:t>
      </w:r>
      <w:r w:rsidR="00614D29">
        <w:rPr>
          <w:sz w:val="28"/>
          <w:szCs w:val="28"/>
        </w:rPr>
        <w:t>сельского поселения</w:t>
      </w:r>
    </w:p>
    <w:p w:rsidR="00DD1599" w:rsidRDefault="00DD1599" w:rsidP="006A34AB">
      <w:pPr>
        <w:ind w:firstLine="708"/>
        <w:jc w:val="both"/>
        <w:rPr>
          <w:sz w:val="28"/>
          <w:szCs w:val="28"/>
        </w:rPr>
      </w:pPr>
    </w:p>
    <w:p w:rsidR="006A34AB" w:rsidRDefault="006A34AB" w:rsidP="006A34AB">
      <w:pPr>
        <w:ind w:firstLine="708"/>
        <w:jc w:val="center"/>
        <w:rPr>
          <w:b/>
          <w:sz w:val="28"/>
          <w:szCs w:val="28"/>
        </w:rPr>
      </w:pPr>
      <w:r w:rsidRPr="006A34AB">
        <w:rPr>
          <w:b/>
          <w:sz w:val="28"/>
          <w:szCs w:val="28"/>
        </w:rPr>
        <w:t>РЕШИЛО:</w:t>
      </w:r>
    </w:p>
    <w:p w:rsidR="006A34AB" w:rsidRDefault="006A34AB" w:rsidP="006A34AB">
      <w:pPr>
        <w:ind w:firstLine="708"/>
        <w:jc w:val="center"/>
        <w:rPr>
          <w:b/>
          <w:sz w:val="28"/>
          <w:szCs w:val="28"/>
        </w:rPr>
      </w:pPr>
    </w:p>
    <w:p w:rsidR="006A34AB" w:rsidRPr="006A34AB" w:rsidRDefault="006A34AB" w:rsidP="006A34AB">
      <w:pPr>
        <w:pStyle w:val="a3"/>
        <w:numPr>
          <w:ilvl w:val="0"/>
          <w:numId w:val="1"/>
        </w:numPr>
        <w:ind w:left="0" w:firstLine="709"/>
        <w:jc w:val="both"/>
      </w:pPr>
      <w:r w:rsidRPr="006A34AB">
        <w:rPr>
          <w:sz w:val="28"/>
          <w:szCs w:val="28"/>
        </w:rPr>
        <w:t xml:space="preserve">Принять к сведению отчет об использовании бюджетных ассигнований резервного фонда Администрации Багаевского </w:t>
      </w:r>
      <w:r w:rsidR="00614D29">
        <w:rPr>
          <w:sz w:val="28"/>
          <w:szCs w:val="28"/>
        </w:rPr>
        <w:t>сельского поселения</w:t>
      </w:r>
      <w:r w:rsidRPr="006A34AB">
        <w:rPr>
          <w:sz w:val="28"/>
          <w:szCs w:val="28"/>
        </w:rPr>
        <w:t xml:space="preserve"> за 201</w:t>
      </w:r>
      <w:r w:rsidR="00614D29">
        <w:rPr>
          <w:sz w:val="28"/>
          <w:szCs w:val="28"/>
        </w:rPr>
        <w:t>6</w:t>
      </w:r>
      <w:r w:rsidRPr="006A34AB">
        <w:rPr>
          <w:sz w:val="28"/>
          <w:szCs w:val="28"/>
        </w:rPr>
        <w:t xml:space="preserve"> год:</w:t>
      </w:r>
    </w:p>
    <w:p w:rsidR="006A34AB" w:rsidRDefault="006A34AB" w:rsidP="006A34AB">
      <w:pPr>
        <w:jc w:val="both"/>
      </w:pPr>
    </w:p>
    <w:tbl>
      <w:tblPr>
        <w:tblStyle w:val="a4"/>
        <w:tblW w:w="10008" w:type="dxa"/>
        <w:tblLook w:val="04A0" w:firstRow="1" w:lastRow="0" w:firstColumn="1" w:lastColumn="0" w:noHBand="0" w:noVBand="1"/>
      </w:tblPr>
      <w:tblGrid>
        <w:gridCol w:w="3793"/>
        <w:gridCol w:w="2387"/>
        <w:gridCol w:w="1948"/>
        <w:gridCol w:w="1880"/>
      </w:tblGrid>
      <w:tr w:rsidR="006A34AB" w:rsidTr="006956F4">
        <w:trPr>
          <w:trHeight w:val="1629"/>
        </w:trPr>
        <w:tc>
          <w:tcPr>
            <w:tcW w:w="3793" w:type="dxa"/>
          </w:tcPr>
          <w:p w:rsidR="006A34AB" w:rsidRPr="00AC3F08" w:rsidRDefault="006A34AB" w:rsidP="00D268D8">
            <w:r w:rsidRPr="00AC3F08">
              <w:t>Наименование</w:t>
            </w:r>
          </w:p>
        </w:tc>
        <w:tc>
          <w:tcPr>
            <w:tcW w:w="2387" w:type="dxa"/>
          </w:tcPr>
          <w:p w:rsidR="006A34AB" w:rsidRPr="00AC3F08" w:rsidRDefault="006A34AB" w:rsidP="00614D29">
            <w:r w:rsidRPr="00AC3F08">
              <w:t>Предусмотрено Решением о бюджете на 201</w:t>
            </w:r>
            <w:r w:rsidR="00614D29">
              <w:t>6</w:t>
            </w:r>
            <w:r w:rsidRPr="00AC3F08">
              <w:t xml:space="preserve"> год</w:t>
            </w:r>
            <w:r>
              <w:t xml:space="preserve"> (тыс.рублей)</w:t>
            </w:r>
          </w:p>
        </w:tc>
        <w:tc>
          <w:tcPr>
            <w:tcW w:w="1948" w:type="dxa"/>
          </w:tcPr>
          <w:p w:rsidR="006A34AB" w:rsidRPr="00AC3F08" w:rsidRDefault="006A34AB" w:rsidP="002810D3">
            <w:r w:rsidRPr="00AC3F08">
              <w:t xml:space="preserve">Распределено в соответствие с </w:t>
            </w:r>
            <w:r w:rsidR="00614D29">
              <w:t>Постановлением</w:t>
            </w:r>
            <w:r w:rsidRPr="00AC3F08">
              <w:t xml:space="preserve"> </w:t>
            </w:r>
            <w:r>
              <w:t xml:space="preserve">Администрации </w:t>
            </w:r>
            <w:r w:rsidR="00614D29">
              <w:t xml:space="preserve">Багаевского с.п. </w:t>
            </w:r>
            <w:r>
              <w:t xml:space="preserve"> (тыс.рублей)</w:t>
            </w:r>
          </w:p>
        </w:tc>
        <w:tc>
          <w:tcPr>
            <w:tcW w:w="1880" w:type="dxa"/>
          </w:tcPr>
          <w:p w:rsidR="006A34AB" w:rsidRPr="00AC3F08" w:rsidRDefault="006A34AB" w:rsidP="00614D29">
            <w:r w:rsidRPr="00AC3F08">
              <w:t>Исполнено за 201</w:t>
            </w:r>
            <w:r w:rsidR="00614D29">
              <w:t>6</w:t>
            </w:r>
            <w:r w:rsidRPr="00AC3F08">
              <w:t xml:space="preserve"> год</w:t>
            </w:r>
            <w:r>
              <w:t xml:space="preserve"> (тыс.рублей)</w:t>
            </w:r>
          </w:p>
        </w:tc>
      </w:tr>
      <w:tr w:rsidR="006A34AB" w:rsidTr="006956F4">
        <w:trPr>
          <w:trHeight w:val="265"/>
        </w:trPr>
        <w:tc>
          <w:tcPr>
            <w:tcW w:w="3793" w:type="dxa"/>
          </w:tcPr>
          <w:p w:rsidR="006A34AB" w:rsidRPr="00E4027E" w:rsidRDefault="006A34AB" w:rsidP="00D268D8">
            <w:pPr>
              <w:rPr>
                <w:b/>
              </w:rPr>
            </w:pPr>
            <w:r w:rsidRPr="00E4027E">
              <w:rPr>
                <w:b/>
              </w:rPr>
              <w:t>Всего резервный фонд</w:t>
            </w:r>
          </w:p>
        </w:tc>
        <w:tc>
          <w:tcPr>
            <w:tcW w:w="2387" w:type="dxa"/>
          </w:tcPr>
          <w:p w:rsidR="006A34AB" w:rsidRPr="00036B07" w:rsidRDefault="00614D29" w:rsidP="00D268D8">
            <w:pPr>
              <w:jc w:val="center"/>
              <w:rPr>
                <w:b/>
              </w:rPr>
            </w:pPr>
            <w:r>
              <w:rPr>
                <w:b/>
              </w:rPr>
              <w:t>100.0</w:t>
            </w:r>
          </w:p>
        </w:tc>
        <w:tc>
          <w:tcPr>
            <w:tcW w:w="1948" w:type="dxa"/>
          </w:tcPr>
          <w:p w:rsidR="006A34AB" w:rsidRPr="00E529B5" w:rsidRDefault="00614D29" w:rsidP="00D268D8">
            <w:pPr>
              <w:jc w:val="center"/>
              <w:rPr>
                <w:b/>
              </w:rPr>
            </w:pPr>
            <w:r>
              <w:rPr>
                <w:b/>
              </w:rPr>
              <w:t>81.0</w:t>
            </w:r>
          </w:p>
        </w:tc>
        <w:tc>
          <w:tcPr>
            <w:tcW w:w="1880" w:type="dxa"/>
          </w:tcPr>
          <w:p w:rsidR="006A34AB" w:rsidRPr="00E529B5" w:rsidRDefault="00614D29" w:rsidP="00D268D8">
            <w:pPr>
              <w:jc w:val="center"/>
              <w:rPr>
                <w:b/>
              </w:rPr>
            </w:pPr>
            <w:r>
              <w:rPr>
                <w:b/>
              </w:rPr>
              <w:t>81.0</w:t>
            </w:r>
          </w:p>
        </w:tc>
      </w:tr>
      <w:tr w:rsidR="006A34AB" w:rsidTr="006956F4">
        <w:trPr>
          <w:trHeight w:val="1629"/>
        </w:trPr>
        <w:tc>
          <w:tcPr>
            <w:tcW w:w="3793" w:type="dxa"/>
          </w:tcPr>
          <w:p w:rsidR="006A34AB" w:rsidRPr="00E4027E" w:rsidRDefault="002810D3" w:rsidP="00D268D8">
            <w:pPr>
              <w:rPr>
                <w:b/>
              </w:rPr>
            </w:pPr>
            <w:r>
              <w:rPr>
                <w:b/>
              </w:rPr>
              <w:t>Средства резервного фонда перечислены за перевозку пассажиров-льготной категории граждан (школьники)при проезде на внутристаничном (городском) маршруте.</w:t>
            </w:r>
          </w:p>
        </w:tc>
        <w:tc>
          <w:tcPr>
            <w:tcW w:w="2387" w:type="dxa"/>
          </w:tcPr>
          <w:p w:rsidR="006A34AB" w:rsidRPr="00E4027E" w:rsidRDefault="006A34AB" w:rsidP="00D268D8">
            <w:pPr>
              <w:jc w:val="right"/>
              <w:rPr>
                <w:b/>
              </w:rPr>
            </w:pPr>
          </w:p>
        </w:tc>
        <w:tc>
          <w:tcPr>
            <w:tcW w:w="1948" w:type="dxa"/>
          </w:tcPr>
          <w:p w:rsidR="006A34AB" w:rsidRPr="00E529B5" w:rsidRDefault="002810D3" w:rsidP="00D268D8">
            <w:pPr>
              <w:jc w:val="center"/>
            </w:pPr>
            <w:r>
              <w:t>81.0</w:t>
            </w:r>
          </w:p>
        </w:tc>
        <w:tc>
          <w:tcPr>
            <w:tcW w:w="1880" w:type="dxa"/>
          </w:tcPr>
          <w:p w:rsidR="006A34AB" w:rsidRPr="00E529B5" w:rsidRDefault="002810D3" w:rsidP="00D268D8">
            <w:pPr>
              <w:jc w:val="center"/>
            </w:pPr>
            <w:r>
              <w:t>81.0</w:t>
            </w:r>
          </w:p>
        </w:tc>
      </w:tr>
      <w:tr w:rsidR="002810D3" w:rsidTr="006956F4">
        <w:trPr>
          <w:trHeight w:val="311"/>
        </w:trPr>
        <w:tc>
          <w:tcPr>
            <w:tcW w:w="3793" w:type="dxa"/>
          </w:tcPr>
          <w:p w:rsidR="002810D3" w:rsidRPr="002810D3" w:rsidRDefault="002810D3" w:rsidP="002810D3">
            <w:pPr>
              <w:rPr>
                <w:bCs/>
                <w:iCs/>
                <w:sz w:val="28"/>
                <w:szCs w:val="28"/>
              </w:rPr>
            </w:pPr>
            <w:r w:rsidRPr="002810D3"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2387" w:type="dxa"/>
          </w:tcPr>
          <w:p w:rsidR="002810D3" w:rsidRPr="00E75F4C" w:rsidRDefault="002810D3" w:rsidP="002810D3">
            <w:r w:rsidRPr="00E75F4C">
              <w:t>100.0</w:t>
            </w:r>
          </w:p>
        </w:tc>
        <w:tc>
          <w:tcPr>
            <w:tcW w:w="1948" w:type="dxa"/>
          </w:tcPr>
          <w:p w:rsidR="002810D3" w:rsidRPr="00E75F4C" w:rsidRDefault="002810D3" w:rsidP="002810D3">
            <w:r w:rsidRPr="00E75F4C">
              <w:t>81.0</w:t>
            </w:r>
          </w:p>
        </w:tc>
        <w:tc>
          <w:tcPr>
            <w:tcW w:w="1880" w:type="dxa"/>
          </w:tcPr>
          <w:p w:rsidR="002810D3" w:rsidRDefault="002810D3" w:rsidP="002810D3">
            <w:r w:rsidRPr="00E75F4C">
              <w:t>81.0</w:t>
            </w:r>
          </w:p>
        </w:tc>
      </w:tr>
    </w:tbl>
    <w:p w:rsidR="006A34AB" w:rsidRDefault="006A34AB" w:rsidP="006A34AB">
      <w:pPr>
        <w:jc w:val="both"/>
      </w:pPr>
    </w:p>
    <w:p w:rsidR="006A34AB" w:rsidRPr="00E05A1E" w:rsidRDefault="006A34AB" w:rsidP="006A34AB">
      <w:pPr>
        <w:ind w:firstLine="708"/>
        <w:jc w:val="both"/>
        <w:rPr>
          <w:sz w:val="28"/>
          <w:szCs w:val="28"/>
        </w:rPr>
      </w:pPr>
      <w:r w:rsidRPr="004E5D71">
        <w:rPr>
          <w:sz w:val="28"/>
          <w:szCs w:val="28"/>
        </w:rPr>
        <w:t>2</w:t>
      </w:r>
      <w:r>
        <w:t xml:space="preserve">. </w:t>
      </w:r>
      <w:r w:rsidRPr="00E05A1E">
        <w:rPr>
          <w:sz w:val="28"/>
          <w:szCs w:val="28"/>
        </w:rPr>
        <w:t>Настоящее решение</w:t>
      </w:r>
      <w:r w:rsidRPr="00E05A1E">
        <w:t xml:space="preserve"> </w:t>
      </w:r>
      <w:r w:rsidRPr="00E05A1E">
        <w:rPr>
          <w:sz w:val="28"/>
          <w:szCs w:val="28"/>
        </w:rPr>
        <w:t>вступает в силу со дня подписания.</w:t>
      </w:r>
    </w:p>
    <w:p w:rsidR="006A34AB" w:rsidRDefault="006A34AB" w:rsidP="006A3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4E5D7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решения возложить на постоянную комиссию по бюджету, налогам и собственности.</w:t>
      </w:r>
    </w:p>
    <w:p w:rsidR="006A34AB" w:rsidRDefault="006A34AB" w:rsidP="006A3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599" w:rsidRDefault="00DD1599" w:rsidP="00DD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599">
        <w:rPr>
          <w:sz w:val="28"/>
          <w:szCs w:val="28"/>
        </w:rPr>
        <w:t>П</w:t>
      </w:r>
      <w:r>
        <w:rPr>
          <w:sz w:val="28"/>
          <w:szCs w:val="28"/>
        </w:rPr>
        <w:t>редседатель Собрания депутатов-</w:t>
      </w:r>
    </w:p>
    <w:p w:rsidR="00DD1599" w:rsidRPr="00DD1599" w:rsidRDefault="00DD1599" w:rsidP="00DD1599">
      <w:pPr>
        <w:jc w:val="both"/>
        <w:rPr>
          <w:sz w:val="28"/>
          <w:szCs w:val="28"/>
        </w:rPr>
      </w:pPr>
      <w:r w:rsidRPr="00DD1599">
        <w:rPr>
          <w:sz w:val="28"/>
          <w:szCs w:val="28"/>
        </w:rPr>
        <w:t xml:space="preserve"> Глава Багаевского сельского поселения               </w:t>
      </w:r>
      <w:r w:rsidR="006956F4">
        <w:rPr>
          <w:sz w:val="28"/>
          <w:szCs w:val="28"/>
        </w:rPr>
        <w:t xml:space="preserve">             </w:t>
      </w:r>
      <w:r w:rsidRPr="00DD1599">
        <w:rPr>
          <w:sz w:val="28"/>
          <w:szCs w:val="28"/>
        </w:rPr>
        <w:t xml:space="preserve">                      А.А.Калинин</w:t>
      </w:r>
    </w:p>
    <w:p w:rsidR="00CF7D1B" w:rsidRDefault="00CF7D1B" w:rsidP="002810D3"/>
    <w:p w:rsidR="002810D3" w:rsidRDefault="002810D3" w:rsidP="002810D3">
      <w:r>
        <w:t>ст. Багаевская</w:t>
      </w:r>
    </w:p>
    <w:p w:rsidR="002810D3" w:rsidRDefault="002810D3" w:rsidP="002810D3">
      <w:r>
        <w:t>«26» апреля   2017 год</w:t>
      </w:r>
    </w:p>
    <w:p w:rsidR="006A34AB" w:rsidRPr="00DD1599" w:rsidRDefault="002810D3" w:rsidP="002810D3">
      <w:r>
        <w:t>№56</w:t>
      </w:r>
    </w:p>
    <w:sectPr w:rsidR="006A34AB" w:rsidRPr="00DD1599" w:rsidSect="006A34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1972"/>
    <w:multiLevelType w:val="hybridMultilevel"/>
    <w:tmpl w:val="3266C22A"/>
    <w:lvl w:ilvl="0" w:tplc="340AAF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AB"/>
    <w:rsid w:val="0000019C"/>
    <w:rsid w:val="00000312"/>
    <w:rsid w:val="00000B65"/>
    <w:rsid w:val="00000E20"/>
    <w:rsid w:val="0000186D"/>
    <w:rsid w:val="0000193B"/>
    <w:rsid w:val="0000197B"/>
    <w:rsid w:val="00001A1C"/>
    <w:rsid w:val="00002252"/>
    <w:rsid w:val="00004766"/>
    <w:rsid w:val="000063AC"/>
    <w:rsid w:val="00006680"/>
    <w:rsid w:val="00006D28"/>
    <w:rsid w:val="0001004B"/>
    <w:rsid w:val="00011201"/>
    <w:rsid w:val="00013DE2"/>
    <w:rsid w:val="0001470A"/>
    <w:rsid w:val="000156F7"/>
    <w:rsid w:val="000162BC"/>
    <w:rsid w:val="00016F35"/>
    <w:rsid w:val="000205AA"/>
    <w:rsid w:val="00021C5A"/>
    <w:rsid w:val="0002204D"/>
    <w:rsid w:val="0002235A"/>
    <w:rsid w:val="00022FC3"/>
    <w:rsid w:val="00024113"/>
    <w:rsid w:val="000246FD"/>
    <w:rsid w:val="00024784"/>
    <w:rsid w:val="00024926"/>
    <w:rsid w:val="00024943"/>
    <w:rsid w:val="00025A7A"/>
    <w:rsid w:val="00025D2C"/>
    <w:rsid w:val="00025FDA"/>
    <w:rsid w:val="00026980"/>
    <w:rsid w:val="00027408"/>
    <w:rsid w:val="00030BA6"/>
    <w:rsid w:val="0003294B"/>
    <w:rsid w:val="00035029"/>
    <w:rsid w:val="00035C9F"/>
    <w:rsid w:val="0003630C"/>
    <w:rsid w:val="000371C7"/>
    <w:rsid w:val="00041EE1"/>
    <w:rsid w:val="00042A7A"/>
    <w:rsid w:val="00046452"/>
    <w:rsid w:val="000470C3"/>
    <w:rsid w:val="00047163"/>
    <w:rsid w:val="00047BE7"/>
    <w:rsid w:val="000501BB"/>
    <w:rsid w:val="00050B3C"/>
    <w:rsid w:val="0005147B"/>
    <w:rsid w:val="00052711"/>
    <w:rsid w:val="00053B35"/>
    <w:rsid w:val="00055189"/>
    <w:rsid w:val="000551D3"/>
    <w:rsid w:val="0005563D"/>
    <w:rsid w:val="00055D68"/>
    <w:rsid w:val="00056481"/>
    <w:rsid w:val="0005677F"/>
    <w:rsid w:val="00056C88"/>
    <w:rsid w:val="00057281"/>
    <w:rsid w:val="00060E1B"/>
    <w:rsid w:val="00061E37"/>
    <w:rsid w:val="00063F36"/>
    <w:rsid w:val="0006440A"/>
    <w:rsid w:val="00064596"/>
    <w:rsid w:val="00064F12"/>
    <w:rsid w:val="000652B9"/>
    <w:rsid w:val="0006645C"/>
    <w:rsid w:val="0006733F"/>
    <w:rsid w:val="0006758E"/>
    <w:rsid w:val="00067889"/>
    <w:rsid w:val="00071582"/>
    <w:rsid w:val="00071840"/>
    <w:rsid w:val="00071DE9"/>
    <w:rsid w:val="000720AF"/>
    <w:rsid w:val="000722BB"/>
    <w:rsid w:val="00072EC0"/>
    <w:rsid w:val="000732E3"/>
    <w:rsid w:val="00073751"/>
    <w:rsid w:val="00074265"/>
    <w:rsid w:val="00075AD3"/>
    <w:rsid w:val="00075D53"/>
    <w:rsid w:val="00076937"/>
    <w:rsid w:val="00077489"/>
    <w:rsid w:val="00077582"/>
    <w:rsid w:val="00077FD1"/>
    <w:rsid w:val="00077FD8"/>
    <w:rsid w:val="00080687"/>
    <w:rsid w:val="00081501"/>
    <w:rsid w:val="00082C67"/>
    <w:rsid w:val="000841EE"/>
    <w:rsid w:val="0008480D"/>
    <w:rsid w:val="000873F5"/>
    <w:rsid w:val="00087DA3"/>
    <w:rsid w:val="00090323"/>
    <w:rsid w:val="00090CD9"/>
    <w:rsid w:val="00090DDE"/>
    <w:rsid w:val="00091370"/>
    <w:rsid w:val="00091F17"/>
    <w:rsid w:val="00092DF0"/>
    <w:rsid w:val="00093618"/>
    <w:rsid w:val="00093A39"/>
    <w:rsid w:val="000945E5"/>
    <w:rsid w:val="00095824"/>
    <w:rsid w:val="00096F81"/>
    <w:rsid w:val="000975D9"/>
    <w:rsid w:val="000975FA"/>
    <w:rsid w:val="000976FC"/>
    <w:rsid w:val="000A0311"/>
    <w:rsid w:val="000A1811"/>
    <w:rsid w:val="000A1A26"/>
    <w:rsid w:val="000A1D01"/>
    <w:rsid w:val="000A3121"/>
    <w:rsid w:val="000A365C"/>
    <w:rsid w:val="000A3C5F"/>
    <w:rsid w:val="000A4202"/>
    <w:rsid w:val="000A4E7E"/>
    <w:rsid w:val="000A5F29"/>
    <w:rsid w:val="000A6E3B"/>
    <w:rsid w:val="000A75AB"/>
    <w:rsid w:val="000A75B2"/>
    <w:rsid w:val="000A7D39"/>
    <w:rsid w:val="000B0365"/>
    <w:rsid w:val="000B23E7"/>
    <w:rsid w:val="000B2F28"/>
    <w:rsid w:val="000B49AB"/>
    <w:rsid w:val="000B4A4F"/>
    <w:rsid w:val="000B6427"/>
    <w:rsid w:val="000B6724"/>
    <w:rsid w:val="000B702D"/>
    <w:rsid w:val="000C22F4"/>
    <w:rsid w:val="000C2F00"/>
    <w:rsid w:val="000C31E5"/>
    <w:rsid w:val="000C38E2"/>
    <w:rsid w:val="000C3B9C"/>
    <w:rsid w:val="000C3D80"/>
    <w:rsid w:val="000C50FF"/>
    <w:rsid w:val="000C52D3"/>
    <w:rsid w:val="000C52F4"/>
    <w:rsid w:val="000C5369"/>
    <w:rsid w:val="000C58C0"/>
    <w:rsid w:val="000C65F8"/>
    <w:rsid w:val="000C67CA"/>
    <w:rsid w:val="000C7F03"/>
    <w:rsid w:val="000C7F44"/>
    <w:rsid w:val="000D03DC"/>
    <w:rsid w:val="000D2E64"/>
    <w:rsid w:val="000D3A76"/>
    <w:rsid w:val="000D404E"/>
    <w:rsid w:val="000D4104"/>
    <w:rsid w:val="000D44B6"/>
    <w:rsid w:val="000D49CE"/>
    <w:rsid w:val="000D4A01"/>
    <w:rsid w:val="000D4B68"/>
    <w:rsid w:val="000D5178"/>
    <w:rsid w:val="000D58FB"/>
    <w:rsid w:val="000D610F"/>
    <w:rsid w:val="000D6461"/>
    <w:rsid w:val="000D6998"/>
    <w:rsid w:val="000D6DAD"/>
    <w:rsid w:val="000D793C"/>
    <w:rsid w:val="000E1B3B"/>
    <w:rsid w:val="000E3558"/>
    <w:rsid w:val="000E395B"/>
    <w:rsid w:val="000E45E6"/>
    <w:rsid w:val="000E4C12"/>
    <w:rsid w:val="000E5A1E"/>
    <w:rsid w:val="000E5B23"/>
    <w:rsid w:val="000E5E97"/>
    <w:rsid w:val="000F026F"/>
    <w:rsid w:val="000F0D41"/>
    <w:rsid w:val="000F1118"/>
    <w:rsid w:val="000F3365"/>
    <w:rsid w:val="000F3F4F"/>
    <w:rsid w:val="000F5072"/>
    <w:rsid w:val="000F63C4"/>
    <w:rsid w:val="000F6F60"/>
    <w:rsid w:val="000F76F4"/>
    <w:rsid w:val="000F77F8"/>
    <w:rsid w:val="000F7F56"/>
    <w:rsid w:val="00101247"/>
    <w:rsid w:val="0010193E"/>
    <w:rsid w:val="001023BC"/>
    <w:rsid w:val="001028B2"/>
    <w:rsid w:val="0010324C"/>
    <w:rsid w:val="001043C3"/>
    <w:rsid w:val="00104468"/>
    <w:rsid w:val="001047EC"/>
    <w:rsid w:val="001050DB"/>
    <w:rsid w:val="001051FB"/>
    <w:rsid w:val="0010565F"/>
    <w:rsid w:val="00110CA3"/>
    <w:rsid w:val="00111FF5"/>
    <w:rsid w:val="001125AE"/>
    <w:rsid w:val="0011275E"/>
    <w:rsid w:val="001128FE"/>
    <w:rsid w:val="00112D95"/>
    <w:rsid w:val="00112E25"/>
    <w:rsid w:val="00114204"/>
    <w:rsid w:val="00115CFE"/>
    <w:rsid w:val="00115EC0"/>
    <w:rsid w:val="001162DB"/>
    <w:rsid w:val="001167F6"/>
    <w:rsid w:val="00117602"/>
    <w:rsid w:val="0011768F"/>
    <w:rsid w:val="001216A2"/>
    <w:rsid w:val="001217F2"/>
    <w:rsid w:val="00121C12"/>
    <w:rsid w:val="001222E3"/>
    <w:rsid w:val="00122A70"/>
    <w:rsid w:val="00122CCE"/>
    <w:rsid w:val="00122F41"/>
    <w:rsid w:val="00123BD6"/>
    <w:rsid w:val="00123EB5"/>
    <w:rsid w:val="001258BC"/>
    <w:rsid w:val="00125913"/>
    <w:rsid w:val="0012773B"/>
    <w:rsid w:val="0013011F"/>
    <w:rsid w:val="001314E3"/>
    <w:rsid w:val="00131CD0"/>
    <w:rsid w:val="00133958"/>
    <w:rsid w:val="00133EA1"/>
    <w:rsid w:val="00134382"/>
    <w:rsid w:val="001343E4"/>
    <w:rsid w:val="0013488B"/>
    <w:rsid w:val="00134D14"/>
    <w:rsid w:val="001358F4"/>
    <w:rsid w:val="00136102"/>
    <w:rsid w:val="00140B05"/>
    <w:rsid w:val="00140BC6"/>
    <w:rsid w:val="00140D8B"/>
    <w:rsid w:val="0014155E"/>
    <w:rsid w:val="0014167A"/>
    <w:rsid w:val="0014236B"/>
    <w:rsid w:val="00142B8D"/>
    <w:rsid w:val="0014326D"/>
    <w:rsid w:val="001439D9"/>
    <w:rsid w:val="00143CA9"/>
    <w:rsid w:val="0014404E"/>
    <w:rsid w:val="00145F7B"/>
    <w:rsid w:val="00150F62"/>
    <w:rsid w:val="0015127C"/>
    <w:rsid w:val="00151B80"/>
    <w:rsid w:val="00151FC0"/>
    <w:rsid w:val="00152430"/>
    <w:rsid w:val="00152515"/>
    <w:rsid w:val="001527FB"/>
    <w:rsid w:val="00152B6C"/>
    <w:rsid w:val="00153239"/>
    <w:rsid w:val="0015386E"/>
    <w:rsid w:val="0015697D"/>
    <w:rsid w:val="00156DEC"/>
    <w:rsid w:val="00157B4F"/>
    <w:rsid w:val="00157D2C"/>
    <w:rsid w:val="001608F0"/>
    <w:rsid w:val="001631D4"/>
    <w:rsid w:val="00163540"/>
    <w:rsid w:val="0016461D"/>
    <w:rsid w:val="0016496B"/>
    <w:rsid w:val="00164D54"/>
    <w:rsid w:val="001651B0"/>
    <w:rsid w:val="00165685"/>
    <w:rsid w:val="001663CC"/>
    <w:rsid w:val="00166BAC"/>
    <w:rsid w:val="00166F1E"/>
    <w:rsid w:val="001671AE"/>
    <w:rsid w:val="001671D3"/>
    <w:rsid w:val="00167639"/>
    <w:rsid w:val="00170040"/>
    <w:rsid w:val="00170897"/>
    <w:rsid w:val="00171678"/>
    <w:rsid w:val="0017181A"/>
    <w:rsid w:val="0017211A"/>
    <w:rsid w:val="001724E5"/>
    <w:rsid w:val="00173173"/>
    <w:rsid w:val="00173B9D"/>
    <w:rsid w:val="001743D9"/>
    <w:rsid w:val="00175386"/>
    <w:rsid w:val="001755A5"/>
    <w:rsid w:val="00175C19"/>
    <w:rsid w:val="00175F38"/>
    <w:rsid w:val="00180CA9"/>
    <w:rsid w:val="00181E5C"/>
    <w:rsid w:val="00182D25"/>
    <w:rsid w:val="00184125"/>
    <w:rsid w:val="0018633E"/>
    <w:rsid w:val="001863BE"/>
    <w:rsid w:val="0018676E"/>
    <w:rsid w:val="001876A4"/>
    <w:rsid w:val="001901D7"/>
    <w:rsid w:val="00191814"/>
    <w:rsid w:val="00191AFC"/>
    <w:rsid w:val="00191CA4"/>
    <w:rsid w:val="00192DD6"/>
    <w:rsid w:val="0019397A"/>
    <w:rsid w:val="00193D1A"/>
    <w:rsid w:val="001942BF"/>
    <w:rsid w:val="00194C02"/>
    <w:rsid w:val="001955A5"/>
    <w:rsid w:val="001974C0"/>
    <w:rsid w:val="001A0136"/>
    <w:rsid w:val="001A0298"/>
    <w:rsid w:val="001A0348"/>
    <w:rsid w:val="001A03BD"/>
    <w:rsid w:val="001A03CA"/>
    <w:rsid w:val="001A0551"/>
    <w:rsid w:val="001A104B"/>
    <w:rsid w:val="001A10FA"/>
    <w:rsid w:val="001A17EB"/>
    <w:rsid w:val="001A1BD5"/>
    <w:rsid w:val="001A1EA2"/>
    <w:rsid w:val="001A2489"/>
    <w:rsid w:val="001A44D9"/>
    <w:rsid w:val="001A4A0D"/>
    <w:rsid w:val="001A4C26"/>
    <w:rsid w:val="001A6A32"/>
    <w:rsid w:val="001A7402"/>
    <w:rsid w:val="001A7D87"/>
    <w:rsid w:val="001A7E8C"/>
    <w:rsid w:val="001A7EA1"/>
    <w:rsid w:val="001B018E"/>
    <w:rsid w:val="001B01CA"/>
    <w:rsid w:val="001B222B"/>
    <w:rsid w:val="001B3107"/>
    <w:rsid w:val="001B4232"/>
    <w:rsid w:val="001B56A4"/>
    <w:rsid w:val="001B686C"/>
    <w:rsid w:val="001B7796"/>
    <w:rsid w:val="001C15AE"/>
    <w:rsid w:val="001C29B7"/>
    <w:rsid w:val="001C2C5E"/>
    <w:rsid w:val="001C3296"/>
    <w:rsid w:val="001C39A1"/>
    <w:rsid w:val="001C3E2D"/>
    <w:rsid w:val="001C4283"/>
    <w:rsid w:val="001C42D0"/>
    <w:rsid w:val="001C4C1F"/>
    <w:rsid w:val="001C50DB"/>
    <w:rsid w:val="001C52F4"/>
    <w:rsid w:val="001C59E2"/>
    <w:rsid w:val="001C5D60"/>
    <w:rsid w:val="001C5FE2"/>
    <w:rsid w:val="001C5FF2"/>
    <w:rsid w:val="001C6B01"/>
    <w:rsid w:val="001C7373"/>
    <w:rsid w:val="001D05DB"/>
    <w:rsid w:val="001D069D"/>
    <w:rsid w:val="001D0A0E"/>
    <w:rsid w:val="001D177D"/>
    <w:rsid w:val="001D1927"/>
    <w:rsid w:val="001D1AEA"/>
    <w:rsid w:val="001D20D0"/>
    <w:rsid w:val="001D291F"/>
    <w:rsid w:val="001D335C"/>
    <w:rsid w:val="001D3FE5"/>
    <w:rsid w:val="001D670E"/>
    <w:rsid w:val="001D7ACA"/>
    <w:rsid w:val="001D7E3C"/>
    <w:rsid w:val="001E1374"/>
    <w:rsid w:val="001E1A86"/>
    <w:rsid w:val="001E2ADE"/>
    <w:rsid w:val="001E300B"/>
    <w:rsid w:val="001E4345"/>
    <w:rsid w:val="001E4857"/>
    <w:rsid w:val="001E5CFC"/>
    <w:rsid w:val="001E6BC9"/>
    <w:rsid w:val="001E6EE0"/>
    <w:rsid w:val="001E717D"/>
    <w:rsid w:val="001E721E"/>
    <w:rsid w:val="001F1131"/>
    <w:rsid w:val="001F217F"/>
    <w:rsid w:val="001F4158"/>
    <w:rsid w:val="001F4B7E"/>
    <w:rsid w:val="001F5BF3"/>
    <w:rsid w:val="001F5BF5"/>
    <w:rsid w:val="001F5C1F"/>
    <w:rsid w:val="001F6F5B"/>
    <w:rsid w:val="001F71C7"/>
    <w:rsid w:val="001F77C3"/>
    <w:rsid w:val="002005C6"/>
    <w:rsid w:val="0020069F"/>
    <w:rsid w:val="00202AC3"/>
    <w:rsid w:val="00204180"/>
    <w:rsid w:val="002046C6"/>
    <w:rsid w:val="00204C5F"/>
    <w:rsid w:val="002079F3"/>
    <w:rsid w:val="00207D81"/>
    <w:rsid w:val="00210E6E"/>
    <w:rsid w:val="00210ECB"/>
    <w:rsid w:val="00210F64"/>
    <w:rsid w:val="002111C7"/>
    <w:rsid w:val="00211211"/>
    <w:rsid w:val="00211DAE"/>
    <w:rsid w:val="0021223A"/>
    <w:rsid w:val="00212711"/>
    <w:rsid w:val="00214D2E"/>
    <w:rsid w:val="00215A59"/>
    <w:rsid w:val="00215C02"/>
    <w:rsid w:val="00216099"/>
    <w:rsid w:val="002171B9"/>
    <w:rsid w:val="00221534"/>
    <w:rsid w:val="00221BE4"/>
    <w:rsid w:val="00222893"/>
    <w:rsid w:val="002237D4"/>
    <w:rsid w:val="002238A0"/>
    <w:rsid w:val="00223E34"/>
    <w:rsid w:val="0022457C"/>
    <w:rsid w:val="00224BDA"/>
    <w:rsid w:val="00225AB1"/>
    <w:rsid w:val="0023187F"/>
    <w:rsid w:val="00232F91"/>
    <w:rsid w:val="0023443F"/>
    <w:rsid w:val="002366D6"/>
    <w:rsid w:val="00240A2C"/>
    <w:rsid w:val="00241D24"/>
    <w:rsid w:val="00242981"/>
    <w:rsid w:val="00242AF5"/>
    <w:rsid w:val="00242F43"/>
    <w:rsid w:val="0024388C"/>
    <w:rsid w:val="00245047"/>
    <w:rsid w:val="0024505B"/>
    <w:rsid w:val="0024747D"/>
    <w:rsid w:val="002506EC"/>
    <w:rsid w:val="0025200C"/>
    <w:rsid w:val="0025213E"/>
    <w:rsid w:val="00256B5D"/>
    <w:rsid w:val="00257968"/>
    <w:rsid w:val="00261A21"/>
    <w:rsid w:val="00262637"/>
    <w:rsid w:val="002627A7"/>
    <w:rsid w:val="00262AE1"/>
    <w:rsid w:val="00263233"/>
    <w:rsid w:val="00263BD1"/>
    <w:rsid w:val="00265464"/>
    <w:rsid w:val="00265549"/>
    <w:rsid w:val="002658B1"/>
    <w:rsid w:val="00266A94"/>
    <w:rsid w:val="00266FFD"/>
    <w:rsid w:val="002675D7"/>
    <w:rsid w:val="00267BA9"/>
    <w:rsid w:val="00272201"/>
    <w:rsid w:val="0027254A"/>
    <w:rsid w:val="00272936"/>
    <w:rsid w:val="00272FAD"/>
    <w:rsid w:val="0027317F"/>
    <w:rsid w:val="002735A6"/>
    <w:rsid w:val="00273FBE"/>
    <w:rsid w:val="002742EC"/>
    <w:rsid w:val="00276688"/>
    <w:rsid w:val="00276C34"/>
    <w:rsid w:val="00277720"/>
    <w:rsid w:val="00277FC3"/>
    <w:rsid w:val="002810C5"/>
    <w:rsid w:val="002810D3"/>
    <w:rsid w:val="002812E2"/>
    <w:rsid w:val="00281931"/>
    <w:rsid w:val="00281C65"/>
    <w:rsid w:val="002827BE"/>
    <w:rsid w:val="00282878"/>
    <w:rsid w:val="00284CB0"/>
    <w:rsid w:val="00285025"/>
    <w:rsid w:val="00285A0B"/>
    <w:rsid w:val="00286F60"/>
    <w:rsid w:val="00291BC5"/>
    <w:rsid w:val="00292100"/>
    <w:rsid w:val="002928E1"/>
    <w:rsid w:val="00293208"/>
    <w:rsid w:val="002938D1"/>
    <w:rsid w:val="002943F3"/>
    <w:rsid w:val="00294EF7"/>
    <w:rsid w:val="002953E9"/>
    <w:rsid w:val="002957A8"/>
    <w:rsid w:val="002967F5"/>
    <w:rsid w:val="00297429"/>
    <w:rsid w:val="002A0291"/>
    <w:rsid w:val="002A4578"/>
    <w:rsid w:val="002A46E8"/>
    <w:rsid w:val="002A4862"/>
    <w:rsid w:val="002A4A75"/>
    <w:rsid w:val="002A4C7F"/>
    <w:rsid w:val="002A4CA1"/>
    <w:rsid w:val="002A4FBE"/>
    <w:rsid w:val="002A5C51"/>
    <w:rsid w:val="002A5F45"/>
    <w:rsid w:val="002A6760"/>
    <w:rsid w:val="002A7BC1"/>
    <w:rsid w:val="002B04FE"/>
    <w:rsid w:val="002B1BDE"/>
    <w:rsid w:val="002B2632"/>
    <w:rsid w:val="002B26A2"/>
    <w:rsid w:val="002B286F"/>
    <w:rsid w:val="002B2AF5"/>
    <w:rsid w:val="002B2F39"/>
    <w:rsid w:val="002B325E"/>
    <w:rsid w:val="002B3D85"/>
    <w:rsid w:val="002B62FC"/>
    <w:rsid w:val="002B68FD"/>
    <w:rsid w:val="002B7A81"/>
    <w:rsid w:val="002C092A"/>
    <w:rsid w:val="002C1519"/>
    <w:rsid w:val="002C152C"/>
    <w:rsid w:val="002C167A"/>
    <w:rsid w:val="002C3554"/>
    <w:rsid w:val="002C3C4E"/>
    <w:rsid w:val="002C5095"/>
    <w:rsid w:val="002C640E"/>
    <w:rsid w:val="002C6DB7"/>
    <w:rsid w:val="002C6DBC"/>
    <w:rsid w:val="002C729A"/>
    <w:rsid w:val="002C72F6"/>
    <w:rsid w:val="002C74C4"/>
    <w:rsid w:val="002D1E43"/>
    <w:rsid w:val="002D26AF"/>
    <w:rsid w:val="002D2AD2"/>
    <w:rsid w:val="002D3345"/>
    <w:rsid w:val="002D35B8"/>
    <w:rsid w:val="002D63C3"/>
    <w:rsid w:val="002E09B8"/>
    <w:rsid w:val="002E2830"/>
    <w:rsid w:val="002E2F3C"/>
    <w:rsid w:val="002E31D2"/>
    <w:rsid w:val="002E32D6"/>
    <w:rsid w:val="002E3F12"/>
    <w:rsid w:val="002E47AB"/>
    <w:rsid w:val="002E5090"/>
    <w:rsid w:val="002E58FB"/>
    <w:rsid w:val="002E5E64"/>
    <w:rsid w:val="002E6D69"/>
    <w:rsid w:val="002F063D"/>
    <w:rsid w:val="002F06EA"/>
    <w:rsid w:val="002F0A7E"/>
    <w:rsid w:val="002F1BB3"/>
    <w:rsid w:val="002F328A"/>
    <w:rsid w:val="002F40F8"/>
    <w:rsid w:val="002F50EB"/>
    <w:rsid w:val="002F5713"/>
    <w:rsid w:val="002F5A5B"/>
    <w:rsid w:val="00300C44"/>
    <w:rsid w:val="00301204"/>
    <w:rsid w:val="00301213"/>
    <w:rsid w:val="003012A4"/>
    <w:rsid w:val="0030157E"/>
    <w:rsid w:val="00301974"/>
    <w:rsid w:val="003022C3"/>
    <w:rsid w:val="00302425"/>
    <w:rsid w:val="00302545"/>
    <w:rsid w:val="00302846"/>
    <w:rsid w:val="00303522"/>
    <w:rsid w:val="00303983"/>
    <w:rsid w:val="0030502D"/>
    <w:rsid w:val="00307259"/>
    <w:rsid w:val="00307EE0"/>
    <w:rsid w:val="00311944"/>
    <w:rsid w:val="003123C1"/>
    <w:rsid w:val="0031289E"/>
    <w:rsid w:val="003135FC"/>
    <w:rsid w:val="00313EE5"/>
    <w:rsid w:val="003149EC"/>
    <w:rsid w:val="00315CB8"/>
    <w:rsid w:val="0031747F"/>
    <w:rsid w:val="003178D3"/>
    <w:rsid w:val="00317B7F"/>
    <w:rsid w:val="00320167"/>
    <w:rsid w:val="0032079E"/>
    <w:rsid w:val="00321546"/>
    <w:rsid w:val="00322018"/>
    <w:rsid w:val="003227EB"/>
    <w:rsid w:val="00323B60"/>
    <w:rsid w:val="003253E2"/>
    <w:rsid w:val="003254F2"/>
    <w:rsid w:val="00325E25"/>
    <w:rsid w:val="00326CD9"/>
    <w:rsid w:val="00326D50"/>
    <w:rsid w:val="00326FE4"/>
    <w:rsid w:val="00327D6F"/>
    <w:rsid w:val="003308E2"/>
    <w:rsid w:val="00330A35"/>
    <w:rsid w:val="00330CF7"/>
    <w:rsid w:val="0033118F"/>
    <w:rsid w:val="003312C3"/>
    <w:rsid w:val="0033162D"/>
    <w:rsid w:val="00331A7A"/>
    <w:rsid w:val="00333400"/>
    <w:rsid w:val="0033442C"/>
    <w:rsid w:val="003345CB"/>
    <w:rsid w:val="00335328"/>
    <w:rsid w:val="003359AA"/>
    <w:rsid w:val="00335B73"/>
    <w:rsid w:val="00335F19"/>
    <w:rsid w:val="003362FC"/>
    <w:rsid w:val="00336E00"/>
    <w:rsid w:val="00340634"/>
    <w:rsid w:val="003407A3"/>
    <w:rsid w:val="003407FC"/>
    <w:rsid w:val="00341DD6"/>
    <w:rsid w:val="00343453"/>
    <w:rsid w:val="00343CAC"/>
    <w:rsid w:val="00344089"/>
    <w:rsid w:val="00344374"/>
    <w:rsid w:val="00347339"/>
    <w:rsid w:val="00347670"/>
    <w:rsid w:val="00351DBF"/>
    <w:rsid w:val="003528FE"/>
    <w:rsid w:val="00353793"/>
    <w:rsid w:val="00353BBD"/>
    <w:rsid w:val="003550A4"/>
    <w:rsid w:val="0035518A"/>
    <w:rsid w:val="003552C7"/>
    <w:rsid w:val="003558A8"/>
    <w:rsid w:val="00355911"/>
    <w:rsid w:val="00355A65"/>
    <w:rsid w:val="0036018D"/>
    <w:rsid w:val="003608A7"/>
    <w:rsid w:val="0036093D"/>
    <w:rsid w:val="00360C81"/>
    <w:rsid w:val="00361F10"/>
    <w:rsid w:val="00362574"/>
    <w:rsid w:val="00362D7A"/>
    <w:rsid w:val="00363F59"/>
    <w:rsid w:val="00364197"/>
    <w:rsid w:val="00365717"/>
    <w:rsid w:val="00365E4C"/>
    <w:rsid w:val="0036690E"/>
    <w:rsid w:val="00367833"/>
    <w:rsid w:val="00367AC0"/>
    <w:rsid w:val="00370D7F"/>
    <w:rsid w:val="003711CD"/>
    <w:rsid w:val="003712B1"/>
    <w:rsid w:val="003712E3"/>
    <w:rsid w:val="00371EC8"/>
    <w:rsid w:val="0037228F"/>
    <w:rsid w:val="0037229C"/>
    <w:rsid w:val="00372C01"/>
    <w:rsid w:val="00372E9E"/>
    <w:rsid w:val="003735EB"/>
    <w:rsid w:val="00373EE5"/>
    <w:rsid w:val="0037418F"/>
    <w:rsid w:val="00374614"/>
    <w:rsid w:val="00374714"/>
    <w:rsid w:val="00375602"/>
    <w:rsid w:val="00376469"/>
    <w:rsid w:val="00376AFA"/>
    <w:rsid w:val="003814C7"/>
    <w:rsid w:val="003833CA"/>
    <w:rsid w:val="00383A99"/>
    <w:rsid w:val="00383E4D"/>
    <w:rsid w:val="00383E7F"/>
    <w:rsid w:val="00384352"/>
    <w:rsid w:val="00384495"/>
    <w:rsid w:val="00384607"/>
    <w:rsid w:val="003848EF"/>
    <w:rsid w:val="00384C07"/>
    <w:rsid w:val="00384D84"/>
    <w:rsid w:val="003855E1"/>
    <w:rsid w:val="00385794"/>
    <w:rsid w:val="003864F8"/>
    <w:rsid w:val="0038740A"/>
    <w:rsid w:val="00387F33"/>
    <w:rsid w:val="003902F1"/>
    <w:rsid w:val="00390353"/>
    <w:rsid w:val="00391D28"/>
    <w:rsid w:val="003924ED"/>
    <w:rsid w:val="00392FE1"/>
    <w:rsid w:val="003944B6"/>
    <w:rsid w:val="003952E1"/>
    <w:rsid w:val="003953A0"/>
    <w:rsid w:val="0039573B"/>
    <w:rsid w:val="0039586E"/>
    <w:rsid w:val="0039658C"/>
    <w:rsid w:val="00397CA3"/>
    <w:rsid w:val="00397CBE"/>
    <w:rsid w:val="003A042A"/>
    <w:rsid w:val="003A18B3"/>
    <w:rsid w:val="003A1C24"/>
    <w:rsid w:val="003A23A2"/>
    <w:rsid w:val="003A25D6"/>
    <w:rsid w:val="003A2D16"/>
    <w:rsid w:val="003A2EA6"/>
    <w:rsid w:val="003A3838"/>
    <w:rsid w:val="003A417A"/>
    <w:rsid w:val="003A419D"/>
    <w:rsid w:val="003A4304"/>
    <w:rsid w:val="003A736B"/>
    <w:rsid w:val="003A7CEF"/>
    <w:rsid w:val="003A7DBD"/>
    <w:rsid w:val="003B0AE4"/>
    <w:rsid w:val="003B0F7A"/>
    <w:rsid w:val="003B100D"/>
    <w:rsid w:val="003B140D"/>
    <w:rsid w:val="003B1821"/>
    <w:rsid w:val="003B1B02"/>
    <w:rsid w:val="003B23B9"/>
    <w:rsid w:val="003B3A4C"/>
    <w:rsid w:val="003B40F2"/>
    <w:rsid w:val="003B5127"/>
    <w:rsid w:val="003B6313"/>
    <w:rsid w:val="003B6A27"/>
    <w:rsid w:val="003B7622"/>
    <w:rsid w:val="003C0057"/>
    <w:rsid w:val="003C118B"/>
    <w:rsid w:val="003C1310"/>
    <w:rsid w:val="003C4017"/>
    <w:rsid w:val="003C4D48"/>
    <w:rsid w:val="003C57C9"/>
    <w:rsid w:val="003C6842"/>
    <w:rsid w:val="003C6AC6"/>
    <w:rsid w:val="003C6D3E"/>
    <w:rsid w:val="003C74B8"/>
    <w:rsid w:val="003C77CC"/>
    <w:rsid w:val="003D0464"/>
    <w:rsid w:val="003D35B1"/>
    <w:rsid w:val="003D43F8"/>
    <w:rsid w:val="003D48B7"/>
    <w:rsid w:val="003D494C"/>
    <w:rsid w:val="003D4E23"/>
    <w:rsid w:val="003D551F"/>
    <w:rsid w:val="003D6B92"/>
    <w:rsid w:val="003D78BC"/>
    <w:rsid w:val="003E021E"/>
    <w:rsid w:val="003E0EBB"/>
    <w:rsid w:val="003E1189"/>
    <w:rsid w:val="003E1AC6"/>
    <w:rsid w:val="003E212B"/>
    <w:rsid w:val="003E2929"/>
    <w:rsid w:val="003E2B77"/>
    <w:rsid w:val="003E3D67"/>
    <w:rsid w:val="003E447B"/>
    <w:rsid w:val="003E5256"/>
    <w:rsid w:val="003E7155"/>
    <w:rsid w:val="003E7286"/>
    <w:rsid w:val="003E764F"/>
    <w:rsid w:val="003F109C"/>
    <w:rsid w:val="003F151D"/>
    <w:rsid w:val="003F19CC"/>
    <w:rsid w:val="003F3353"/>
    <w:rsid w:val="003F4ACA"/>
    <w:rsid w:val="003F511C"/>
    <w:rsid w:val="003F57E9"/>
    <w:rsid w:val="003F61B0"/>
    <w:rsid w:val="003F6B07"/>
    <w:rsid w:val="003F7392"/>
    <w:rsid w:val="003F74D9"/>
    <w:rsid w:val="00400D66"/>
    <w:rsid w:val="0040104B"/>
    <w:rsid w:val="00401F13"/>
    <w:rsid w:val="00402809"/>
    <w:rsid w:val="00402D63"/>
    <w:rsid w:val="00403175"/>
    <w:rsid w:val="0040318A"/>
    <w:rsid w:val="004034A0"/>
    <w:rsid w:val="00403A89"/>
    <w:rsid w:val="00404153"/>
    <w:rsid w:val="00404326"/>
    <w:rsid w:val="00404825"/>
    <w:rsid w:val="00404AC3"/>
    <w:rsid w:val="004053CD"/>
    <w:rsid w:val="00405C91"/>
    <w:rsid w:val="004062D7"/>
    <w:rsid w:val="004079F3"/>
    <w:rsid w:val="00410761"/>
    <w:rsid w:val="00410894"/>
    <w:rsid w:val="00410E11"/>
    <w:rsid w:val="00411053"/>
    <w:rsid w:val="00411640"/>
    <w:rsid w:val="00412FA5"/>
    <w:rsid w:val="004137F5"/>
    <w:rsid w:val="0041412D"/>
    <w:rsid w:val="00414F34"/>
    <w:rsid w:val="004154A9"/>
    <w:rsid w:val="00415A60"/>
    <w:rsid w:val="004160CD"/>
    <w:rsid w:val="00416448"/>
    <w:rsid w:val="0042053E"/>
    <w:rsid w:val="00420BCD"/>
    <w:rsid w:val="0042164A"/>
    <w:rsid w:val="004220A9"/>
    <w:rsid w:val="00422C13"/>
    <w:rsid w:val="00423530"/>
    <w:rsid w:val="00424C82"/>
    <w:rsid w:val="00424DCA"/>
    <w:rsid w:val="004251DF"/>
    <w:rsid w:val="00427F32"/>
    <w:rsid w:val="00431FEE"/>
    <w:rsid w:val="00432BB4"/>
    <w:rsid w:val="00433147"/>
    <w:rsid w:val="00433CD2"/>
    <w:rsid w:val="004342DD"/>
    <w:rsid w:val="00436275"/>
    <w:rsid w:val="00440D6B"/>
    <w:rsid w:val="00440E77"/>
    <w:rsid w:val="004411E6"/>
    <w:rsid w:val="00441262"/>
    <w:rsid w:val="00441C1A"/>
    <w:rsid w:val="004431EB"/>
    <w:rsid w:val="00443A43"/>
    <w:rsid w:val="0044402C"/>
    <w:rsid w:val="00445746"/>
    <w:rsid w:val="00446413"/>
    <w:rsid w:val="00447016"/>
    <w:rsid w:val="004470C4"/>
    <w:rsid w:val="004507A9"/>
    <w:rsid w:val="00450904"/>
    <w:rsid w:val="00450C21"/>
    <w:rsid w:val="00452327"/>
    <w:rsid w:val="00452625"/>
    <w:rsid w:val="00452B97"/>
    <w:rsid w:val="00453257"/>
    <w:rsid w:val="00453694"/>
    <w:rsid w:val="00454003"/>
    <w:rsid w:val="0045426B"/>
    <w:rsid w:val="0045628C"/>
    <w:rsid w:val="00462E7E"/>
    <w:rsid w:val="0046303E"/>
    <w:rsid w:val="0046354D"/>
    <w:rsid w:val="00463611"/>
    <w:rsid w:val="00463A2D"/>
    <w:rsid w:val="00463C58"/>
    <w:rsid w:val="00463D3E"/>
    <w:rsid w:val="0046448F"/>
    <w:rsid w:val="00464CC8"/>
    <w:rsid w:val="00465ECF"/>
    <w:rsid w:val="00466B38"/>
    <w:rsid w:val="00466EB3"/>
    <w:rsid w:val="00467E96"/>
    <w:rsid w:val="004712C8"/>
    <w:rsid w:val="0047211C"/>
    <w:rsid w:val="00472726"/>
    <w:rsid w:val="0047442A"/>
    <w:rsid w:val="00474471"/>
    <w:rsid w:val="004753AF"/>
    <w:rsid w:val="00475871"/>
    <w:rsid w:val="004759B6"/>
    <w:rsid w:val="004800FF"/>
    <w:rsid w:val="00480661"/>
    <w:rsid w:val="004812DC"/>
    <w:rsid w:val="00482621"/>
    <w:rsid w:val="00482B0A"/>
    <w:rsid w:val="004832E4"/>
    <w:rsid w:val="00484062"/>
    <w:rsid w:val="00484324"/>
    <w:rsid w:val="004846E9"/>
    <w:rsid w:val="00484E62"/>
    <w:rsid w:val="004856A1"/>
    <w:rsid w:val="004857A8"/>
    <w:rsid w:val="00485A95"/>
    <w:rsid w:val="00485CE2"/>
    <w:rsid w:val="004860E3"/>
    <w:rsid w:val="0048615C"/>
    <w:rsid w:val="00486353"/>
    <w:rsid w:val="00486D7B"/>
    <w:rsid w:val="00490976"/>
    <w:rsid w:val="00490A1A"/>
    <w:rsid w:val="00490F47"/>
    <w:rsid w:val="00491440"/>
    <w:rsid w:val="00491D32"/>
    <w:rsid w:val="00492827"/>
    <w:rsid w:val="004943C3"/>
    <w:rsid w:val="00494ED4"/>
    <w:rsid w:val="00495217"/>
    <w:rsid w:val="00495565"/>
    <w:rsid w:val="00495C14"/>
    <w:rsid w:val="00496B37"/>
    <w:rsid w:val="0049779F"/>
    <w:rsid w:val="00497E8B"/>
    <w:rsid w:val="004A04C1"/>
    <w:rsid w:val="004A0672"/>
    <w:rsid w:val="004A28F7"/>
    <w:rsid w:val="004A34F1"/>
    <w:rsid w:val="004A3F9B"/>
    <w:rsid w:val="004A4A5C"/>
    <w:rsid w:val="004A4BFE"/>
    <w:rsid w:val="004A5582"/>
    <w:rsid w:val="004A56F3"/>
    <w:rsid w:val="004A6BAF"/>
    <w:rsid w:val="004A6D77"/>
    <w:rsid w:val="004A6E0E"/>
    <w:rsid w:val="004A7174"/>
    <w:rsid w:val="004A72DF"/>
    <w:rsid w:val="004A76DF"/>
    <w:rsid w:val="004A7704"/>
    <w:rsid w:val="004B0069"/>
    <w:rsid w:val="004B04A7"/>
    <w:rsid w:val="004B133D"/>
    <w:rsid w:val="004B1C3C"/>
    <w:rsid w:val="004B20B8"/>
    <w:rsid w:val="004B22DB"/>
    <w:rsid w:val="004B28FD"/>
    <w:rsid w:val="004B4412"/>
    <w:rsid w:val="004B4B6D"/>
    <w:rsid w:val="004B4E8F"/>
    <w:rsid w:val="004B4FBF"/>
    <w:rsid w:val="004B5A9B"/>
    <w:rsid w:val="004B5E4C"/>
    <w:rsid w:val="004B6BE6"/>
    <w:rsid w:val="004C0084"/>
    <w:rsid w:val="004C0BF4"/>
    <w:rsid w:val="004C2627"/>
    <w:rsid w:val="004C2766"/>
    <w:rsid w:val="004C41B2"/>
    <w:rsid w:val="004C69ED"/>
    <w:rsid w:val="004C7103"/>
    <w:rsid w:val="004D0CEB"/>
    <w:rsid w:val="004D2141"/>
    <w:rsid w:val="004D24CC"/>
    <w:rsid w:val="004D2B3C"/>
    <w:rsid w:val="004D2E9A"/>
    <w:rsid w:val="004D324F"/>
    <w:rsid w:val="004D55CB"/>
    <w:rsid w:val="004D72F2"/>
    <w:rsid w:val="004D7C99"/>
    <w:rsid w:val="004E0B2B"/>
    <w:rsid w:val="004E0D01"/>
    <w:rsid w:val="004E0DB6"/>
    <w:rsid w:val="004E15BC"/>
    <w:rsid w:val="004E3763"/>
    <w:rsid w:val="004E4554"/>
    <w:rsid w:val="004E5328"/>
    <w:rsid w:val="004E5546"/>
    <w:rsid w:val="004E660E"/>
    <w:rsid w:val="004E7794"/>
    <w:rsid w:val="004E7921"/>
    <w:rsid w:val="004F1622"/>
    <w:rsid w:val="004F468E"/>
    <w:rsid w:val="004F4D7D"/>
    <w:rsid w:val="004F4F09"/>
    <w:rsid w:val="004F51BA"/>
    <w:rsid w:val="004F5A91"/>
    <w:rsid w:val="004F7D33"/>
    <w:rsid w:val="004F7DFD"/>
    <w:rsid w:val="005001F2"/>
    <w:rsid w:val="005006B6"/>
    <w:rsid w:val="005008BB"/>
    <w:rsid w:val="00500C82"/>
    <w:rsid w:val="0050102D"/>
    <w:rsid w:val="0050117C"/>
    <w:rsid w:val="005025B3"/>
    <w:rsid w:val="00502C30"/>
    <w:rsid w:val="00502C74"/>
    <w:rsid w:val="005035C5"/>
    <w:rsid w:val="00505362"/>
    <w:rsid w:val="0050549B"/>
    <w:rsid w:val="005063DA"/>
    <w:rsid w:val="0050695D"/>
    <w:rsid w:val="00506B18"/>
    <w:rsid w:val="005077C6"/>
    <w:rsid w:val="0051183A"/>
    <w:rsid w:val="005122C6"/>
    <w:rsid w:val="0051248C"/>
    <w:rsid w:val="00512717"/>
    <w:rsid w:val="005146B2"/>
    <w:rsid w:val="005151E1"/>
    <w:rsid w:val="00516560"/>
    <w:rsid w:val="00516802"/>
    <w:rsid w:val="005168F5"/>
    <w:rsid w:val="00516D10"/>
    <w:rsid w:val="005179AF"/>
    <w:rsid w:val="00520301"/>
    <w:rsid w:val="00520624"/>
    <w:rsid w:val="005219E9"/>
    <w:rsid w:val="00521FDD"/>
    <w:rsid w:val="00522364"/>
    <w:rsid w:val="005240B5"/>
    <w:rsid w:val="00525725"/>
    <w:rsid w:val="00525B2A"/>
    <w:rsid w:val="005302FD"/>
    <w:rsid w:val="00530A1D"/>
    <w:rsid w:val="00532445"/>
    <w:rsid w:val="00532553"/>
    <w:rsid w:val="00533A28"/>
    <w:rsid w:val="00533B70"/>
    <w:rsid w:val="00533E24"/>
    <w:rsid w:val="005356D5"/>
    <w:rsid w:val="00535DB1"/>
    <w:rsid w:val="00536D41"/>
    <w:rsid w:val="00536D59"/>
    <w:rsid w:val="005370A6"/>
    <w:rsid w:val="005373A3"/>
    <w:rsid w:val="0053764A"/>
    <w:rsid w:val="00537BA9"/>
    <w:rsid w:val="00540761"/>
    <w:rsid w:val="005418C0"/>
    <w:rsid w:val="00541A7F"/>
    <w:rsid w:val="0054225A"/>
    <w:rsid w:val="005444E9"/>
    <w:rsid w:val="00544900"/>
    <w:rsid w:val="00544AD7"/>
    <w:rsid w:val="00544DB5"/>
    <w:rsid w:val="005460F7"/>
    <w:rsid w:val="00546937"/>
    <w:rsid w:val="00546959"/>
    <w:rsid w:val="00546DCB"/>
    <w:rsid w:val="0054739B"/>
    <w:rsid w:val="005478A2"/>
    <w:rsid w:val="00547A6A"/>
    <w:rsid w:val="00550C69"/>
    <w:rsid w:val="005522B5"/>
    <w:rsid w:val="00555373"/>
    <w:rsid w:val="00555D1F"/>
    <w:rsid w:val="00557BEC"/>
    <w:rsid w:val="00560062"/>
    <w:rsid w:val="00561CB2"/>
    <w:rsid w:val="005624A1"/>
    <w:rsid w:val="00562869"/>
    <w:rsid w:val="00564B0C"/>
    <w:rsid w:val="005659D5"/>
    <w:rsid w:val="0056662E"/>
    <w:rsid w:val="00566700"/>
    <w:rsid w:val="0056695D"/>
    <w:rsid w:val="00566D5D"/>
    <w:rsid w:val="005672A7"/>
    <w:rsid w:val="005674DD"/>
    <w:rsid w:val="00570C9F"/>
    <w:rsid w:val="0057272F"/>
    <w:rsid w:val="00572FEF"/>
    <w:rsid w:val="00573A86"/>
    <w:rsid w:val="005747FB"/>
    <w:rsid w:val="00574B7B"/>
    <w:rsid w:val="00574DD2"/>
    <w:rsid w:val="00575245"/>
    <w:rsid w:val="005760B2"/>
    <w:rsid w:val="0057612D"/>
    <w:rsid w:val="00576170"/>
    <w:rsid w:val="00577101"/>
    <w:rsid w:val="00577781"/>
    <w:rsid w:val="00577D0B"/>
    <w:rsid w:val="00581B76"/>
    <w:rsid w:val="005836AE"/>
    <w:rsid w:val="00584B11"/>
    <w:rsid w:val="00586EAD"/>
    <w:rsid w:val="00586EBC"/>
    <w:rsid w:val="005906EE"/>
    <w:rsid w:val="00590C9A"/>
    <w:rsid w:val="005913B2"/>
    <w:rsid w:val="00592096"/>
    <w:rsid w:val="00592F85"/>
    <w:rsid w:val="00594353"/>
    <w:rsid w:val="00594C38"/>
    <w:rsid w:val="0059777B"/>
    <w:rsid w:val="00597AF9"/>
    <w:rsid w:val="00597E65"/>
    <w:rsid w:val="005A1E24"/>
    <w:rsid w:val="005A26AA"/>
    <w:rsid w:val="005A295A"/>
    <w:rsid w:val="005A392D"/>
    <w:rsid w:val="005A4FAF"/>
    <w:rsid w:val="005A567C"/>
    <w:rsid w:val="005A6811"/>
    <w:rsid w:val="005A6A35"/>
    <w:rsid w:val="005A7A2E"/>
    <w:rsid w:val="005A7C1E"/>
    <w:rsid w:val="005B0CF5"/>
    <w:rsid w:val="005B1F5B"/>
    <w:rsid w:val="005B2470"/>
    <w:rsid w:val="005B30AA"/>
    <w:rsid w:val="005B324A"/>
    <w:rsid w:val="005B33CD"/>
    <w:rsid w:val="005B3F82"/>
    <w:rsid w:val="005B46D5"/>
    <w:rsid w:val="005B4931"/>
    <w:rsid w:val="005B4EA4"/>
    <w:rsid w:val="005B5508"/>
    <w:rsid w:val="005B579B"/>
    <w:rsid w:val="005B5EA6"/>
    <w:rsid w:val="005B6532"/>
    <w:rsid w:val="005B7C6A"/>
    <w:rsid w:val="005C06F8"/>
    <w:rsid w:val="005C12C9"/>
    <w:rsid w:val="005C1A2E"/>
    <w:rsid w:val="005C209C"/>
    <w:rsid w:val="005C26EC"/>
    <w:rsid w:val="005C3566"/>
    <w:rsid w:val="005C3713"/>
    <w:rsid w:val="005C392F"/>
    <w:rsid w:val="005C39F6"/>
    <w:rsid w:val="005C3DA1"/>
    <w:rsid w:val="005C457D"/>
    <w:rsid w:val="005C513A"/>
    <w:rsid w:val="005C625E"/>
    <w:rsid w:val="005C6557"/>
    <w:rsid w:val="005C668B"/>
    <w:rsid w:val="005C6A82"/>
    <w:rsid w:val="005C6F93"/>
    <w:rsid w:val="005C7EE8"/>
    <w:rsid w:val="005D038C"/>
    <w:rsid w:val="005D056B"/>
    <w:rsid w:val="005D2C7B"/>
    <w:rsid w:val="005D2E65"/>
    <w:rsid w:val="005D62E4"/>
    <w:rsid w:val="005D65BA"/>
    <w:rsid w:val="005D6F69"/>
    <w:rsid w:val="005E014F"/>
    <w:rsid w:val="005E05BE"/>
    <w:rsid w:val="005E066E"/>
    <w:rsid w:val="005E1234"/>
    <w:rsid w:val="005E2FC8"/>
    <w:rsid w:val="005E3231"/>
    <w:rsid w:val="005E368E"/>
    <w:rsid w:val="005E4672"/>
    <w:rsid w:val="005E5F11"/>
    <w:rsid w:val="005E6C04"/>
    <w:rsid w:val="005E75DE"/>
    <w:rsid w:val="005F187D"/>
    <w:rsid w:val="005F1BA3"/>
    <w:rsid w:val="005F1E90"/>
    <w:rsid w:val="005F240F"/>
    <w:rsid w:val="005F28AE"/>
    <w:rsid w:val="005F3F3F"/>
    <w:rsid w:val="005F4160"/>
    <w:rsid w:val="005F5AC9"/>
    <w:rsid w:val="005F5FEB"/>
    <w:rsid w:val="005F6731"/>
    <w:rsid w:val="005F7236"/>
    <w:rsid w:val="005F7995"/>
    <w:rsid w:val="005F7B1B"/>
    <w:rsid w:val="00601918"/>
    <w:rsid w:val="0060380D"/>
    <w:rsid w:val="006052F3"/>
    <w:rsid w:val="00605AC3"/>
    <w:rsid w:val="006060F3"/>
    <w:rsid w:val="006067FB"/>
    <w:rsid w:val="00610E2D"/>
    <w:rsid w:val="006125F6"/>
    <w:rsid w:val="00612814"/>
    <w:rsid w:val="00613B64"/>
    <w:rsid w:val="006142F6"/>
    <w:rsid w:val="006144EF"/>
    <w:rsid w:val="00614D29"/>
    <w:rsid w:val="00614FD0"/>
    <w:rsid w:val="0061500D"/>
    <w:rsid w:val="0062078F"/>
    <w:rsid w:val="00620AF5"/>
    <w:rsid w:val="00621707"/>
    <w:rsid w:val="00622580"/>
    <w:rsid w:val="006236F8"/>
    <w:rsid w:val="006239CA"/>
    <w:rsid w:val="0062437A"/>
    <w:rsid w:val="006271E7"/>
    <w:rsid w:val="0062736D"/>
    <w:rsid w:val="0063016F"/>
    <w:rsid w:val="006303F9"/>
    <w:rsid w:val="0063123E"/>
    <w:rsid w:val="00631FF2"/>
    <w:rsid w:val="00633AAA"/>
    <w:rsid w:val="006363D6"/>
    <w:rsid w:val="00636BA2"/>
    <w:rsid w:val="006375E4"/>
    <w:rsid w:val="00641DDD"/>
    <w:rsid w:val="0064377A"/>
    <w:rsid w:val="00643E12"/>
    <w:rsid w:val="00643F63"/>
    <w:rsid w:val="00644556"/>
    <w:rsid w:val="00644E72"/>
    <w:rsid w:val="006454E8"/>
    <w:rsid w:val="006455A3"/>
    <w:rsid w:val="00645623"/>
    <w:rsid w:val="0064590D"/>
    <w:rsid w:val="00645A10"/>
    <w:rsid w:val="00646E9A"/>
    <w:rsid w:val="00650A11"/>
    <w:rsid w:val="00651205"/>
    <w:rsid w:val="006524B3"/>
    <w:rsid w:val="006526B8"/>
    <w:rsid w:val="00652D99"/>
    <w:rsid w:val="00653918"/>
    <w:rsid w:val="00653C04"/>
    <w:rsid w:val="006542B9"/>
    <w:rsid w:val="00654714"/>
    <w:rsid w:val="006561E3"/>
    <w:rsid w:val="00656A6E"/>
    <w:rsid w:val="00656BFC"/>
    <w:rsid w:val="00657159"/>
    <w:rsid w:val="00657321"/>
    <w:rsid w:val="006579F6"/>
    <w:rsid w:val="00657D48"/>
    <w:rsid w:val="00660022"/>
    <w:rsid w:val="00660AC7"/>
    <w:rsid w:val="00660B93"/>
    <w:rsid w:val="0066238E"/>
    <w:rsid w:val="006633DE"/>
    <w:rsid w:val="00663711"/>
    <w:rsid w:val="006640F9"/>
    <w:rsid w:val="0066450C"/>
    <w:rsid w:val="0066576E"/>
    <w:rsid w:val="00665A18"/>
    <w:rsid w:val="0066671F"/>
    <w:rsid w:val="00666AC9"/>
    <w:rsid w:val="006678F9"/>
    <w:rsid w:val="00671E53"/>
    <w:rsid w:val="00672B0C"/>
    <w:rsid w:val="00676037"/>
    <w:rsid w:val="006766EB"/>
    <w:rsid w:val="00676A45"/>
    <w:rsid w:val="00676AB9"/>
    <w:rsid w:val="006800BF"/>
    <w:rsid w:val="00680BC9"/>
    <w:rsid w:val="006831E9"/>
    <w:rsid w:val="00683AC1"/>
    <w:rsid w:val="00683DA6"/>
    <w:rsid w:val="00683FFF"/>
    <w:rsid w:val="006859A7"/>
    <w:rsid w:val="0068641F"/>
    <w:rsid w:val="006871CD"/>
    <w:rsid w:val="00690115"/>
    <w:rsid w:val="00690CDA"/>
    <w:rsid w:val="00692AA8"/>
    <w:rsid w:val="00694830"/>
    <w:rsid w:val="00694EF3"/>
    <w:rsid w:val="006956F4"/>
    <w:rsid w:val="006957EC"/>
    <w:rsid w:val="0069682E"/>
    <w:rsid w:val="00696A7E"/>
    <w:rsid w:val="006970FD"/>
    <w:rsid w:val="006A099A"/>
    <w:rsid w:val="006A1112"/>
    <w:rsid w:val="006A1FE6"/>
    <w:rsid w:val="006A2AE0"/>
    <w:rsid w:val="006A34AB"/>
    <w:rsid w:val="006A514A"/>
    <w:rsid w:val="006A5595"/>
    <w:rsid w:val="006A5A12"/>
    <w:rsid w:val="006A668F"/>
    <w:rsid w:val="006A6B12"/>
    <w:rsid w:val="006B05F3"/>
    <w:rsid w:val="006B14C1"/>
    <w:rsid w:val="006B1F26"/>
    <w:rsid w:val="006B2C9D"/>
    <w:rsid w:val="006B304F"/>
    <w:rsid w:val="006B479A"/>
    <w:rsid w:val="006B48AE"/>
    <w:rsid w:val="006B4E62"/>
    <w:rsid w:val="006B5012"/>
    <w:rsid w:val="006B6F94"/>
    <w:rsid w:val="006C248A"/>
    <w:rsid w:val="006C295E"/>
    <w:rsid w:val="006C30C0"/>
    <w:rsid w:val="006C5B8C"/>
    <w:rsid w:val="006C5EDE"/>
    <w:rsid w:val="006C6252"/>
    <w:rsid w:val="006C6828"/>
    <w:rsid w:val="006C6B42"/>
    <w:rsid w:val="006D0043"/>
    <w:rsid w:val="006D0316"/>
    <w:rsid w:val="006D31B5"/>
    <w:rsid w:val="006D4666"/>
    <w:rsid w:val="006D4B79"/>
    <w:rsid w:val="006D4EEE"/>
    <w:rsid w:val="006D5055"/>
    <w:rsid w:val="006D5246"/>
    <w:rsid w:val="006D706F"/>
    <w:rsid w:val="006D7C17"/>
    <w:rsid w:val="006E3A41"/>
    <w:rsid w:val="006E3F7F"/>
    <w:rsid w:val="006E4CBD"/>
    <w:rsid w:val="006E63A7"/>
    <w:rsid w:val="006E7E62"/>
    <w:rsid w:val="006F07D4"/>
    <w:rsid w:val="006F0F41"/>
    <w:rsid w:val="006F375E"/>
    <w:rsid w:val="006F44C9"/>
    <w:rsid w:val="006F4987"/>
    <w:rsid w:val="006F4C1C"/>
    <w:rsid w:val="006F4CF5"/>
    <w:rsid w:val="006F57DC"/>
    <w:rsid w:val="006F580F"/>
    <w:rsid w:val="006F6B0E"/>
    <w:rsid w:val="006F6E5D"/>
    <w:rsid w:val="006F73D2"/>
    <w:rsid w:val="006F7DDC"/>
    <w:rsid w:val="00700263"/>
    <w:rsid w:val="00700462"/>
    <w:rsid w:val="0070185C"/>
    <w:rsid w:val="00702D71"/>
    <w:rsid w:val="00703006"/>
    <w:rsid w:val="00704FA6"/>
    <w:rsid w:val="00705A19"/>
    <w:rsid w:val="00706D38"/>
    <w:rsid w:val="00710555"/>
    <w:rsid w:val="00711236"/>
    <w:rsid w:val="0071170A"/>
    <w:rsid w:val="00711C02"/>
    <w:rsid w:val="0071204E"/>
    <w:rsid w:val="007120FE"/>
    <w:rsid w:val="00712690"/>
    <w:rsid w:val="0071273F"/>
    <w:rsid w:val="0071287C"/>
    <w:rsid w:val="00712A84"/>
    <w:rsid w:val="00712AD3"/>
    <w:rsid w:val="00713CFE"/>
    <w:rsid w:val="00714A5D"/>
    <w:rsid w:val="007153C9"/>
    <w:rsid w:val="007160BF"/>
    <w:rsid w:val="007168AD"/>
    <w:rsid w:val="00717813"/>
    <w:rsid w:val="007178D5"/>
    <w:rsid w:val="00717C50"/>
    <w:rsid w:val="00717C84"/>
    <w:rsid w:val="007202A4"/>
    <w:rsid w:val="00726BDD"/>
    <w:rsid w:val="00727901"/>
    <w:rsid w:val="007325FF"/>
    <w:rsid w:val="00732BC2"/>
    <w:rsid w:val="007333FD"/>
    <w:rsid w:val="00733AB5"/>
    <w:rsid w:val="00733C06"/>
    <w:rsid w:val="00734B21"/>
    <w:rsid w:val="00735050"/>
    <w:rsid w:val="007352B3"/>
    <w:rsid w:val="007364BA"/>
    <w:rsid w:val="00736AD1"/>
    <w:rsid w:val="007371F8"/>
    <w:rsid w:val="00741CC1"/>
    <w:rsid w:val="00742418"/>
    <w:rsid w:val="00742520"/>
    <w:rsid w:val="007428DB"/>
    <w:rsid w:val="007447E0"/>
    <w:rsid w:val="00744A45"/>
    <w:rsid w:val="00744D5F"/>
    <w:rsid w:val="00744D63"/>
    <w:rsid w:val="0074600D"/>
    <w:rsid w:val="00746075"/>
    <w:rsid w:val="0074657C"/>
    <w:rsid w:val="007467A1"/>
    <w:rsid w:val="007467F2"/>
    <w:rsid w:val="00746938"/>
    <w:rsid w:val="00747A75"/>
    <w:rsid w:val="00752CD9"/>
    <w:rsid w:val="0075487B"/>
    <w:rsid w:val="007608CB"/>
    <w:rsid w:val="00760BE1"/>
    <w:rsid w:val="007610D8"/>
    <w:rsid w:val="007624F8"/>
    <w:rsid w:val="0076252A"/>
    <w:rsid w:val="0076263B"/>
    <w:rsid w:val="00762A32"/>
    <w:rsid w:val="00763D15"/>
    <w:rsid w:val="00763E82"/>
    <w:rsid w:val="00764013"/>
    <w:rsid w:val="00764E9A"/>
    <w:rsid w:val="00764FE8"/>
    <w:rsid w:val="007650AD"/>
    <w:rsid w:val="00765707"/>
    <w:rsid w:val="007677B6"/>
    <w:rsid w:val="00767A43"/>
    <w:rsid w:val="00767B9C"/>
    <w:rsid w:val="00767D3D"/>
    <w:rsid w:val="0077002E"/>
    <w:rsid w:val="00770329"/>
    <w:rsid w:val="00770EE9"/>
    <w:rsid w:val="00770F4E"/>
    <w:rsid w:val="00772F07"/>
    <w:rsid w:val="0077488D"/>
    <w:rsid w:val="00774900"/>
    <w:rsid w:val="00774DF9"/>
    <w:rsid w:val="00776585"/>
    <w:rsid w:val="007765AE"/>
    <w:rsid w:val="00776EAE"/>
    <w:rsid w:val="00777BE9"/>
    <w:rsid w:val="00780072"/>
    <w:rsid w:val="00781AA7"/>
    <w:rsid w:val="00782704"/>
    <w:rsid w:val="00783252"/>
    <w:rsid w:val="00785A42"/>
    <w:rsid w:val="00786B66"/>
    <w:rsid w:val="0078738B"/>
    <w:rsid w:val="00790300"/>
    <w:rsid w:val="0079253A"/>
    <w:rsid w:val="007936F5"/>
    <w:rsid w:val="00794AB0"/>
    <w:rsid w:val="00794D1F"/>
    <w:rsid w:val="00795614"/>
    <w:rsid w:val="00796210"/>
    <w:rsid w:val="00796C84"/>
    <w:rsid w:val="0079764A"/>
    <w:rsid w:val="00797F38"/>
    <w:rsid w:val="007A098D"/>
    <w:rsid w:val="007A2235"/>
    <w:rsid w:val="007A27DA"/>
    <w:rsid w:val="007A3CDA"/>
    <w:rsid w:val="007A3DC8"/>
    <w:rsid w:val="007A4CCE"/>
    <w:rsid w:val="007A55BD"/>
    <w:rsid w:val="007A743A"/>
    <w:rsid w:val="007A75FD"/>
    <w:rsid w:val="007B0232"/>
    <w:rsid w:val="007B124F"/>
    <w:rsid w:val="007B1E11"/>
    <w:rsid w:val="007B2DC5"/>
    <w:rsid w:val="007B2E01"/>
    <w:rsid w:val="007B5470"/>
    <w:rsid w:val="007B59B7"/>
    <w:rsid w:val="007B5F25"/>
    <w:rsid w:val="007B67B7"/>
    <w:rsid w:val="007B7394"/>
    <w:rsid w:val="007B7738"/>
    <w:rsid w:val="007B7F49"/>
    <w:rsid w:val="007C07B9"/>
    <w:rsid w:val="007C1CD3"/>
    <w:rsid w:val="007C20A2"/>
    <w:rsid w:val="007C288B"/>
    <w:rsid w:val="007C2B19"/>
    <w:rsid w:val="007C3B26"/>
    <w:rsid w:val="007C479B"/>
    <w:rsid w:val="007D0369"/>
    <w:rsid w:val="007D07A8"/>
    <w:rsid w:val="007D0AFE"/>
    <w:rsid w:val="007D1F63"/>
    <w:rsid w:val="007D4E7D"/>
    <w:rsid w:val="007D56E1"/>
    <w:rsid w:val="007D69E3"/>
    <w:rsid w:val="007D6EA6"/>
    <w:rsid w:val="007D7B74"/>
    <w:rsid w:val="007E00BE"/>
    <w:rsid w:val="007E131E"/>
    <w:rsid w:val="007E19DC"/>
    <w:rsid w:val="007E2DE7"/>
    <w:rsid w:val="007E3E38"/>
    <w:rsid w:val="007E3E39"/>
    <w:rsid w:val="007E4BE3"/>
    <w:rsid w:val="007E52D8"/>
    <w:rsid w:val="007E59E9"/>
    <w:rsid w:val="007E61B7"/>
    <w:rsid w:val="007E6C0D"/>
    <w:rsid w:val="007E6FAA"/>
    <w:rsid w:val="007E7BF9"/>
    <w:rsid w:val="007F083A"/>
    <w:rsid w:val="007F0F82"/>
    <w:rsid w:val="007F1413"/>
    <w:rsid w:val="007F19FC"/>
    <w:rsid w:val="007F1A78"/>
    <w:rsid w:val="007F3525"/>
    <w:rsid w:val="007F4ACC"/>
    <w:rsid w:val="007F5172"/>
    <w:rsid w:val="007F59D7"/>
    <w:rsid w:val="007F68D4"/>
    <w:rsid w:val="007F6B93"/>
    <w:rsid w:val="007F798E"/>
    <w:rsid w:val="00800AE6"/>
    <w:rsid w:val="00800CBF"/>
    <w:rsid w:val="00802659"/>
    <w:rsid w:val="008027B6"/>
    <w:rsid w:val="008038A8"/>
    <w:rsid w:val="008041DF"/>
    <w:rsid w:val="00804928"/>
    <w:rsid w:val="008053EE"/>
    <w:rsid w:val="008056F4"/>
    <w:rsid w:val="00805CEE"/>
    <w:rsid w:val="00805E40"/>
    <w:rsid w:val="00806905"/>
    <w:rsid w:val="00806D50"/>
    <w:rsid w:val="00807A0A"/>
    <w:rsid w:val="0081069F"/>
    <w:rsid w:val="00811EBA"/>
    <w:rsid w:val="008125A3"/>
    <w:rsid w:val="0081300B"/>
    <w:rsid w:val="00813234"/>
    <w:rsid w:val="008132E1"/>
    <w:rsid w:val="00813B74"/>
    <w:rsid w:val="00813E1F"/>
    <w:rsid w:val="00815B86"/>
    <w:rsid w:val="00816BBF"/>
    <w:rsid w:val="00820381"/>
    <w:rsid w:val="008205B3"/>
    <w:rsid w:val="00821B57"/>
    <w:rsid w:val="0082246B"/>
    <w:rsid w:val="00822F09"/>
    <w:rsid w:val="0082335E"/>
    <w:rsid w:val="00823DBB"/>
    <w:rsid w:val="00824714"/>
    <w:rsid w:val="00824805"/>
    <w:rsid w:val="00825CB3"/>
    <w:rsid w:val="0082664F"/>
    <w:rsid w:val="008266F8"/>
    <w:rsid w:val="00827868"/>
    <w:rsid w:val="00830926"/>
    <w:rsid w:val="00830DF3"/>
    <w:rsid w:val="00831043"/>
    <w:rsid w:val="00832A04"/>
    <w:rsid w:val="00832E07"/>
    <w:rsid w:val="008335F7"/>
    <w:rsid w:val="008341A8"/>
    <w:rsid w:val="00834893"/>
    <w:rsid w:val="00835D66"/>
    <w:rsid w:val="00837526"/>
    <w:rsid w:val="0083782B"/>
    <w:rsid w:val="00837F66"/>
    <w:rsid w:val="008402B2"/>
    <w:rsid w:val="0084181B"/>
    <w:rsid w:val="00842567"/>
    <w:rsid w:val="00842F65"/>
    <w:rsid w:val="00843653"/>
    <w:rsid w:val="00843679"/>
    <w:rsid w:val="0084407B"/>
    <w:rsid w:val="00844808"/>
    <w:rsid w:val="00845507"/>
    <w:rsid w:val="008458FF"/>
    <w:rsid w:val="00846488"/>
    <w:rsid w:val="00846ABB"/>
    <w:rsid w:val="0084706B"/>
    <w:rsid w:val="00847E6B"/>
    <w:rsid w:val="0085084E"/>
    <w:rsid w:val="0085085F"/>
    <w:rsid w:val="00850CD0"/>
    <w:rsid w:val="00851AB4"/>
    <w:rsid w:val="0085253A"/>
    <w:rsid w:val="00852FDC"/>
    <w:rsid w:val="008541C3"/>
    <w:rsid w:val="008548DE"/>
    <w:rsid w:val="00854928"/>
    <w:rsid w:val="00855252"/>
    <w:rsid w:val="00855ABC"/>
    <w:rsid w:val="008565BC"/>
    <w:rsid w:val="00856C92"/>
    <w:rsid w:val="00862389"/>
    <w:rsid w:val="00862A6E"/>
    <w:rsid w:val="008650F9"/>
    <w:rsid w:val="00865594"/>
    <w:rsid w:val="00865673"/>
    <w:rsid w:val="00865967"/>
    <w:rsid w:val="00865C38"/>
    <w:rsid w:val="00865EB5"/>
    <w:rsid w:val="0086627B"/>
    <w:rsid w:val="008667D8"/>
    <w:rsid w:val="008700B9"/>
    <w:rsid w:val="00870838"/>
    <w:rsid w:val="008730BB"/>
    <w:rsid w:val="008747D1"/>
    <w:rsid w:val="00876E34"/>
    <w:rsid w:val="00877674"/>
    <w:rsid w:val="00881791"/>
    <w:rsid w:val="00881B33"/>
    <w:rsid w:val="008857BA"/>
    <w:rsid w:val="0088581A"/>
    <w:rsid w:val="00886936"/>
    <w:rsid w:val="00886E67"/>
    <w:rsid w:val="00887A51"/>
    <w:rsid w:val="008917F5"/>
    <w:rsid w:val="00892A6F"/>
    <w:rsid w:val="00892C96"/>
    <w:rsid w:val="008931B6"/>
    <w:rsid w:val="00893B8A"/>
    <w:rsid w:val="00895B20"/>
    <w:rsid w:val="00895ECE"/>
    <w:rsid w:val="00896DCF"/>
    <w:rsid w:val="008971EC"/>
    <w:rsid w:val="00897CD1"/>
    <w:rsid w:val="00897F13"/>
    <w:rsid w:val="008A1031"/>
    <w:rsid w:val="008A1A5F"/>
    <w:rsid w:val="008A1F8D"/>
    <w:rsid w:val="008A3421"/>
    <w:rsid w:val="008A3E2D"/>
    <w:rsid w:val="008A4409"/>
    <w:rsid w:val="008A583E"/>
    <w:rsid w:val="008A5B45"/>
    <w:rsid w:val="008A6106"/>
    <w:rsid w:val="008A7411"/>
    <w:rsid w:val="008B0046"/>
    <w:rsid w:val="008B195D"/>
    <w:rsid w:val="008B1CD7"/>
    <w:rsid w:val="008B24C1"/>
    <w:rsid w:val="008B2DA6"/>
    <w:rsid w:val="008B302D"/>
    <w:rsid w:val="008B3A4B"/>
    <w:rsid w:val="008C0234"/>
    <w:rsid w:val="008C30D9"/>
    <w:rsid w:val="008C6FDA"/>
    <w:rsid w:val="008C7C25"/>
    <w:rsid w:val="008D0648"/>
    <w:rsid w:val="008D2337"/>
    <w:rsid w:val="008D4D85"/>
    <w:rsid w:val="008D5081"/>
    <w:rsid w:val="008D5304"/>
    <w:rsid w:val="008D59C9"/>
    <w:rsid w:val="008D64ED"/>
    <w:rsid w:val="008D6553"/>
    <w:rsid w:val="008D7D32"/>
    <w:rsid w:val="008E0515"/>
    <w:rsid w:val="008E07A7"/>
    <w:rsid w:val="008E1575"/>
    <w:rsid w:val="008E27D2"/>
    <w:rsid w:val="008E292A"/>
    <w:rsid w:val="008E2A53"/>
    <w:rsid w:val="008E2B3C"/>
    <w:rsid w:val="008E2C08"/>
    <w:rsid w:val="008E2D7C"/>
    <w:rsid w:val="008E3723"/>
    <w:rsid w:val="008E3A97"/>
    <w:rsid w:val="008E3D98"/>
    <w:rsid w:val="008E47EC"/>
    <w:rsid w:val="008E57EE"/>
    <w:rsid w:val="008E6966"/>
    <w:rsid w:val="008F03B6"/>
    <w:rsid w:val="008F196B"/>
    <w:rsid w:val="008F1EAE"/>
    <w:rsid w:val="008F24B4"/>
    <w:rsid w:val="008F31B7"/>
    <w:rsid w:val="008F371B"/>
    <w:rsid w:val="008F463B"/>
    <w:rsid w:val="008F5F50"/>
    <w:rsid w:val="008F613F"/>
    <w:rsid w:val="008F6BDD"/>
    <w:rsid w:val="008F6FE2"/>
    <w:rsid w:val="008F7770"/>
    <w:rsid w:val="008F7B93"/>
    <w:rsid w:val="00900B2A"/>
    <w:rsid w:val="00901194"/>
    <w:rsid w:val="009011DB"/>
    <w:rsid w:val="00902F83"/>
    <w:rsid w:val="009044B1"/>
    <w:rsid w:val="00905057"/>
    <w:rsid w:val="0090516E"/>
    <w:rsid w:val="00905B3A"/>
    <w:rsid w:val="00905B8A"/>
    <w:rsid w:val="00905E4A"/>
    <w:rsid w:val="00905F38"/>
    <w:rsid w:val="009065DA"/>
    <w:rsid w:val="00906B1F"/>
    <w:rsid w:val="009072F2"/>
    <w:rsid w:val="0091243B"/>
    <w:rsid w:val="00912A99"/>
    <w:rsid w:val="00913880"/>
    <w:rsid w:val="00913FB9"/>
    <w:rsid w:val="00914EF6"/>
    <w:rsid w:val="00914F0C"/>
    <w:rsid w:val="0091519C"/>
    <w:rsid w:val="00915651"/>
    <w:rsid w:val="00917A08"/>
    <w:rsid w:val="00921EF3"/>
    <w:rsid w:val="0092208D"/>
    <w:rsid w:val="0092330C"/>
    <w:rsid w:val="0092349D"/>
    <w:rsid w:val="00925F3A"/>
    <w:rsid w:val="00926C78"/>
    <w:rsid w:val="00927412"/>
    <w:rsid w:val="00927968"/>
    <w:rsid w:val="009322B2"/>
    <w:rsid w:val="00932429"/>
    <w:rsid w:val="00934194"/>
    <w:rsid w:val="00934FEC"/>
    <w:rsid w:val="00936E13"/>
    <w:rsid w:val="0093751B"/>
    <w:rsid w:val="00937AA9"/>
    <w:rsid w:val="00940A18"/>
    <w:rsid w:val="00940D0B"/>
    <w:rsid w:val="00941E32"/>
    <w:rsid w:val="00942B18"/>
    <w:rsid w:val="00943401"/>
    <w:rsid w:val="00944663"/>
    <w:rsid w:val="00944CD4"/>
    <w:rsid w:val="00944F88"/>
    <w:rsid w:val="0094518C"/>
    <w:rsid w:val="0094647B"/>
    <w:rsid w:val="00946756"/>
    <w:rsid w:val="009467BE"/>
    <w:rsid w:val="00946E38"/>
    <w:rsid w:val="0094773C"/>
    <w:rsid w:val="009504D6"/>
    <w:rsid w:val="0095315F"/>
    <w:rsid w:val="009534AE"/>
    <w:rsid w:val="00954997"/>
    <w:rsid w:val="00955AAA"/>
    <w:rsid w:val="00955EAB"/>
    <w:rsid w:val="009571AD"/>
    <w:rsid w:val="0095791E"/>
    <w:rsid w:val="00957D15"/>
    <w:rsid w:val="00957D5F"/>
    <w:rsid w:val="009602CB"/>
    <w:rsid w:val="00960503"/>
    <w:rsid w:val="009628C5"/>
    <w:rsid w:val="009629D6"/>
    <w:rsid w:val="00963501"/>
    <w:rsid w:val="00963AF5"/>
    <w:rsid w:val="00963DB8"/>
    <w:rsid w:val="009654E0"/>
    <w:rsid w:val="00965533"/>
    <w:rsid w:val="00966324"/>
    <w:rsid w:val="00966566"/>
    <w:rsid w:val="00966C60"/>
    <w:rsid w:val="0096703B"/>
    <w:rsid w:val="0096770B"/>
    <w:rsid w:val="00967D16"/>
    <w:rsid w:val="00967E2B"/>
    <w:rsid w:val="009710AB"/>
    <w:rsid w:val="009714C1"/>
    <w:rsid w:val="00971867"/>
    <w:rsid w:val="00971C5D"/>
    <w:rsid w:val="0097210D"/>
    <w:rsid w:val="0097281B"/>
    <w:rsid w:val="00974DD2"/>
    <w:rsid w:val="009754EB"/>
    <w:rsid w:val="0097561E"/>
    <w:rsid w:val="00975D72"/>
    <w:rsid w:val="00981968"/>
    <w:rsid w:val="00981AA1"/>
    <w:rsid w:val="0098512D"/>
    <w:rsid w:val="00985D2F"/>
    <w:rsid w:val="00985D77"/>
    <w:rsid w:val="00986AF2"/>
    <w:rsid w:val="00990DE4"/>
    <w:rsid w:val="00990FDA"/>
    <w:rsid w:val="00991065"/>
    <w:rsid w:val="00991ABF"/>
    <w:rsid w:val="00991E18"/>
    <w:rsid w:val="00992342"/>
    <w:rsid w:val="009928C6"/>
    <w:rsid w:val="00995226"/>
    <w:rsid w:val="00995A87"/>
    <w:rsid w:val="00996DBA"/>
    <w:rsid w:val="00996EC3"/>
    <w:rsid w:val="00997361"/>
    <w:rsid w:val="009A04AF"/>
    <w:rsid w:val="009A0C76"/>
    <w:rsid w:val="009A1BA4"/>
    <w:rsid w:val="009A2B4D"/>
    <w:rsid w:val="009A2C27"/>
    <w:rsid w:val="009A2DBF"/>
    <w:rsid w:val="009A314C"/>
    <w:rsid w:val="009A639C"/>
    <w:rsid w:val="009A775C"/>
    <w:rsid w:val="009A7B05"/>
    <w:rsid w:val="009B049B"/>
    <w:rsid w:val="009B0B0C"/>
    <w:rsid w:val="009B0BB4"/>
    <w:rsid w:val="009B129B"/>
    <w:rsid w:val="009B256E"/>
    <w:rsid w:val="009B32E6"/>
    <w:rsid w:val="009B35B6"/>
    <w:rsid w:val="009B3889"/>
    <w:rsid w:val="009B47E6"/>
    <w:rsid w:val="009B4BD8"/>
    <w:rsid w:val="009B72A6"/>
    <w:rsid w:val="009B7A4A"/>
    <w:rsid w:val="009B7C20"/>
    <w:rsid w:val="009C0073"/>
    <w:rsid w:val="009C0F93"/>
    <w:rsid w:val="009C2A76"/>
    <w:rsid w:val="009C44D1"/>
    <w:rsid w:val="009C4F82"/>
    <w:rsid w:val="009C6350"/>
    <w:rsid w:val="009D0CFF"/>
    <w:rsid w:val="009D10C7"/>
    <w:rsid w:val="009D2920"/>
    <w:rsid w:val="009D39A9"/>
    <w:rsid w:val="009D408C"/>
    <w:rsid w:val="009D4274"/>
    <w:rsid w:val="009D47C3"/>
    <w:rsid w:val="009D4E0C"/>
    <w:rsid w:val="009D6913"/>
    <w:rsid w:val="009D72F3"/>
    <w:rsid w:val="009E1084"/>
    <w:rsid w:val="009E2937"/>
    <w:rsid w:val="009E2C7D"/>
    <w:rsid w:val="009E3B83"/>
    <w:rsid w:val="009E50E1"/>
    <w:rsid w:val="009E5274"/>
    <w:rsid w:val="009E5C83"/>
    <w:rsid w:val="009E6263"/>
    <w:rsid w:val="009E7012"/>
    <w:rsid w:val="009F0288"/>
    <w:rsid w:val="009F107D"/>
    <w:rsid w:val="009F1C14"/>
    <w:rsid w:val="009F2505"/>
    <w:rsid w:val="009F4E7A"/>
    <w:rsid w:val="009F6051"/>
    <w:rsid w:val="009F6FEF"/>
    <w:rsid w:val="00A019C1"/>
    <w:rsid w:val="00A01CE5"/>
    <w:rsid w:val="00A0344E"/>
    <w:rsid w:val="00A04F19"/>
    <w:rsid w:val="00A0530B"/>
    <w:rsid w:val="00A05B00"/>
    <w:rsid w:val="00A0719C"/>
    <w:rsid w:val="00A103B6"/>
    <w:rsid w:val="00A10829"/>
    <w:rsid w:val="00A128DE"/>
    <w:rsid w:val="00A12B9E"/>
    <w:rsid w:val="00A13CEC"/>
    <w:rsid w:val="00A141B6"/>
    <w:rsid w:val="00A14EBC"/>
    <w:rsid w:val="00A16C31"/>
    <w:rsid w:val="00A16CD1"/>
    <w:rsid w:val="00A177B7"/>
    <w:rsid w:val="00A17A8B"/>
    <w:rsid w:val="00A20079"/>
    <w:rsid w:val="00A20F9A"/>
    <w:rsid w:val="00A22117"/>
    <w:rsid w:val="00A225D2"/>
    <w:rsid w:val="00A2269F"/>
    <w:rsid w:val="00A25C3A"/>
    <w:rsid w:val="00A25E0B"/>
    <w:rsid w:val="00A26AA8"/>
    <w:rsid w:val="00A26CD9"/>
    <w:rsid w:val="00A26E5F"/>
    <w:rsid w:val="00A301EC"/>
    <w:rsid w:val="00A313D5"/>
    <w:rsid w:val="00A32177"/>
    <w:rsid w:val="00A34BE7"/>
    <w:rsid w:val="00A35BF7"/>
    <w:rsid w:val="00A36434"/>
    <w:rsid w:val="00A40021"/>
    <w:rsid w:val="00A4109D"/>
    <w:rsid w:val="00A413F5"/>
    <w:rsid w:val="00A42A4B"/>
    <w:rsid w:val="00A43B1B"/>
    <w:rsid w:val="00A44762"/>
    <w:rsid w:val="00A44A5D"/>
    <w:rsid w:val="00A44EC3"/>
    <w:rsid w:val="00A44FC4"/>
    <w:rsid w:val="00A45A4E"/>
    <w:rsid w:val="00A51B0A"/>
    <w:rsid w:val="00A52C15"/>
    <w:rsid w:val="00A53FF3"/>
    <w:rsid w:val="00A55465"/>
    <w:rsid w:val="00A5571D"/>
    <w:rsid w:val="00A557DC"/>
    <w:rsid w:val="00A55DCE"/>
    <w:rsid w:val="00A56013"/>
    <w:rsid w:val="00A56484"/>
    <w:rsid w:val="00A56BE3"/>
    <w:rsid w:val="00A57207"/>
    <w:rsid w:val="00A57284"/>
    <w:rsid w:val="00A57953"/>
    <w:rsid w:val="00A60A77"/>
    <w:rsid w:val="00A60A92"/>
    <w:rsid w:val="00A619AB"/>
    <w:rsid w:val="00A62526"/>
    <w:rsid w:val="00A62535"/>
    <w:rsid w:val="00A64DD1"/>
    <w:rsid w:val="00A6535B"/>
    <w:rsid w:val="00A66380"/>
    <w:rsid w:val="00A66C31"/>
    <w:rsid w:val="00A676AC"/>
    <w:rsid w:val="00A67A67"/>
    <w:rsid w:val="00A67FD3"/>
    <w:rsid w:val="00A7288F"/>
    <w:rsid w:val="00A72D5D"/>
    <w:rsid w:val="00A732AE"/>
    <w:rsid w:val="00A734BE"/>
    <w:rsid w:val="00A74CDB"/>
    <w:rsid w:val="00A752E6"/>
    <w:rsid w:val="00A75AD3"/>
    <w:rsid w:val="00A76BC9"/>
    <w:rsid w:val="00A770BE"/>
    <w:rsid w:val="00A77512"/>
    <w:rsid w:val="00A77541"/>
    <w:rsid w:val="00A77599"/>
    <w:rsid w:val="00A777C2"/>
    <w:rsid w:val="00A77820"/>
    <w:rsid w:val="00A80B01"/>
    <w:rsid w:val="00A80CBC"/>
    <w:rsid w:val="00A824AA"/>
    <w:rsid w:val="00A82C60"/>
    <w:rsid w:val="00A82EE5"/>
    <w:rsid w:val="00A835C5"/>
    <w:rsid w:val="00A83990"/>
    <w:rsid w:val="00A8669E"/>
    <w:rsid w:val="00A8788C"/>
    <w:rsid w:val="00A87992"/>
    <w:rsid w:val="00A90DE0"/>
    <w:rsid w:val="00A90F27"/>
    <w:rsid w:val="00A91411"/>
    <w:rsid w:val="00A91585"/>
    <w:rsid w:val="00A91C6A"/>
    <w:rsid w:val="00A92498"/>
    <w:rsid w:val="00A9325A"/>
    <w:rsid w:val="00A9389A"/>
    <w:rsid w:val="00A93CA0"/>
    <w:rsid w:val="00A94EFF"/>
    <w:rsid w:val="00A951CD"/>
    <w:rsid w:val="00A951EB"/>
    <w:rsid w:val="00A95D7A"/>
    <w:rsid w:val="00A96254"/>
    <w:rsid w:val="00A966D9"/>
    <w:rsid w:val="00A96C23"/>
    <w:rsid w:val="00A971A8"/>
    <w:rsid w:val="00AA243A"/>
    <w:rsid w:val="00AA2640"/>
    <w:rsid w:val="00AA2D97"/>
    <w:rsid w:val="00AA2FF8"/>
    <w:rsid w:val="00AA35B7"/>
    <w:rsid w:val="00AA3816"/>
    <w:rsid w:val="00AA3C4A"/>
    <w:rsid w:val="00AA649D"/>
    <w:rsid w:val="00AA6950"/>
    <w:rsid w:val="00AA76BD"/>
    <w:rsid w:val="00AA77FC"/>
    <w:rsid w:val="00AB0EB7"/>
    <w:rsid w:val="00AB1EF1"/>
    <w:rsid w:val="00AB1F8C"/>
    <w:rsid w:val="00AB22E8"/>
    <w:rsid w:val="00AB2EEC"/>
    <w:rsid w:val="00AB35AF"/>
    <w:rsid w:val="00AB4DED"/>
    <w:rsid w:val="00AB4EFC"/>
    <w:rsid w:val="00AB55A3"/>
    <w:rsid w:val="00AB6342"/>
    <w:rsid w:val="00AB639E"/>
    <w:rsid w:val="00AB677D"/>
    <w:rsid w:val="00AB7FF4"/>
    <w:rsid w:val="00AC01D0"/>
    <w:rsid w:val="00AC08CC"/>
    <w:rsid w:val="00AC097F"/>
    <w:rsid w:val="00AC0EC2"/>
    <w:rsid w:val="00AC112B"/>
    <w:rsid w:val="00AC18EA"/>
    <w:rsid w:val="00AC1F2F"/>
    <w:rsid w:val="00AC22FA"/>
    <w:rsid w:val="00AC2795"/>
    <w:rsid w:val="00AC2E99"/>
    <w:rsid w:val="00AC3BFE"/>
    <w:rsid w:val="00AC3F6D"/>
    <w:rsid w:val="00AC42D3"/>
    <w:rsid w:val="00AC45D0"/>
    <w:rsid w:val="00AC5D6D"/>
    <w:rsid w:val="00AD051E"/>
    <w:rsid w:val="00AD0676"/>
    <w:rsid w:val="00AD09A5"/>
    <w:rsid w:val="00AD0DCE"/>
    <w:rsid w:val="00AD14A5"/>
    <w:rsid w:val="00AD346D"/>
    <w:rsid w:val="00AD36A5"/>
    <w:rsid w:val="00AD4A67"/>
    <w:rsid w:val="00AD5C6C"/>
    <w:rsid w:val="00AD5E94"/>
    <w:rsid w:val="00AD628A"/>
    <w:rsid w:val="00AD6C26"/>
    <w:rsid w:val="00AD6FCD"/>
    <w:rsid w:val="00AD76CA"/>
    <w:rsid w:val="00AE00CE"/>
    <w:rsid w:val="00AE0BFB"/>
    <w:rsid w:val="00AE0DFB"/>
    <w:rsid w:val="00AE164D"/>
    <w:rsid w:val="00AE1EA3"/>
    <w:rsid w:val="00AE20B6"/>
    <w:rsid w:val="00AE460B"/>
    <w:rsid w:val="00AE5730"/>
    <w:rsid w:val="00AE680B"/>
    <w:rsid w:val="00AE6BAE"/>
    <w:rsid w:val="00AE6E1E"/>
    <w:rsid w:val="00AE754E"/>
    <w:rsid w:val="00AE7CAD"/>
    <w:rsid w:val="00AF00C1"/>
    <w:rsid w:val="00AF09BB"/>
    <w:rsid w:val="00AF0C17"/>
    <w:rsid w:val="00AF0E95"/>
    <w:rsid w:val="00AF3349"/>
    <w:rsid w:val="00AF3BDD"/>
    <w:rsid w:val="00AF5031"/>
    <w:rsid w:val="00AF5EE6"/>
    <w:rsid w:val="00AF63B4"/>
    <w:rsid w:val="00AF68E2"/>
    <w:rsid w:val="00AF7C86"/>
    <w:rsid w:val="00B0114F"/>
    <w:rsid w:val="00B02AEA"/>
    <w:rsid w:val="00B02DA5"/>
    <w:rsid w:val="00B02E3F"/>
    <w:rsid w:val="00B04B23"/>
    <w:rsid w:val="00B0505C"/>
    <w:rsid w:val="00B05125"/>
    <w:rsid w:val="00B0599C"/>
    <w:rsid w:val="00B05DD4"/>
    <w:rsid w:val="00B06782"/>
    <w:rsid w:val="00B0681C"/>
    <w:rsid w:val="00B06FE6"/>
    <w:rsid w:val="00B07797"/>
    <w:rsid w:val="00B10117"/>
    <w:rsid w:val="00B102CE"/>
    <w:rsid w:val="00B11149"/>
    <w:rsid w:val="00B11396"/>
    <w:rsid w:val="00B118AD"/>
    <w:rsid w:val="00B11ACC"/>
    <w:rsid w:val="00B13C39"/>
    <w:rsid w:val="00B14527"/>
    <w:rsid w:val="00B14ECB"/>
    <w:rsid w:val="00B14F61"/>
    <w:rsid w:val="00B151FE"/>
    <w:rsid w:val="00B15948"/>
    <w:rsid w:val="00B1601E"/>
    <w:rsid w:val="00B161BF"/>
    <w:rsid w:val="00B161F3"/>
    <w:rsid w:val="00B16F94"/>
    <w:rsid w:val="00B20689"/>
    <w:rsid w:val="00B22374"/>
    <w:rsid w:val="00B2297A"/>
    <w:rsid w:val="00B22C14"/>
    <w:rsid w:val="00B22DFF"/>
    <w:rsid w:val="00B23E68"/>
    <w:rsid w:val="00B245AC"/>
    <w:rsid w:val="00B26153"/>
    <w:rsid w:val="00B263EE"/>
    <w:rsid w:val="00B26596"/>
    <w:rsid w:val="00B271F0"/>
    <w:rsid w:val="00B27502"/>
    <w:rsid w:val="00B27F7B"/>
    <w:rsid w:val="00B3074C"/>
    <w:rsid w:val="00B30C87"/>
    <w:rsid w:val="00B30EC2"/>
    <w:rsid w:val="00B31A7C"/>
    <w:rsid w:val="00B31F87"/>
    <w:rsid w:val="00B32405"/>
    <w:rsid w:val="00B33814"/>
    <w:rsid w:val="00B33F1F"/>
    <w:rsid w:val="00B34E03"/>
    <w:rsid w:val="00B34FA4"/>
    <w:rsid w:val="00B3537A"/>
    <w:rsid w:val="00B35738"/>
    <w:rsid w:val="00B36117"/>
    <w:rsid w:val="00B402BB"/>
    <w:rsid w:val="00B407A2"/>
    <w:rsid w:val="00B40A79"/>
    <w:rsid w:val="00B40C41"/>
    <w:rsid w:val="00B425D5"/>
    <w:rsid w:val="00B42E3F"/>
    <w:rsid w:val="00B43942"/>
    <w:rsid w:val="00B43B3D"/>
    <w:rsid w:val="00B43BF2"/>
    <w:rsid w:val="00B43F7A"/>
    <w:rsid w:val="00B44773"/>
    <w:rsid w:val="00B463D7"/>
    <w:rsid w:val="00B4663E"/>
    <w:rsid w:val="00B47E68"/>
    <w:rsid w:val="00B5039F"/>
    <w:rsid w:val="00B50EA6"/>
    <w:rsid w:val="00B51775"/>
    <w:rsid w:val="00B51B8A"/>
    <w:rsid w:val="00B51EEF"/>
    <w:rsid w:val="00B52094"/>
    <w:rsid w:val="00B5304C"/>
    <w:rsid w:val="00B53CD7"/>
    <w:rsid w:val="00B53D40"/>
    <w:rsid w:val="00B552DF"/>
    <w:rsid w:val="00B55935"/>
    <w:rsid w:val="00B568E7"/>
    <w:rsid w:val="00B576B1"/>
    <w:rsid w:val="00B57817"/>
    <w:rsid w:val="00B578B9"/>
    <w:rsid w:val="00B57C74"/>
    <w:rsid w:val="00B60300"/>
    <w:rsid w:val="00B61132"/>
    <w:rsid w:val="00B6350A"/>
    <w:rsid w:val="00B63849"/>
    <w:rsid w:val="00B64213"/>
    <w:rsid w:val="00B648FA"/>
    <w:rsid w:val="00B64BD2"/>
    <w:rsid w:val="00B64BD9"/>
    <w:rsid w:val="00B64BE9"/>
    <w:rsid w:val="00B64DCE"/>
    <w:rsid w:val="00B65311"/>
    <w:rsid w:val="00B65634"/>
    <w:rsid w:val="00B66891"/>
    <w:rsid w:val="00B66B14"/>
    <w:rsid w:val="00B67ED3"/>
    <w:rsid w:val="00B719F4"/>
    <w:rsid w:val="00B71EFD"/>
    <w:rsid w:val="00B72EC7"/>
    <w:rsid w:val="00B72F27"/>
    <w:rsid w:val="00B73869"/>
    <w:rsid w:val="00B73BAC"/>
    <w:rsid w:val="00B74FD4"/>
    <w:rsid w:val="00B750FF"/>
    <w:rsid w:val="00B75B3C"/>
    <w:rsid w:val="00B75D28"/>
    <w:rsid w:val="00B75E3D"/>
    <w:rsid w:val="00B7646C"/>
    <w:rsid w:val="00B764B3"/>
    <w:rsid w:val="00B7651C"/>
    <w:rsid w:val="00B777FD"/>
    <w:rsid w:val="00B826BC"/>
    <w:rsid w:val="00B829EB"/>
    <w:rsid w:val="00B82EA8"/>
    <w:rsid w:val="00B83809"/>
    <w:rsid w:val="00B85A31"/>
    <w:rsid w:val="00B85F19"/>
    <w:rsid w:val="00B8697E"/>
    <w:rsid w:val="00B86EBE"/>
    <w:rsid w:val="00B8729D"/>
    <w:rsid w:val="00B87486"/>
    <w:rsid w:val="00B87A62"/>
    <w:rsid w:val="00B934C0"/>
    <w:rsid w:val="00B947FF"/>
    <w:rsid w:val="00B95CA3"/>
    <w:rsid w:val="00B96065"/>
    <w:rsid w:val="00B96306"/>
    <w:rsid w:val="00B96E39"/>
    <w:rsid w:val="00B976BF"/>
    <w:rsid w:val="00BA0F04"/>
    <w:rsid w:val="00BA103D"/>
    <w:rsid w:val="00BA1B4E"/>
    <w:rsid w:val="00BA20F7"/>
    <w:rsid w:val="00BA2575"/>
    <w:rsid w:val="00BA2C59"/>
    <w:rsid w:val="00BA4E34"/>
    <w:rsid w:val="00BA5954"/>
    <w:rsid w:val="00BA6446"/>
    <w:rsid w:val="00BA6AD6"/>
    <w:rsid w:val="00BA6B29"/>
    <w:rsid w:val="00BA6D7B"/>
    <w:rsid w:val="00BA751E"/>
    <w:rsid w:val="00BB0A52"/>
    <w:rsid w:val="00BB0E46"/>
    <w:rsid w:val="00BB12B4"/>
    <w:rsid w:val="00BB1685"/>
    <w:rsid w:val="00BB1746"/>
    <w:rsid w:val="00BB17B2"/>
    <w:rsid w:val="00BB1C67"/>
    <w:rsid w:val="00BB434E"/>
    <w:rsid w:val="00BB54EC"/>
    <w:rsid w:val="00BB5DDC"/>
    <w:rsid w:val="00BB7798"/>
    <w:rsid w:val="00BC06BA"/>
    <w:rsid w:val="00BC09F8"/>
    <w:rsid w:val="00BC1142"/>
    <w:rsid w:val="00BC12E7"/>
    <w:rsid w:val="00BC1482"/>
    <w:rsid w:val="00BC15C2"/>
    <w:rsid w:val="00BC2513"/>
    <w:rsid w:val="00BC2756"/>
    <w:rsid w:val="00BC380F"/>
    <w:rsid w:val="00BC4042"/>
    <w:rsid w:val="00BC4560"/>
    <w:rsid w:val="00BC52A9"/>
    <w:rsid w:val="00BC556B"/>
    <w:rsid w:val="00BC5DBA"/>
    <w:rsid w:val="00BC6284"/>
    <w:rsid w:val="00BC6F5E"/>
    <w:rsid w:val="00BC7ABD"/>
    <w:rsid w:val="00BD07DC"/>
    <w:rsid w:val="00BD0850"/>
    <w:rsid w:val="00BD2276"/>
    <w:rsid w:val="00BD2E38"/>
    <w:rsid w:val="00BD300D"/>
    <w:rsid w:val="00BD3830"/>
    <w:rsid w:val="00BD38CA"/>
    <w:rsid w:val="00BD3D33"/>
    <w:rsid w:val="00BD42EB"/>
    <w:rsid w:val="00BD45E5"/>
    <w:rsid w:val="00BD4710"/>
    <w:rsid w:val="00BD6663"/>
    <w:rsid w:val="00BD7333"/>
    <w:rsid w:val="00BD7707"/>
    <w:rsid w:val="00BD771A"/>
    <w:rsid w:val="00BD7C50"/>
    <w:rsid w:val="00BE00C5"/>
    <w:rsid w:val="00BE1475"/>
    <w:rsid w:val="00BE2322"/>
    <w:rsid w:val="00BE3012"/>
    <w:rsid w:val="00BE301B"/>
    <w:rsid w:val="00BE52F8"/>
    <w:rsid w:val="00BE61DA"/>
    <w:rsid w:val="00BE64A4"/>
    <w:rsid w:val="00BE793E"/>
    <w:rsid w:val="00BF0999"/>
    <w:rsid w:val="00BF169D"/>
    <w:rsid w:val="00BF19E8"/>
    <w:rsid w:val="00BF3315"/>
    <w:rsid w:val="00BF4BA8"/>
    <w:rsid w:val="00BF50CF"/>
    <w:rsid w:val="00BF6D86"/>
    <w:rsid w:val="00BF7D3B"/>
    <w:rsid w:val="00C0057F"/>
    <w:rsid w:val="00C01E3E"/>
    <w:rsid w:val="00C020DA"/>
    <w:rsid w:val="00C02D92"/>
    <w:rsid w:val="00C03422"/>
    <w:rsid w:val="00C03BD0"/>
    <w:rsid w:val="00C04937"/>
    <w:rsid w:val="00C05784"/>
    <w:rsid w:val="00C05B06"/>
    <w:rsid w:val="00C05B7A"/>
    <w:rsid w:val="00C07535"/>
    <w:rsid w:val="00C10E08"/>
    <w:rsid w:val="00C1101C"/>
    <w:rsid w:val="00C11FC4"/>
    <w:rsid w:val="00C13013"/>
    <w:rsid w:val="00C134DA"/>
    <w:rsid w:val="00C14373"/>
    <w:rsid w:val="00C14DB3"/>
    <w:rsid w:val="00C14E4F"/>
    <w:rsid w:val="00C154DA"/>
    <w:rsid w:val="00C165DB"/>
    <w:rsid w:val="00C16970"/>
    <w:rsid w:val="00C17A64"/>
    <w:rsid w:val="00C209E4"/>
    <w:rsid w:val="00C21274"/>
    <w:rsid w:val="00C219FD"/>
    <w:rsid w:val="00C21E12"/>
    <w:rsid w:val="00C23A25"/>
    <w:rsid w:val="00C240DD"/>
    <w:rsid w:val="00C24AD7"/>
    <w:rsid w:val="00C252C2"/>
    <w:rsid w:val="00C25B92"/>
    <w:rsid w:val="00C269DF"/>
    <w:rsid w:val="00C27224"/>
    <w:rsid w:val="00C27547"/>
    <w:rsid w:val="00C2786A"/>
    <w:rsid w:val="00C2794E"/>
    <w:rsid w:val="00C27FBA"/>
    <w:rsid w:val="00C30957"/>
    <w:rsid w:val="00C311F8"/>
    <w:rsid w:val="00C319F1"/>
    <w:rsid w:val="00C32BC9"/>
    <w:rsid w:val="00C32F46"/>
    <w:rsid w:val="00C338A6"/>
    <w:rsid w:val="00C33C34"/>
    <w:rsid w:val="00C34078"/>
    <w:rsid w:val="00C36778"/>
    <w:rsid w:val="00C375F9"/>
    <w:rsid w:val="00C41F6B"/>
    <w:rsid w:val="00C43C67"/>
    <w:rsid w:val="00C44E7C"/>
    <w:rsid w:val="00C451E6"/>
    <w:rsid w:val="00C456E0"/>
    <w:rsid w:val="00C45E67"/>
    <w:rsid w:val="00C47BE6"/>
    <w:rsid w:val="00C52FD2"/>
    <w:rsid w:val="00C5476A"/>
    <w:rsid w:val="00C54BF0"/>
    <w:rsid w:val="00C6072C"/>
    <w:rsid w:val="00C6089C"/>
    <w:rsid w:val="00C60CC4"/>
    <w:rsid w:val="00C61E02"/>
    <w:rsid w:val="00C6233D"/>
    <w:rsid w:val="00C6264C"/>
    <w:rsid w:val="00C628B3"/>
    <w:rsid w:val="00C6319C"/>
    <w:rsid w:val="00C63DD7"/>
    <w:rsid w:val="00C6568E"/>
    <w:rsid w:val="00C65A00"/>
    <w:rsid w:val="00C6782A"/>
    <w:rsid w:val="00C67C59"/>
    <w:rsid w:val="00C67E39"/>
    <w:rsid w:val="00C701B7"/>
    <w:rsid w:val="00C70856"/>
    <w:rsid w:val="00C70D30"/>
    <w:rsid w:val="00C70F32"/>
    <w:rsid w:val="00C715ED"/>
    <w:rsid w:val="00C718F5"/>
    <w:rsid w:val="00C73A71"/>
    <w:rsid w:val="00C747D6"/>
    <w:rsid w:val="00C7540F"/>
    <w:rsid w:val="00C75990"/>
    <w:rsid w:val="00C77A02"/>
    <w:rsid w:val="00C800D6"/>
    <w:rsid w:val="00C80949"/>
    <w:rsid w:val="00C82AFE"/>
    <w:rsid w:val="00C82FDB"/>
    <w:rsid w:val="00C83BC5"/>
    <w:rsid w:val="00C83DB0"/>
    <w:rsid w:val="00C85EBE"/>
    <w:rsid w:val="00C86039"/>
    <w:rsid w:val="00C865AB"/>
    <w:rsid w:val="00C86F66"/>
    <w:rsid w:val="00C87663"/>
    <w:rsid w:val="00C905E6"/>
    <w:rsid w:val="00C9110D"/>
    <w:rsid w:val="00C913D2"/>
    <w:rsid w:val="00C917A7"/>
    <w:rsid w:val="00C92C44"/>
    <w:rsid w:val="00C937EA"/>
    <w:rsid w:val="00C9473C"/>
    <w:rsid w:val="00C9537D"/>
    <w:rsid w:val="00C9704D"/>
    <w:rsid w:val="00C977B5"/>
    <w:rsid w:val="00CA0233"/>
    <w:rsid w:val="00CA035D"/>
    <w:rsid w:val="00CA046F"/>
    <w:rsid w:val="00CA1310"/>
    <w:rsid w:val="00CA1AF0"/>
    <w:rsid w:val="00CA1DF4"/>
    <w:rsid w:val="00CA1F09"/>
    <w:rsid w:val="00CA345C"/>
    <w:rsid w:val="00CA41C7"/>
    <w:rsid w:val="00CA4393"/>
    <w:rsid w:val="00CA4730"/>
    <w:rsid w:val="00CA5216"/>
    <w:rsid w:val="00CA5478"/>
    <w:rsid w:val="00CA633D"/>
    <w:rsid w:val="00CA636A"/>
    <w:rsid w:val="00CA6423"/>
    <w:rsid w:val="00CA6955"/>
    <w:rsid w:val="00CA775E"/>
    <w:rsid w:val="00CA7D9C"/>
    <w:rsid w:val="00CB0618"/>
    <w:rsid w:val="00CB0CCD"/>
    <w:rsid w:val="00CB221F"/>
    <w:rsid w:val="00CB2F46"/>
    <w:rsid w:val="00CB4428"/>
    <w:rsid w:val="00CB4886"/>
    <w:rsid w:val="00CB6270"/>
    <w:rsid w:val="00CB651B"/>
    <w:rsid w:val="00CC153A"/>
    <w:rsid w:val="00CC1A5E"/>
    <w:rsid w:val="00CC1A7E"/>
    <w:rsid w:val="00CC1EB3"/>
    <w:rsid w:val="00CC21DC"/>
    <w:rsid w:val="00CC27F7"/>
    <w:rsid w:val="00CC3D35"/>
    <w:rsid w:val="00CC4068"/>
    <w:rsid w:val="00CC4271"/>
    <w:rsid w:val="00CC43B3"/>
    <w:rsid w:val="00CC6D11"/>
    <w:rsid w:val="00CC73A2"/>
    <w:rsid w:val="00CC7BA0"/>
    <w:rsid w:val="00CC7F77"/>
    <w:rsid w:val="00CD00BC"/>
    <w:rsid w:val="00CD1D5D"/>
    <w:rsid w:val="00CD24E0"/>
    <w:rsid w:val="00CD27B8"/>
    <w:rsid w:val="00CD3E16"/>
    <w:rsid w:val="00CD49E9"/>
    <w:rsid w:val="00CD5B31"/>
    <w:rsid w:val="00CD5E49"/>
    <w:rsid w:val="00CD6009"/>
    <w:rsid w:val="00CD63E2"/>
    <w:rsid w:val="00CE03BA"/>
    <w:rsid w:val="00CE0F86"/>
    <w:rsid w:val="00CE208B"/>
    <w:rsid w:val="00CE2B8F"/>
    <w:rsid w:val="00CE369F"/>
    <w:rsid w:val="00CE4C9F"/>
    <w:rsid w:val="00CE570E"/>
    <w:rsid w:val="00CE6469"/>
    <w:rsid w:val="00CE675F"/>
    <w:rsid w:val="00CE7A80"/>
    <w:rsid w:val="00CF185C"/>
    <w:rsid w:val="00CF21ED"/>
    <w:rsid w:val="00CF24E6"/>
    <w:rsid w:val="00CF2C3D"/>
    <w:rsid w:val="00CF381F"/>
    <w:rsid w:val="00CF5922"/>
    <w:rsid w:val="00CF5BF2"/>
    <w:rsid w:val="00CF6357"/>
    <w:rsid w:val="00CF6DAE"/>
    <w:rsid w:val="00CF74D5"/>
    <w:rsid w:val="00CF7D1B"/>
    <w:rsid w:val="00D00CAC"/>
    <w:rsid w:val="00D01636"/>
    <w:rsid w:val="00D0231F"/>
    <w:rsid w:val="00D02B9A"/>
    <w:rsid w:val="00D05580"/>
    <w:rsid w:val="00D056B0"/>
    <w:rsid w:val="00D05915"/>
    <w:rsid w:val="00D062A3"/>
    <w:rsid w:val="00D06455"/>
    <w:rsid w:val="00D07205"/>
    <w:rsid w:val="00D079CD"/>
    <w:rsid w:val="00D10565"/>
    <w:rsid w:val="00D105B6"/>
    <w:rsid w:val="00D111B7"/>
    <w:rsid w:val="00D121AA"/>
    <w:rsid w:val="00D14AE9"/>
    <w:rsid w:val="00D14BCD"/>
    <w:rsid w:val="00D16564"/>
    <w:rsid w:val="00D17C5E"/>
    <w:rsid w:val="00D20016"/>
    <w:rsid w:val="00D202EC"/>
    <w:rsid w:val="00D20A4B"/>
    <w:rsid w:val="00D20E45"/>
    <w:rsid w:val="00D22B04"/>
    <w:rsid w:val="00D23560"/>
    <w:rsid w:val="00D24374"/>
    <w:rsid w:val="00D260DD"/>
    <w:rsid w:val="00D270C7"/>
    <w:rsid w:val="00D30994"/>
    <w:rsid w:val="00D313C0"/>
    <w:rsid w:val="00D31C46"/>
    <w:rsid w:val="00D31FE1"/>
    <w:rsid w:val="00D327C2"/>
    <w:rsid w:val="00D35A0A"/>
    <w:rsid w:val="00D36252"/>
    <w:rsid w:val="00D400D0"/>
    <w:rsid w:val="00D40E2C"/>
    <w:rsid w:val="00D41FFC"/>
    <w:rsid w:val="00D425E9"/>
    <w:rsid w:val="00D42A20"/>
    <w:rsid w:val="00D43ACD"/>
    <w:rsid w:val="00D44268"/>
    <w:rsid w:val="00D452ED"/>
    <w:rsid w:val="00D456CA"/>
    <w:rsid w:val="00D46133"/>
    <w:rsid w:val="00D4664E"/>
    <w:rsid w:val="00D46F15"/>
    <w:rsid w:val="00D50E17"/>
    <w:rsid w:val="00D5170E"/>
    <w:rsid w:val="00D51E8A"/>
    <w:rsid w:val="00D530DC"/>
    <w:rsid w:val="00D5345F"/>
    <w:rsid w:val="00D5349A"/>
    <w:rsid w:val="00D55C7A"/>
    <w:rsid w:val="00D55DD8"/>
    <w:rsid w:val="00D55F10"/>
    <w:rsid w:val="00D56039"/>
    <w:rsid w:val="00D570DA"/>
    <w:rsid w:val="00D57A2F"/>
    <w:rsid w:val="00D6565E"/>
    <w:rsid w:val="00D65BAC"/>
    <w:rsid w:val="00D67891"/>
    <w:rsid w:val="00D71E7E"/>
    <w:rsid w:val="00D720A5"/>
    <w:rsid w:val="00D72F33"/>
    <w:rsid w:val="00D73DF6"/>
    <w:rsid w:val="00D73F66"/>
    <w:rsid w:val="00D73F98"/>
    <w:rsid w:val="00D740C8"/>
    <w:rsid w:val="00D7468F"/>
    <w:rsid w:val="00D75103"/>
    <w:rsid w:val="00D7537D"/>
    <w:rsid w:val="00D75BF1"/>
    <w:rsid w:val="00D774ED"/>
    <w:rsid w:val="00D8140B"/>
    <w:rsid w:val="00D818D7"/>
    <w:rsid w:val="00D827E0"/>
    <w:rsid w:val="00D85DF5"/>
    <w:rsid w:val="00D862DC"/>
    <w:rsid w:val="00D8708C"/>
    <w:rsid w:val="00D913BD"/>
    <w:rsid w:val="00D92080"/>
    <w:rsid w:val="00D928EC"/>
    <w:rsid w:val="00D933E1"/>
    <w:rsid w:val="00D9341D"/>
    <w:rsid w:val="00D94376"/>
    <w:rsid w:val="00D94631"/>
    <w:rsid w:val="00D9530C"/>
    <w:rsid w:val="00D96585"/>
    <w:rsid w:val="00D9792E"/>
    <w:rsid w:val="00DA0075"/>
    <w:rsid w:val="00DA0B1A"/>
    <w:rsid w:val="00DA29FE"/>
    <w:rsid w:val="00DA351C"/>
    <w:rsid w:val="00DA3CA6"/>
    <w:rsid w:val="00DA45AE"/>
    <w:rsid w:val="00DA5C1D"/>
    <w:rsid w:val="00DA63C6"/>
    <w:rsid w:val="00DA63D3"/>
    <w:rsid w:val="00DA73F2"/>
    <w:rsid w:val="00DA7EE9"/>
    <w:rsid w:val="00DB13B1"/>
    <w:rsid w:val="00DB1BE5"/>
    <w:rsid w:val="00DB2718"/>
    <w:rsid w:val="00DB279E"/>
    <w:rsid w:val="00DB3BCF"/>
    <w:rsid w:val="00DB3D50"/>
    <w:rsid w:val="00DB5783"/>
    <w:rsid w:val="00DB63CC"/>
    <w:rsid w:val="00DB65C5"/>
    <w:rsid w:val="00DB7161"/>
    <w:rsid w:val="00DB76DA"/>
    <w:rsid w:val="00DC2AA4"/>
    <w:rsid w:val="00DC31B2"/>
    <w:rsid w:val="00DC3CDA"/>
    <w:rsid w:val="00DC3F82"/>
    <w:rsid w:val="00DC4B1E"/>
    <w:rsid w:val="00DC4DA9"/>
    <w:rsid w:val="00DC4E1F"/>
    <w:rsid w:val="00DC4EBE"/>
    <w:rsid w:val="00DC649F"/>
    <w:rsid w:val="00DC70E5"/>
    <w:rsid w:val="00DC7845"/>
    <w:rsid w:val="00DC7D22"/>
    <w:rsid w:val="00DD008E"/>
    <w:rsid w:val="00DD0653"/>
    <w:rsid w:val="00DD1144"/>
    <w:rsid w:val="00DD1599"/>
    <w:rsid w:val="00DD1A18"/>
    <w:rsid w:val="00DD1C8C"/>
    <w:rsid w:val="00DD2689"/>
    <w:rsid w:val="00DD2BF3"/>
    <w:rsid w:val="00DD2D83"/>
    <w:rsid w:val="00DD6193"/>
    <w:rsid w:val="00DD6236"/>
    <w:rsid w:val="00DD7424"/>
    <w:rsid w:val="00DD7D50"/>
    <w:rsid w:val="00DE1C03"/>
    <w:rsid w:val="00DE220D"/>
    <w:rsid w:val="00DE4181"/>
    <w:rsid w:val="00DE4E6B"/>
    <w:rsid w:val="00DE51B5"/>
    <w:rsid w:val="00DE6A4C"/>
    <w:rsid w:val="00DF0996"/>
    <w:rsid w:val="00DF165E"/>
    <w:rsid w:val="00DF2138"/>
    <w:rsid w:val="00DF2C9D"/>
    <w:rsid w:val="00DF3868"/>
    <w:rsid w:val="00DF5C56"/>
    <w:rsid w:val="00DF6EE9"/>
    <w:rsid w:val="00E00310"/>
    <w:rsid w:val="00E007C8"/>
    <w:rsid w:val="00E01D37"/>
    <w:rsid w:val="00E0276E"/>
    <w:rsid w:val="00E02FAF"/>
    <w:rsid w:val="00E031D8"/>
    <w:rsid w:val="00E034E8"/>
    <w:rsid w:val="00E03819"/>
    <w:rsid w:val="00E03EE1"/>
    <w:rsid w:val="00E046DB"/>
    <w:rsid w:val="00E04CE2"/>
    <w:rsid w:val="00E055B5"/>
    <w:rsid w:val="00E05770"/>
    <w:rsid w:val="00E05C93"/>
    <w:rsid w:val="00E06460"/>
    <w:rsid w:val="00E073D1"/>
    <w:rsid w:val="00E07E36"/>
    <w:rsid w:val="00E101E6"/>
    <w:rsid w:val="00E11B6A"/>
    <w:rsid w:val="00E12327"/>
    <w:rsid w:val="00E12FF9"/>
    <w:rsid w:val="00E130FC"/>
    <w:rsid w:val="00E13DE3"/>
    <w:rsid w:val="00E14978"/>
    <w:rsid w:val="00E158D2"/>
    <w:rsid w:val="00E15A75"/>
    <w:rsid w:val="00E204C7"/>
    <w:rsid w:val="00E205C6"/>
    <w:rsid w:val="00E21251"/>
    <w:rsid w:val="00E236AD"/>
    <w:rsid w:val="00E23CDE"/>
    <w:rsid w:val="00E23F2F"/>
    <w:rsid w:val="00E24D68"/>
    <w:rsid w:val="00E269C0"/>
    <w:rsid w:val="00E30A8A"/>
    <w:rsid w:val="00E310FA"/>
    <w:rsid w:val="00E319C7"/>
    <w:rsid w:val="00E31D77"/>
    <w:rsid w:val="00E32AD0"/>
    <w:rsid w:val="00E33FC3"/>
    <w:rsid w:val="00E36122"/>
    <w:rsid w:val="00E368A0"/>
    <w:rsid w:val="00E37BB1"/>
    <w:rsid w:val="00E37EFF"/>
    <w:rsid w:val="00E40268"/>
    <w:rsid w:val="00E41CF0"/>
    <w:rsid w:val="00E41F3A"/>
    <w:rsid w:val="00E438C3"/>
    <w:rsid w:val="00E44D22"/>
    <w:rsid w:val="00E44D26"/>
    <w:rsid w:val="00E46C63"/>
    <w:rsid w:val="00E47122"/>
    <w:rsid w:val="00E47764"/>
    <w:rsid w:val="00E51978"/>
    <w:rsid w:val="00E51E34"/>
    <w:rsid w:val="00E53481"/>
    <w:rsid w:val="00E5385B"/>
    <w:rsid w:val="00E5387E"/>
    <w:rsid w:val="00E53FBF"/>
    <w:rsid w:val="00E54A18"/>
    <w:rsid w:val="00E55B64"/>
    <w:rsid w:val="00E55E6F"/>
    <w:rsid w:val="00E5719C"/>
    <w:rsid w:val="00E579B8"/>
    <w:rsid w:val="00E60C3C"/>
    <w:rsid w:val="00E60F2D"/>
    <w:rsid w:val="00E622D8"/>
    <w:rsid w:val="00E64A41"/>
    <w:rsid w:val="00E66597"/>
    <w:rsid w:val="00E66A77"/>
    <w:rsid w:val="00E6704C"/>
    <w:rsid w:val="00E679FB"/>
    <w:rsid w:val="00E70404"/>
    <w:rsid w:val="00E71077"/>
    <w:rsid w:val="00E7324F"/>
    <w:rsid w:val="00E73497"/>
    <w:rsid w:val="00E7468F"/>
    <w:rsid w:val="00E75808"/>
    <w:rsid w:val="00E7617F"/>
    <w:rsid w:val="00E76952"/>
    <w:rsid w:val="00E77289"/>
    <w:rsid w:val="00E77317"/>
    <w:rsid w:val="00E80983"/>
    <w:rsid w:val="00E81AC9"/>
    <w:rsid w:val="00E82FB4"/>
    <w:rsid w:val="00E83176"/>
    <w:rsid w:val="00E83AD0"/>
    <w:rsid w:val="00E83BEC"/>
    <w:rsid w:val="00E87DDF"/>
    <w:rsid w:val="00E90731"/>
    <w:rsid w:val="00E91428"/>
    <w:rsid w:val="00E91FE1"/>
    <w:rsid w:val="00E93652"/>
    <w:rsid w:val="00E94478"/>
    <w:rsid w:val="00E95284"/>
    <w:rsid w:val="00E9568A"/>
    <w:rsid w:val="00E95704"/>
    <w:rsid w:val="00E95B55"/>
    <w:rsid w:val="00E96F7D"/>
    <w:rsid w:val="00E9745D"/>
    <w:rsid w:val="00E977B0"/>
    <w:rsid w:val="00E97E5D"/>
    <w:rsid w:val="00EA08E6"/>
    <w:rsid w:val="00EA209E"/>
    <w:rsid w:val="00EA25B1"/>
    <w:rsid w:val="00EA2A38"/>
    <w:rsid w:val="00EA3206"/>
    <w:rsid w:val="00EA3C6E"/>
    <w:rsid w:val="00EA3CA4"/>
    <w:rsid w:val="00EA46AA"/>
    <w:rsid w:val="00EA6195"/>
    <w:rsid w:val="00EA76AB"/>
    <w:rsid w:val="00EA7E0B"/>
    <w:rsid w:val="00EB04E0"/>
    <w:rsid w:val="00EB1889"/>
    <w:rsid w:val="00EB1AE6"/>
    <w:rsid w:val="00EB2023"/>
    <w:rsid w:val="00EB454E"/>
    <w:rsid w:val="00EB52A3"/>
    <w:rsid w:val="00EB56A7"/>
    <w:rsid w:val="00EB5FE5"/>
    <w:rsid w:val="00EB63EC"/>
    <w:rsid w:val="00EB64D5"/>
    <w:rsid w:val="00EB6AFB"/>
    <w:rsid w:val="00EB737C"/>
    <w:rsid w:val="00EB7DE6"/>
    <w:rsid w:val="00EC07A1"/>
    <w:rsid w:val="00EC0ED1"/>
    <w:rsid w:val="00EC1BE4"/>
    <w:rsid w:val="00EC1D08"/>
    <w:rsid w:val="00EC1DF5"/>
    <w:rsid w:val="00EC418B"/>
    <w:rsid w:val="00EC4DD3"/>
    <w:rsid w:val="00EC5A21"/>
    <w:rsid w:val="00EC7394"/>
    <w:rsid w:val="00ED1423"/>
    <w:rsid w:val="00ED15BA"/>
    <w:rsid w:val="00ED25B5"/>
    <w:rsid w:val="00ED283A"/>
    <w:rsid w:val="00ED2F66"/>
    <w:rsid w:val="00ED33B3"/>
    <w:rsid w:val="00ED3795"/>
    <w:rsid w:val="00ED4BC5"/>
    <w:rsid w:val="00ED55C9"/>
    <w:rsid w:val="00ED62EC"/>
    <w:rsid w:val="00ED636F"/>
    <w:rsid w:val="00ED6609"/>
    <w:rsid w:val="00ED694C"/>
    <w:rsid w:val="00ED73F7"/>
    <w:rsid w:val="00ED7A8B"/>
    <w:rsid w:val="00EE0167"/>
    <w:rsid w:val="00EE0847"/>
    <w:rsid w:val="00EE237C"/>
    <w:rsid w:val="00EE28B4"/>
    <w:rsid w:val="00EE302E"/>
    <w:rsid w:val="00EE3F8C"/>
    <w:rsid w:val="00EE4C6D"/>
    <w:rsid w:val="00EE5662"/>
    <w:rsid w:val="00EE5BD6"/>
    <w:rsid w:val="00EE5FFC"/>
    <w:rsid w:val="00EE60DB"/>
    <w:rsid w:val="00EE642C"/>
    <w:rsid w:val="00EE77F1"/>
    <w:rsid w:val="00EF16D0"/>
    <w:rsid w:val="00EF4AA1"/>
    <w:rsid w:val="00EF4EE9"/>
    <w:rsid w:val="00EF56E0"/>
    <w:rsid w:val="00EF59A8"/>
    <w:rsid w:val="00EF622B"/>
    <w:rsid w:val="00EF631F"/>
    <w:rsid w:val="00EF75B4"/>
    <w:rsid w:val="00EF7972"/>
    <w:rsid w:val="00EF7C4C"/>
    <w:rsid w:val="00F0004E"/>
    <w:rsid w:val="00F007E2"/>
    <w:rsid w:val="00F01523"/>
    <w:rsid w:val="00F01C24"/>
    <w:rsid w:val="00F021D2"/>
    <w:rsid w:val="00F03C62"/>
    <w:rsid w:val="00F04589"/>
    <w:rsid w:val="00F04646"/>
    <w:rsid w:val="00F05161"/>
    <w:rsid w:val="00F0529F"/>
    <w:rsid w:val="00F0584B"/>
    <w:rsid w:val="00F05938"/>
    <w:rsid w:val="00F05B2F"/>
    <w:rsid w:val="00F0608D"/>
    <w:rsid w:val="00F06432"/>
    <w:rsid w:val="00F06628"/>
    <w:rsid w:val="00F06D7F"/>
    <w:rsid w:val="00F06F92"/>
    <w:rsid w:val="00F07437"/>
    <w:rsid w:val="00F100B7"/>
    <w:rsid w:val="00F111B3"/>
    <w:rsid w:val="00F11375"/>
    <w:rsid w:val="00F115AB"/>
    <w:rsid w:val="00F1166E"/>
    <w:rsid w:val="00F11C68"/>
    <w:rsid w:val="00F1226D"/>
    <w:rsid w:val="00F12C31"/>
    <w:rsid w:val="00F13709"/>
    <w:rsid w:val="00F138BB"/>
    <w:rsid w:val="00F15A0B"/>
    <w:rsid w:val="00F15AAF"/>
    <w:rsid w:val="00F16229"/>
    <w:rsid w:val="00F17050"/>
    <w:rsid w:val="00F171BC"/>
    <w:rsid w:val="00F17AF9"/>
    <w:rsid w:val="00F17C5E"/>
    <w:rsid w:val="00F21076"/>
    <w:rsid w:val="00F2145C"/>
    <w:rsid w:val="00F21D1E"/>
    <w:rsid w:val="00F23EC8"/>
    <w:rsid w:val="00F24568"/>
    <w:rsid w:val="00F24651"/>
    <w:rsid w:val="00F24A78"/>
    <w:rsid w:val="00F25087"/>
    <w:rsid w:val="00F255D8"/>
    <w:rsid w:val="00F26496"/>
    <w:rsid w:val="00F26736"/>
    <w:rsid w:val="00F26D74"/>
    <w:rsid w:val="00F30259"/>
    <w:rsid w:val="00F3076B"/>
    <w:rsid w:val="00F31DDB"/>
    <w:rsid w:val="00F332B9"/>
    <w:rsid w:val="00F35411"/>
    <w:rsid w:val="00F40959"/>
    <w:rsid w:val="00F40CD5"/>
    <w:rsid w:val="00F41031"/>
    <w:rsid w:val="00F414A9"/>
    <w:rsid w:val="00F430E5"/>
    <w:rsid w:val="00F43C5A"/>
    <w:rsid w:val="00F43E01"/>
    <w:rsid w:val="00F45A2C"/>
    <w:rsid w:val="00F46F9D"/>
    <w:rsid w:val="00F473C6"/>
    <w:rsid w:val="00F47DC4"/>
    <w:rsid w:val="00F501F6"/>
    <w:rsid w:val="00F50B0F"/>
    <w:rsid w:val="00F50C7D"/>
    <w:rsid w:val="00F50CFC"/>
    <w:rsid w:val="00F51DB8"/>
    <w:rsid w:val="00F52225"/>
    <w:rsid w:val="00F52858"/>
    <w:rsid w:val="00F52CB3"/>
    <w:rsid w:val="00F53934"/>
    <w:rsid w:val="00F544C3"/>
    <w:rsid w:val="00F54761"/>
    <w:rsid w:val="00F556CB"/>
    <w:rsid w:val="00F556F7"/>
    <w:rsid w:val="00F57CA9"/>
    <w:rsid w:val="00F600C5"/>
    <w:rsid w:val="00F60BA6"/>
    <w:rsid w:val="00F61AE3"/>
    <w:rsid w:val="00F61C48"/>
    <w:rsid w:val="00F63F2C"/>
    <w:rsid w:val="00F64039"/>
    <w:rsid w:val="00F64533"/>
    <w:rsid w:val="00F65572"/>
    <w:rsid w:val="00F66078"/>
    <w:rsid w:val="00F67829"/>
    <w:rsid w:val="00F67A17"/>
    <w:rsid w:val="00F67B45"/>
    <w:rsid w:val="00F70DEA"/>
    <w:rsid w:val="00F713B5"/>
    <w:rsid w:val="00F7158F"/>
    <w:rsid w:val="00F71EE5"/>
    <w:rsid w:val="00F71FAF"/>
    <w:rsid w:val="00F72537"/>
    <w:rsid w:val="00F728B6"/>
    <w:rsid w:val="00F738BB"/>
    <w:rsid w:val="00F74DB1"/>
    <w:rsid w:val="00F75249"/>
    <w:rsid w:val="00F763CF"/>
    <w:rsid w:val="00F767C7"/>
    <w:rsid w:val="00F76FFA"/>
    <w:rsid w:val="00F7727C"/>
    <w:rsid w:val="00F774CA"/>
    <w:rsid w:val="00F80307"/>
    <w:rsid w:val="00F8044A"/>
    <w:rsid w:val="00F82132"/>
    <w:rsid w:val="00F82C79"/>
    <w:rsid w:val="00F82F25"/>
    <w:rsid w:val="00F83457"/>
    <w:rsid w:val="00F84810"/>
    <w:rsid w:val="00F84DEE"/>
    <w:rsid w:val="00F862F3"/>
    <w:rsid w:val="00F8663B"/>
    <w:rsid w:val="00F867FB"/>
    <w:rsid w:val="00F868DC"/>
    <w:rsid w:val="00F8794D"/>
    <w:rsid w:val="00F904E2"/>
    <w:rsid w:val="00F904E6"/>
    <w:rsid w:val="00F90AE9"/>
    <w:rsid w:val="00F90B81"/>
    <w:rsid w:val="00F91FB2"/>
    <w:rsid w:val="00F93061"/>
    <w:rsid w:val="00F941AB"/>
    <w:rsid w:val="00F94BDE"/>
    <w:rsid w:val="00F951DF"/>
    <w:rsid w:val="00F95A2F"/>
    <w:rsid w:val="00F9613C"/>
    <w:rsid w:val="00F96F3B"/>
    <w:rsid w:val="00F9708C"/>
    <w:rsid w:val="00FA0690"/>
    <w:rsid w:val="00FA205D"/>
    <w:rsid w:val="00FA3070"/>
    <w:rsid w:val="00FA3B8E"/>
    <w:rsid w:val="00FA46D7"/>
    <w:rsid w:val="00FA47F1"/>
    <w:rsid w:val="00FA4D09"/>
    <w:rsid w:val="00FA54CD"/>
    <w:rsid w:val="00FA5D4A"/>
    <w:rsid w:val="00FA6030"/>
    <w:rsid w:val="00FA62D2"/>
    <w:rsid w:val="00FB10D3"/>
    <w:rsid w:val="00FB19D9"/>
    <w:rsid w:val="00FB231A"/>
    <w:rsid w:val="00FB4314"/>
    <w:rsid w:val="00FB4BF4"/>
    <w:rsid w:val="00FB6237"/>
    <w:rsid w:val="00FB77D7"/>
    <w:rsid w:val="00FC0361"/>
    <w:rsid w:val="00FC208B"/>
    <w:rsid w:val="00FC285B"/>
    <w:rsid w:val="00FC35C4"/>
    <w:rsid w:val="00FC3D7E"/>
    <w:rsid w:val="00FC448D"/>
    <w:rsid w:val="00FC4826"/>
    <w:rsid w:val="00FC5101"/>
    <w:rsid w:val="00FC5B2C"/>
    <w:rsid w:val="00FC5D91"/>
    <w:rsid w:val="00FC65EE"/>
    <w:rsid w:val="00FC6A9B"/>
    <w:rsid w:val="00FD05F3"/>
    <w:rsid w:val="00FD173B"/>
    <w:rsid w:val="00FD21FE"/>
    <w:rsid w:val="00FD3E55"/>
    <w:rsid w:val="00FD565B"/>
    <w:rsid w:val="00FD5B9E"/>
    <w:rsid w:val="00FE049E"/>
    <w:rsid w:val="00FE0C53"/>
    <w:rsid w:val="00FE1701"/>
    <w:rsid w:val="00FE179C"/>
    <w:rsid w:val="00FE22A0"/>
    <w:rsid w:val="00FE3176"/>
    <w:rsid w:val="00FE4EC0"/>
    <w:rsid w:val="00FE530C"/>
    <w:rsid w:val="00FE61C5"/>
    <w:rsid w:val="00FE78DA"/>
    <w:rsid w:val="00FF03CE"/>
    <w:rsid w:val="00FF069A"/>
    <w:rsid w:val="00FF0C2C"/>
    <w:rsid w:val="00FF0EDB"/>
    <w:rsid w:val="00FF186E"/>
    <w:rsid w:val="00FF39B1"/>
    <w:rsid w:val="00FF3B9D"/>
    <w:rsid w:val="00FF4203"/>
    <w:rsid w:val="00FF4A61"/>
    <w:rsid w:val="00FF59AF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1DF4B-E1F0-4168-93EE-5D1C8F0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AB"/>
    <w:pPr>
      <w:ind w:left="720"/>
      <w:contextualSpacing/>
    </w:pPr>
  </w:style>
  <w:style w:type="table" w:styleId="a4">
    <w:name w:val="Table Grid"/>
    <w:basedOn w:val="a1"/>
    <w:uiPriority w:val="59"/>
    <w:rsid w:val="006A3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56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New</cp:lastModifiedBy>
  <cp:revision>2</cp:revision>
  <cp:lastPrinted>2017-05-31T05:58:00Z</cp:lastPrinted>
  <dcterms:created xsi:type="dcterms:W3CDTF">2017-05-31T06:03:00Z</dcterms:created>
  <dcterms:modified xsi:type="dcterms:W3CDTF">2017-05-31T06:03:00Z</dcterms:modified>
</cp:coreProperties>
</file>