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>ПРОТОКОЛ № 2</w:t>
      </w:r>
      <w:r>
        <w:rPr>
          <w:sz w:val="28"/>
          <w:szCs w:val="28"/>
        </w:rPr>
        <w:t>3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1</w:t>
      </w:r>
      <w:r>
        <w:rPr>
          <w:b/>
        </w:rPr>
        <w:t>8</w:t>
      </w:r>
      <w:r>
        <w:rPr>
          <w:b/>
        </w:rPr>
        <w:t>.08.2021 года                  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tru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tru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кадровым </w:t>
      </w:r>
    </w:p>
    <w:p>
      <w:pPr>
        <w:pStyle w:val="Normal"/>
        <w:jc w:val="both"/>
        <w:rPr/>
      </w:pPr>
      <w:r>
        <w:rPr/>
        <w:t xml:space="preserve">                                      </w:t>
      </w:r>
      <w:r>
        <w:rPr/>
        <w:t>вопросам  Администрации 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Шилов Сергей Борисович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Бородина Лариса Николаевна - депутат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 xml:space="preserve">О проведении антикоррупционной экспертизы проекта постановления Администрации Багаевского сельского поселения  «О </w:t>
      </w:r>
      <w:r>
        <w:rPr/>
        <w:t>внесении изменений в постановление Администрации Багаевского сельского поселения от 15.01.2019г. № 8 «Об утверждении положения о контрактном управляющем</w:t>
      </w:r>
      <w:r>
        <w:rPr/>
        <w:t>»».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 xml:space="preserve">Председателя комиссии Малина Павла Павловича о рассмотрении проекта постановления Администрации Багаевского поселения  «О </w:t>
      </w:r>
      <w:r>
        <w:rPr/>
        <w:t>внесении изменений в постановление Администрации Багаевского сельского поселения от 15.01.2019г. № 8 «Об утверждении положения о контрактном управляющем</w:t>
      </w:r>
      <w:r>
        <w:rPr/>
        <w:t>»»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 xml:space="preserve">В проекте постановления Администрации Багаевского  «О </w:t>
      </w:r>
      <w:r>
        <w:rPr/>
        <w:t>внесении изменений в постановление Администрации Багаевского сельского поселения от 15.01.2019г. № 8 «Об утверждении положения о контрактном управляющем</w:t>
      </w:r>
      <w:r>
        <w:rPr/>
        <w:t>»»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>от   1</w:t>
      </w:r>
      <w:r>
        <w:rPr>
          <w:sz w:val="28"/>
          <w:szCs w:val="28"/>
        </w:rPr>
        <w:t>8</w:t>
      </w:r>
      <w:r>
        <w:rPr>
          <w:sz w:val="28"/>
          <w:szCs w:val="28"/>
        </w:rPr>
        <w:t>.08.2021 года                                                                                 ст. Багаевская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Комиссией по противодействию коррупции Администрации Багаевского сельского поселения (протокол № 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от 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.08.2021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«О </w:t>
      </w:r>
      <w:r>
        <w:rPr>
          <w:sz w:val="28"/>
          <w:szCs w:val="28"/>
        </w:rPr>
        <w:t>внесении изменений в постановление Администрации Багаевского сельского поселения от 15.01.2019г. № 8 «Об утверждении положения о контрактном управляющем</w:t>
      </w:r>
      <w:r>
        <w:rPr>
          <w:sz w:val="28"/>
          <w:szCs w:val="28"/>
        </w:rPr>
        <w:t xml:space="preserve">»»,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предоставленном проекте постановления Администрации Багаевского сельского поселения  «О </w:t>
      </w:r>
      <w:r>
        <w:rPr>
          <w:sz w:val="28"/>
          <w:szCs w:val="28"/>
        </w:rPr>
        <w:t>внесении изменений в постановление Администрации Багаевского сельского поселения от 15.01.2019г. № 8 «Об утверждении положения о контрактном управляющем</w:t>
      </w:r>
      <w:r>
        <w:rPr>
          <w:sz w:val="28"/>
          <w:szCs w:val="28"/>
        </w:rPr>
        <w:t>»»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                        </w:t>
        <w:tab/>
        <w:tab/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849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LibreOffice/7.0.3.1$Windows_X86_64 LibreOffice_project/d7547858d014d4cf69878db179d326fc3483e082</Application>
  <Pages>2</Pages>
  <Words>416</Words>
  <Characters>3278</Characters>
  <CharactersWithSpaces>4661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2021-11-02T11:33:46Z</cp:lastPrinted>
  <dcterms:modified xsi:type="dcterms:W3CDTF">2021-11-02T11:49:05Z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