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7" w:type="dxa"/>
        <w:tblInd w:w="90" w:type="dxa"/>
        <w:tblLook w:val="04A0"/>
      </w:tblPr>
      <w:tblGrid>
        <w:gridCol w:w="740"/>
        <w:gridCol w:w="2740"/>
        <w:gridCol w:w="1610"/>
        <w:gridCol w:w="1009"/>
        <w:gridCol w:w="1009"/>
        <w:gridCol w:w="1754"/>
        <w:gridCol w:w="3020"/>
        <w:gridCol w:w="3445"/>
      </w:tblGrid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76D" w:rsidRPr="001625C9" w:rsidRDefault="00BE176D" w:rsidP="0016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5C9" w:rsidRPr="00206D8A" w:rsidRDefault="001625C9" w:rsidP="001625C9">
            <w:pPr>
              <w:pStyle w:val="1"/>
              <w:tabs>
                <w:tab w:val="center" w:pos="7830"/>
                <w:tab w:val="left" w:pos="14600"/>
              </w:tabs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206D8A">
              <w:rPr>
                <w:rFonts w:asciiTheme="minorHAnsi" w:hAnsiTheme="minorHAnsi"/>
                <w:b/>
                <w:bCs/>
                <w:szCs w:val="28"/>
              </w:rPr>
              <w:t>Информация</w:t>
            </w:r>
          </w:p>
          <w:p w:rsidR="001625C9" w:rsidRPr="00206D8A" w:rsidRDefault="001625C9" w:rsidP="001625C9">
            <w:pPr>
              <w:pStyle w:val="1"/>
              <w:tabs>
                <w:tab w:val="center" w:pos="7830"/>
                <w:tab w:val="left" w:pos="14600"/>
              </w:tabs>
              <w:ind w:right="884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206D8A">
              <w:rPr>
                <w:rFonts w:asciiTheme="minorHAnsi" w:hAnsiTheme="minorHAnsi"/>
                <w:b/>
                <w:bCs/>
                <w:szCs w:val="28"/>
              </w:rPr>
              <w:t>О числе замещающих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  <w:r w:rsidR="008C7BD8">
              <w:rPr>
                <w:rFonts w:asciiTheme="minorHAnsi" w:hAnsiTheme="minorHAnsi"/>
                <w:b/>
                <w:bCs/>
                <w:szCs w:val="28"/>
              </w:rPr>
              <w:t>,</w:t>
            </w:r>
          </w:p>
          <w:p w:rsidR="00BE176D" w:rsidRPr="001625C9" w:rsidRDefault="008C7BD8" w:rsidP="00162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распо</w:t>
            </w:r>
            <w:r w:rsidR="001625C9" w:rsidRPr="00206D8A">
              <w:rPr>
                <w:rFonts w:cs="Times New Roman"/>
                <w:b/>
                <w:bCs/>
                <w:sz w:val="28"/>
                <w:szCs w:val="28"/>
              </w:rPr>
              <w:t>ложенных</w:t>
            </w:r>
            <w:proofErr w:type="gramEnd"/>
            <w:r w:rsidR="001625C9" w:rsidRPr="00206D8A">
              <w:rPr>
                <w:rFonts w:cs="Times New Roman"/>
                <w:b/>
                <w:bCs/>
                <w:sz w:val="28"/>
                <w:szCs w:val="28"/>
              </w:rPr>
              <w:t xml:space="preserve"> на территории  Багаевского сельского поселения  Багаевского района.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Стационарность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         кв.м.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площадь, кв.м.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Специализация магазина (прод., пром. или 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предприятия, №  телефона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Default="001625C9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1625C9" w:rsidRPr="00BE176D" w:rsidRDefault="001625C9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мест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предприятия сетевой торговли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№ 737"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Буденного, 57   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86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 №1554"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Фрунзе, 55         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№ 420"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Семашко, 136   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№ 661"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Семашко, 85      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осковская, 43   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№ 441"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Подройкина, 14    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Косметик № 936-110"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Буденного, 57  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Косметик № 936-110"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Подройкина, 14   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"Тандер" магазин "Магнит № 611800"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Комсомольская, 35В        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 № 755"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Багаевская, ул. Подройкина, 15в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Семашко, 135а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E176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Московская, 45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04034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"Бум"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E176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Подройкина, 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04034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КФХ Даллари Н.В. магазин "Оптовик"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E176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Буденного, 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"Тргсервис" магазин "Светофор"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E176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Комсомольская, 53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"Бэст прайс" магазин "Fix Price"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E176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Подройкина, 15В  8 86357 33-1-55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Гончаров Алексей Владимирович "Золотой колос"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Подройкина, 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Гончаров Алексей Владимирович "Золотой колос"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Семашко, 122д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Капцова В.В. магазин «Удача»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ул.Семашко, 153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Капцова В.В. магазин "Удача"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пересечение             ул.Семашко 23/ пер.Красина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Капцова В.В. магазин "Детский мир"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(детская одежда)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ул.Семашко, 136 2 этаж  (район ЦРБ)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Дмитриенко А.В. Магазин "33 курицы"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 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ул.Подройкина 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Дмитриенко А.В. Магазин "33 курицы"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 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ул.Семашко 126п2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Дмитриенко А.В. Магазин "33 курицы"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 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ул.Фрунзе, 52Б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Тарасенко В.В. магазин «Автозапчасти»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(автозапчасти)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Мичурина, 40а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Тарасенко В.В. магазин «Автозапчасти»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(автозапчасти)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ул.Котовского, 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Короткова Н.А. магазин «Стиль»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                                   ул. Подройкина, 24а/19 лит.Б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Короткова Н.А. магазин «Беркут»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 Подройкина/ ул.Чернышевского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Лагошин В.А. магазин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(стройматериалы)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 Мичурина, 41 (район автовокзала)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Лагошин В.А. магазин «Стройкомплекс»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Спартака, 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Лагошин В.А. магазин «Альпина»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54 А, пом.1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Казанцев А.А.  магазин «Мир обуви»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Московская, 43 а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Казанцев А.А.  магазин «Дом обуви»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ст,Багаевская 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осковская, 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03CF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Пахомов А.В.магазин «Престиж»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ул.Семашко, 66а/81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Пахомов А.В. магазин "Продукты"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ул.Смирнова, 26 а/124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Пичко И.И. магазин «Онлайн»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(канц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ул.Ленина, 21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Пичко И.И.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«Канцтовары»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(канцтовары)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ул.Мичурина, 7 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Пичко И.И.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авильона «Олимп»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(канцтовары)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ул.Подройкина, 21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Криулина И.В. Магазин "Посейдон"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Семашко, 162А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Криулина И.В. Магазин "Посейдон"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Московская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Криулина И.В. Магазин "Посейдон"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уденного.29А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Ассорти-Экспресс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Московская, 52/31а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Ульвачев Е.А.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омсамольская, 58А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Ульвачев Е.А.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осковская, 64А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Ульвачев Е.А.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уденного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Ткач В.М.    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"Хозтовары"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Федулов, ул. Ленина, 22а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Ткач В.М.    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"Продукты"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Федулов, ул. Ленина, 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Андрущук В.П. магазин «Семена»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ул.Котовского, 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Андрущук В.П. магазин «Семена»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ул.Майского104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Скибин А.Б."Стройматериалы"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ул.Мельничная, 105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Скибин А.Б."Стройматериалы"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ул.Мичурина, 7д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Устинова Н.Н магазин «999»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(канц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ул.Московская,39ж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Степанов В.Л.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«Статус»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(канцтовары)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агаевская ул.Трюта,12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Степанов В.Л.т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«Фотоплаз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(канцтовары)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ул.Подройкина, 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Степанов В.Л.т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«Стройматериалы"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ул.Котовского, 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Гоголев Сергей Александрович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ул.Комсомольская, 14а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Гоголев Сергей Александрович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ул.Комсомольская, 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Хачатурян В.С. Магазин "Горячая выпечка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Московская, напротив Донлекс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Жуков А.А.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одройкина, 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Хачатурян В.С. "Живое Пенное"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осковская, 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Ергинян Д.В.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ул.Московская, 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Алейников Н.И.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ул.Подройкина, 17Б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Цехместрук М.Б. магазин "Кормушка"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пер. Котовского, 73 т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Мосян В.Б. "Мясо"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азина, 3п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Усова Н.В.магазин «Природа»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ул.Широкая, 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Авдалян Вагран  магазин «Водолей»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елянин ул.Пролетарская, 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E431B2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Бикирова И.Н. магазин «Светлана»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елянин ул.Пролетарская, 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Кольцова Н.И.  магазин «Ювелирный мир»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 Подройкина,25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Черненко С.Ф.  магазин «Светоч»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 освещения)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 52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Чалый Н.С. магазин  «Казачок»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ул.Пушкинская,11/1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Молодцев В. Е. магазин «Все для рыбалки»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  ул. Московская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Гоголева Г.Ю. магазин               «24 часа»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50 б/34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Глущенко Н.Г. магазин  «У Виктора»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агаевская ул.Буденного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Лобаченко Е.И. магазин «Изюминка»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ул.Пушкинская,  68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Казьмина Н.Ю. магазин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ул.Спортсменская, 58а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Пилюк Т.А. магазин «Станичник»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ул.Дружбы, 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A5188C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Кийгородсктй П.В. "хозтовары"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ул.Шевченко, 25а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232826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Дубинин В.А. магазин «Комфорт»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(быт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риборы и машины)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59 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232826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Козобродов Д.Н. магазин «Надежда»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(автозапчасти)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232826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Банникова Г.С.магазин «Техноцентр»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техника)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ул.Ст.Разина, 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232826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Ширяев В.П. магазин «Семена»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семена, удобрения)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ул.Ленина, 34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232826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Бондарец М.С. магазин-салон  «Мобайл»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ул.Ленина,30 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232826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Левченко Ю.Г. салон-магазин "МТС"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ул.Подройкина, 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232826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«Гермес» Ювелирный отдел ООО «Монарх юг»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(юв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ул.Подройкина,18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9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Петрова  Л.Е. магазин  «Гермес»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(бытовая техника)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ул.Подройкина, 18    1 этаж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Лойкова Е.Л. магазин  «Семейный стиль»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ул.Подройкина, 18,  2 этаж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Варданян Д.У. магазин  «Мясо»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 (мясо)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44 а 1 этаж, к.2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Казанцева В.П.  магазин «Все для всех»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ул.Буденного, 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Шифман Н.И. "Автозапрасти"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ул.Мичурина, 70а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Фисенко А.А. магазин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 ул. Семашко, 136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Ячевский П.В. магазин «Шарм»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ул.Подройкина, 21 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Крикоткин Д.С. салон-магазин "БиЛайн"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ул.Подройкина, 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Терелецкий И.И. салон-магазин «Мегафон»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ул.Подройкина, 21 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Чернобровкин В.И.     магазин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ул.Пограничная, 38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Северчук В.И. магазин "Мастерок"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 , 32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Логвинова Ю.В. магазин "Островок"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ул.Подройкина, 17 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Павлюков А.Н. магазин "Автозапчасти"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60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Коноваленко А.И. магазин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ул.Комсомольская, 80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магазин "Связной"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 техника и аппаратура)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ул.Подройкина, 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Костенко Н.П. магазин "Продукты"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ул.Фрунзе, 116 д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Чалая Т.П. магазин «Цветы»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(цветы)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 Подройкина, 32 А/ул.Московская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Сороколетов В.М. магазин-склад «Стройматериалы»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(хозтовары, стройматериалы)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59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Чернокалов Е.А. Рыболов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Московская, 38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Никифоров А.А "Мебель в дом"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Семашко, 133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Литвишко П.К. "Салон дверей Профи"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Ленина, 38в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Костяк В.И. Каблучок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Спартака, 90ж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Мосян Г.А. Свежее мясо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Буденного,61а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Каменская Н.Н. Цветы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Буденного, 53а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"DNS"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агаевская, ул.Ленина, 29 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Майорова Н.Н.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"Кондитерские изделия"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Спартака, 91Б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76D" w:rsidRPr="00BE176D" w:rsidRDefault="00D608FD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Ризаев Б.М.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"Весна"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раснодонский (район газовой заправки) пер.Первомайская, 22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Арамян А.А.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"Продукты"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Багаевский район правый берег р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Лобакин А.В.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"Продукты"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Багаевский район правый берег р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Остапчук Н.Н.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"Овощи, фрукты"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 , 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Халамейзер Л.Н.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"Фейерверк"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пер.Коммунальный, 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Тумасян А.Л.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ул.Ст.Разина, 12/16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Вороненко В.В.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«Одежда»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улПодройкина, 15 В пом.3  2 этаж (пав. 1, 3, 14)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Шелкоплясова С.Н.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«Одежда»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ул.Подройкина, 15 В, пом.3  2 этаж (пав. 4, 7, 8)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Маилов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"Золото"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(ювел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ул.Подройкина, 21 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Евшин  Н.Г.т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«Люкс»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Прод.т.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ул.Семашко,122 и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Миленькая С.И.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«Обувь»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(обувь)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Багаевская ул.Ст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азина,3 а пом.7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Найда В.А. 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авильон"Все для рыбалки"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ул.Буденного/Спартака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Мартынова С.В.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пер.Артемовский, 17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Мелконян  Н.П.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"У Нелли"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ул.Фрунзе, 29а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Чигарев Ф.А.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«Хозяин»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(хозтовары)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(район ВДПО) ул.Буденного, 31а/60а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Алексеева Л.П.            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авильон  «Продукты»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ул.Буденного, 161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 "Хозтовары"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Московская, 70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 "Хозтовары"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Семашка, 124 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Чигарев А.А.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«777»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ул.Подройкина/ул.Московская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 "Товары для животных"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Семашко, 125а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олотая рыбка"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ул.Подройкина, 15в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ул.Семашко (ЦРБ)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Бромот Н.Н.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«Садовник»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(семена, удобрения)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ул.Буденного, 33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ул.Семашко, 124в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Черемисин С.Н.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"Автоаксессуары"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(автозапчасти)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ул.Ст.Разина, 3А стр. 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"Пивмаг"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прод.т</w:t>
            </w:r>
            <w:proofErr w:type="gramStart"/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пиво)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ул.Буденного, 31 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Чигарев Ф.А.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ул.Фрунзе, 69 б (район ВДПО)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Жукова Е.А.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«Школьник»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(цветы)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ул.Подройкина,15П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Янчук Н.Н."семена"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(удобрение)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ул.Семашко (район ЦРБ)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"Пиво"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ул.Мичурина, 13б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Леонова Е.В.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«Фея»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 , 39 е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Ильина И.Н. "Пробка"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омсамольская, 31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Куриная Т.А. "Вундеркинд"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партака, 103а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Фирсов И.А. "Донхозторг"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емашко, 96а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Мануйлов А.Н."Хмель&amp;солод"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ельничная, 65В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Поздняков В.Г.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«Автозапчасти»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 (автозапчасти)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 50а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Сычева М.Л.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ул.Подройкина, 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01483F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Карев С.А.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«Ева»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(быт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ул.Ст.Разина, 3 А, пом.13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"Рукодельница"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ул.Ст.Разина, 22а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Кибиткина Т.П. 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(удобрение)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ул.Котовского, 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Лициский А.С.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(хозтовары)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 ул.Московская, 68 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Гасанов М.Р. 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«Гасановых»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 Семашко, 135 В (район ЦРБ)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Саломатина, 10 а.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«Продукты»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ул.Октябрьская, 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Гладких А.В.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"Ветаптека"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ул.Семашко, 114 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КленинаЛюбовь Лазаревна Павильон "Зоо"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ул.Московская,61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"хозтовары"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ул.Ленина, 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Петровская Л.В. 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авильон "Цветы"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(живые цветы)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 Московская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Матюшина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 "Дубки"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 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Подройкина 20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"Мега Планета"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ул.Московская, 57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Ерылкин В.И.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Спортсменская, 61А</w:t>
            </w:r>
            <w:proofErr w:type="gram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866BA5">
        <w:trPr>
          <w:trHeight w:val="4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комплекс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ул.Подройкина 15 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176D" w:rsidRPr="00BE176D" w:rsidTr="00BE17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комплекс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ул.Подройкина 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866BA5">
        <w:trPr>
          <w:trHeight w:val="6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Раджабов Д.М."Мясная лавка"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Семашко, 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С.М. Мясо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ул. Спартака, 90в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Гриценко Н.И.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Багаевская, ул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ичурина, 7а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"Уютный дом"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Семашко, 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Ириска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ул.Семашко, 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Ириска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ул.Московская, 43а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"Ермолинские полуфабрикаты"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ул.Подройкина, 33а/41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"У Даши"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агаевская, ул.Подройкина, 31Б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"Семикаракорские сыры"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ул.Кооперативная, 25б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"Мартыновские колбасы"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ул.Московская, 43А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"Время Кофе"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Московская, 43а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"Запчасти"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агаевская,Комсомольская, 55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"Идилия"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ул.Московская, 59г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"LaVanda@"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ул.Фрунзе, 67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Саманова В.А.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Семашка, 122А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Лагошина Н.А.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ул.Московская, 64а/17а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"В 3 шагах"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агаевская, ул.Московская, 43А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Мятежный Б.В.  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Прод.т. (табачная продукция)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ул.Ст.Разина 3 А стр. 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Уракова Е.Н."Елена"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 12/16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 «Роспечать»  № 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(газеты, журналы)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ул.Ст.Разина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E176D" w:rsidRPr="00BE176D" w:rsidTr="00BE176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 «Роспечать»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Пром.т. (газеты, журналы)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агаевская ул.Подройкина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76D" w:rsidRPr="00BE176D" w:rsidRDefault="001F3FE8" w:rsidP="0020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C4F9E" w:rsidRDefault="004C4F9E" w:rsidP="00BE176D"/>
    <w:p w:rsidR="00BE176D" w:rsidRDefault="00BE176D" w:rsidP="00BE176D"/>
    <w:p w:rsidR="00BE176D" w:rsidRPr="00BE176D" w:rsidRDefault="00BE176D" w:rsidP="00BE176D">
      <w:pPr>
        <w:spacing w:after="0"/>
        <w:jc w:val="center"/>
        <w:rPr>
          <w:b/>
          <w:sz w:val="28"/>
          <w:szCs w:val="28"/>
        </w:rPr>
      </w:pPr>
      <w:r w:rsidRPr="00BE176D">
        <w:rPr>
          <w:b/>
          <w:sz w:val="28"/>
          <w:szCs w:val="28"/>
        </w:rPr>
        <w:t xml:space="preserve">Дислокация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76D" w:rsidRPr="00BE176D" w:rsidRDefault="00BE176D" w:rsidP="00BE176D">
      <w:pPr>
        <w:spacing w:after="0"/>
        <w:jc w:val="center"/>
        <w:rPr>
          <w:b/>
          <w:sz w:val="28"/>
          <w:szCs w:val="28"/>
        </w:rPr>
      </w:pPr>
      <w:r w:rsidRPr="00BE176D">
        <w:rPr>
          <w:b/>
          <w:sz w:val="28"/>
          <w:szCs w:val="28"/>
        </w:rPr>
        <w:t>предприятий (юридических лиц и индивидуальных предпринимателей),</w:t>
      </w:r>
    </w:p>
    <w:p w:rsidR="00BE176D" w:rsidRPr="00BE176D" w:rsidRDefault="00BE176D" w:rsidP="00BE176D">
      <w:pPr>
        <w:spacing w:after="0"/>
        <w:jc w:val="center"/>
        <w:rPr>
          <w:b/>
          <w:sz w:val="28"/>
          <w:szCs w:val="28"/>
        </w:rPr>
      </w:pPr>
      <w:r w:rsidRPr="00BE176D">
        <w:rPr>
          <w:b/>
          <w:sz w:val="28"/>
          <w:szCs w:val="28"/>
        </w:rPr>
        <w:t>оказывающие бытовые услуги населению на территории Багаевского сельского поселения Багаевского района</w:t>
      </w:r>
    </w:p>
    <w:p w:rsidR="00BE176D" w:rsidRPr="00BE176D" w:rsidRDefault="00BE176D" w:rsidP="00BE176D">
      <w:pPr>
        <w:spacing w:after="0"/>
        <w:ind w:left="284" w:right="-337"/>
        <w:jc w:val="center"/>
        <w:rPr>
          <w:b/>
        </w:rPr>
      </w:pPr>
      <w:r w:rsidRPr="00BE176D">
        <w:rPr>
          <w:b/>
          <w:sz w:val="28"/>
          <w:szCs w:val="28"/>
        </w:rPr>
        <w:t>по состоянию на 01.01.22 г.</w:t>
      </w:r>
      <w:r w:rsidRPr="00BE176D">
        <w:rPr>
          <w:b/>
        </w:rPr>
        <w:t xml:space="preserve"> </w:t>
      </w:r>
    </w:p>
    <w:p w:rsidR="00BE176D" w:rsidRDefault="00BE176D" w:rsidP="00BE176D">
      <w:pPr>
        <w:spacing w:after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BE176D" w:rsidRDefault="00BE176D" w:rsidP="00BE176D">
      <w:pPr>
        <w:jc w:val="center"/>
        <w:rPr>
          <w:sz w:val="28"/>
          <w:szCs w:val="28"/>
        </w:rPr>
      </w:pPr>
    </w:p>
    <w:tbl>
      <w:tblPr>
        <w:tblW w:w="1498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3"/>
        <w:gridCol w:w="1812"/>
        <w:gridCol w:w="2722"/>
        <w:gridCol w:w="2132"/>
        <w:gridCol w:w="2204"/>
        <w:gridCol w:w="1839"/>
        <w:gridCol w:w="1759"/>
        <w:gridCol w:w="1606"/>
        <w:gridCol w:w="28"/>
        <w:gridCol w:w="33"/>
      </w:tblGrid>
      <w:tr w:rsidR="00BE176D" w:rsidTr="00BE176D">
        <w:trPr>
          <w:trHeight w:val="1155"/>
        </w:trPr>
        <w:tc>
          <w:tcPr>
            <w:tcW w:w="8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п.п.</w:t>
            </w:r>
          </w:p>
        </w:tc>
        <w:tc>
          <w:tcPr>
            <w:tcW w:w="1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Наименование предприятия в 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.ч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 структурного подразделения</w:t>
            </w:r>
          </w:p>
        </w:tc>
        <w:tc>
          <w:tcPr>
            <w:tcW w:w="27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Перечень основных и сопутствующих видов услуг*</w:t>
            </w:r>
          </w:p>
        </w:tc>
        <w:tc>
          <w:tcPr>
            <w:tcW w:w="21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0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Фактическое местонахождение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(телефон)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Ф.И.О руководителя, (телефон)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76D" w:rsidTr="00BE176D">
        <w:trPr>
          <w:trHeight w:val="1155"/>
        </w:trPr>
        <w:tc>
          <w:tcPr>
            <w:tcW w:w="8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приемного пункта</w:t>
            </w:r>
          </w:p>
        </w:tc>
        <w:tc>
          <w:tcPr>
            <w:tcW w:w="17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866BA5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«Швейный мир»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и пошив швейных изделий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 xml:space="preserve">ул. Московская </w:t>
            </w:r>
            <w:proofErr w:type="gramEnd"/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 ул. Московская, 48а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89281014756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Малышева М.А.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и пошив швейных изделий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одройкина,16-а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одройкина,16-а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89508682893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Скрипко С.В.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rPr>
          <w:cantSplit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и пошив швейных изделий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одройкина,16-б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одройкина,16-б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Арутюнян С.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89518323295.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rPr>
          <w:cantSplit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«Швейная студия»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и пошив швейных изделий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ул. Спартака, 91-а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ул. Спартака, 91-а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Майорова Н.Г.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89885770305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866BA5" w:rsidRP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176D" w:rsidTr="00BE176D">
        <w:trPr>
          <w:trHeight w:val="800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ООО “Багаевскводоремстрой”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жилья и др. построек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ул. Комсомольская, 35</w:t>
            </w:r>
            <w:proofErr w:type="gramEnd"/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ул. Комсомольская, 35</w:t>
            </w:r>
            <w:proofErr w:type="gramEnd"/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Фролов С.А.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МУП БУ ЖКХ Багаевского района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жилья и др. построек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Мичурина, 70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Мичурина, 70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Калинин А.А.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жилья и др. построек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Д.Бедного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Д.Бедного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Ляшова Т.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866BA5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Ст. Разина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Ст. Разина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Терешкова С.Б.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Ст. Разина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Ст. Разина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Геворкян С.В.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емашко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емашко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Задорожний В.Ф.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“</w:t>
            </w:r>
            <w:r w:rsidRPr="00BE176D">
              <w:rPr>
                <w:rFonts w:cs="Times New Roman"/>
                <w:sz w:val="20"/>
                <w:szCs w:val="20"/>
              </w:rPr>
              <w:t>Волшебница”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Трюта, 5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Трюта, 5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Лосева Т.Ф.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“</w:t>
            </w:r>
            <w:r w:rsidRPr="00BE176D">
              <w:rPr>
                <w:rFonts w:cs="Times New Roman"/>
                <w:sz w:val="20"/>
                <w:szCs w:val="20"/>
              </w:rPr>
              <w:t>Афина”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Трюта, 12/1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 12/1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Терезанова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Т.М.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“</w:t>
            </w:r>
            <w:r w:rsidRPr="00BE176D">
              <w:rPr>
                <w:rFonts w:cs="Times New Roman"/>
                <w:sz w:val="20"/>
                <w:szCs w:val="20"/>
              </w:rPr>
              <w:t>Каштан”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Чернышевского 18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Чернышевского 18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Верховых Н.А.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“</w:t>
            </w:r>
            <w:r w:rsidRPr="00BE176D">
              <w:rPr>
                <w:rFonts w:cs="Times New Roman"/>
                <w:sz w:val="20"/>
                <w:szCs w:val="20"/>
              </w:rPr>
              <w:t>Орион”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одройкина ,21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одройкина 21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Сороколетов В.М.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E176D" w:rsidTr="00BE176D">
        <w:trPr>
          <w:trHeight w:val="840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“</w:t>
            </w:r>
            <w:r w:rsidRPr="00BE176D">
              <w:rPr>
                <w:rFonts w:cs="Times New Roman"/>
                <w:sz w:val="20"/>
                <w:szCs w:val="20"/>
              </w:rPr>
              <w:t>Красивые люди”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уденного, 16- 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уденного, 16- 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Шифман С.В.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E176D" w:rsidTr="00BE176D">
        <w:trPr>
          <w:trHeight w:val="840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«Аура»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ул.Спортменская, 59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ул.Спортменская, 59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 xml:space="preserve">Антонец 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“</w:t>
            </w:r>
            <w:r w:rsidRPr="00BE176D">
              <w:rPr>
                <w:rFonts w:cs="Times New Roman"/>
                <w:sz w:val="20"/>
                <w:szCs w:val="20"/>
              </w:rPr>
              <w:t>Моне”</w:t>
            </w: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емашко 122-а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емашко 122-а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89897189563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Чупракова Л.Р.</w:t>
            </w:r>
          </w:p>
        </w:tc>
        <w:tc>
          <w:tcPr>
            <w:tcW w:w="16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 w:rsidRPr="00BE176D">
              <w:rPr>
                <w:rFonts w:eastAsia="Times New Roman" w:cs="Times New Roman"/>
                <w:sz w:val="20"/>
                <w:szCs w:val="20"/>
              </w:rPr>
              <w:t>«Стиль»</w:t>
            </w: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ул.Подройкина, 10Л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 Подройкина, 10Л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89604618147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Ахметова Л.К.</w:t>
            </w:r>
          </w:p>
        </w:tc>
        <w:tc>
          <w:tcPr>
            <w:tcW w:w="16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18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Услуги непроизводственного характера (снятие копий)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Подройкина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Степанов В.Л.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Услуги непроизводственного характера (снятие копий)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Подройкина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Подройкина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Пичко И.И.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Услуги непроизводственного характера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Степанов В. Л.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Услуги непроизводственного характера (снятие копий)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енина, 21-а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Пичко И.И.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 xml:space="preserve">Услуги фото и кино лабораторий 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видеосъемка)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Д. Бедного, 29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Ст. Разина, 3-а/6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Застело О.А.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89054298563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 xml:space="preserve">Ремонт и ТО 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теле-радио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 электронной аппаратуры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ул. Широкая, 54</w:t>
            </w:r>
            <w:proofErr w:type="gramEnd"/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Гилев С.И.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 xml:space="preserve">Ремонт и ТО 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теле-радио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 электронной аппаратуры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угачева 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Трюта,11-а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Иванов А.П.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 xml:space="preserve">Ремонт и ТО 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теле-радио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 электронной аппаратуры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ул. Спортсменская, 26</w:t>
            </w:r>
            <w:proofErr w:type="gramEnd"/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Трюта,11-а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Коноваленко Е.А.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бытовых маши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н(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холодильников)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уденного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ЗанисеенкоА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и 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 балансировка)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 xml:space="preserve">ст. Багаевская ул. Пролетарская </w:t>
            </w:r>
            <w:proofErr w:type="gramEnd"/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 xml:space="preserve">ст. Багаевская ул. Пролетарская </w:t>
            </w:r>
            <w:proofErr w:type="gramEnd"/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Кирюхин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Ремонт и 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 балансировка)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.Ф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рунзе, 34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.Ф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рунзе, 34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Сердюков А.Н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омсомольская, 35А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омсомольская, 35А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Фамин С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В.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Тоноян Мариам Самвеловна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ст-ца Багаевская, ул. Мичурина, 44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ст-ца Багаевская, ул. Мичурина, 44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8 950 843 08 84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Баласанян Барсам Ваникович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ентральная, 82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емашко 46-б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Баласанян Б.В.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8 928 181 87 08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Буряк Маргарита Сергеевна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Мичурина, 47-в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8 928 172 61 55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Калугин Алексей Олегович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Багаевская, ул. Фрунзе, 78а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8 904 347 98 08</w:t>
            </w:r>
          </w:p>
        </w:tc>
        <w:tc>
          <w:tcPr>
            <w:tcW w:w="1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Подройкина, 46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Подройкина, 46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Костонян Г.Х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BE176D" w:rsidRDefault="00BE176D" w:rsidP="00BE176D">
            <w:pPr>
              <w:snapToGrid w:val="0"/>
              <w:rPr>
                <w:highlight w:val="yellow"/>
              </w:rPr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Бахтигозин Сергей Анатольевич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ст-ца Багаевская, ул. Котовского, 71а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8 952 561 40 10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BE176D" w:rsidRDefault="00BE176D" w:rsidP="00BE176D">
            <w:pPr>
              <w:snapToGrid w:val="0"/>
              <w:rPr>
                <w:highlight w:val="yellow"/>
              </w:rPr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Ведерников Александр Алексеевич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ст-ца Багаевская, ул. Котовского, 58-б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8 928 603 91 11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BE176D" w:rsidRDefault="00BE176D" w:rsidP="00BE176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Аликина Анжелика Александровна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 автомойки)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ст-ца Багаевская, ул. Спартака, 165а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 xml:space="preserve"> 8 908 177 30 62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BE176D" w:rsidRDefault="00BE176D" w:rsidP="00BE176D">
            <w:pPr>
              <w:snapToGrid w:val="0"/>
              <w:rPr>
                <w:highlight w:val="yellow"/>
              </w:rPr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Карапетян Самсон Артурович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г. Ростов-на-Дону, Октябрьский район, ул. Стрелкова, 43 88632738118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Багаевская, ул. Пугачева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Шелкоплясов Виктор Валентинович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0E212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BE176D" w:rsidRDefault="00BE176D" w:rsidP="00BE176D">
            <w:pPr>
              <w:snapToGrid w:val="0"/>
              <w:rPr>
                <w:highlight w:val="yellow"/>
              </w:rPr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Капцова В.В.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шиномонтажные работы)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емашко,85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Капцова В.В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Павлюков А.Н.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шиномонтажные работы)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ул.Московская, 60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ind w:left="85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ул.Московская, 60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8950 854 85 86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Барисова М.С.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шиномонтажные работы)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ул.Котовского, 80В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ул.Котовского, 80В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 xml:space="preserve"> Барисова М.С.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Панов Е.С.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шиномонтажные работы)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ул.Буденного, 149Б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Панов Е.С.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Кирюхин А.Б.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шиномонтажные работы)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ул.Буденного, 109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Кирюхин А.Б.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8 908 178 56 31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Угалькова Т.В.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шиномонтажные работы)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ул.Спартака,13а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Угалькова Т.В.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8951 519 85 67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ИП Уланов А.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ТО автотранспортных средст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в т.ч. шиномонтажные работы)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агаевская, ул.Мичурина, 15а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Уланов А.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ул. Красная</w:t>
            </w:r>
            <w:proofErr w:type="gramEnd"/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енина, 2-а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Калинина Марина Александровна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89281308850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осковская, 37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Багаевская, Ст. Разина, 19а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Черячукин Андрей Александрович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ограничная, 5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ограничная, 5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Кругова Любовь Ивановна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енина, 31в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>енина, 31в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Меркулова Оксана Игоревна</w:t>
            </w:r>
          </w:p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89515067079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Изготовление метеллоиздели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й(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 ключи) в т.ч. ремонт ювелирных изделий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ул. Лесная</w:t>
            </w:r>
            <w:proofErr w:type="gramEnd"/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ул. Лермонтова, 91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Куповцов С.В</w:t>
            </w:r>
            <w:proofErr w:type="gram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пер. Молодежный, 4</w:t>
            </w:r>
            <w:proofErr w:type="gramEnd"/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ст. Багаевская пер. Котовского, 73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Никифоров А.А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FFFF00"/>
          </w:tcPr>
          <w:p w:rsidR="00BE176D" w:rsidRDefault="00BE176D" w:rsidP="00BE176D">
            <w:pPr>
              <w:snapToGrid w:val="0"/>
            </w:pPr>
          </w:p>
        </w:tc>
      </w:tr>
      <w:tr w:rsidR="00BE176D" w:rsidTr="00BE1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Замена (установка) металлопластоковых окон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cs="Times New Roman"/>
                <w:sz w:val="20"/>
                <w:szCs w:val="20"/>
              </w:rPr>
              <w:t xml:space="preserve">агаевская ул. Думенко 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E176D">
              <w:rPr>
                <w:rFonts w:cs="Times New Roman"/>
                <w:sz w:val="20"/>
                <w:szCs w:val="20"/>
              </w:rPr>
              <w:t>ст. Багаевская ул. Московская, 59-б</w:t>
            </w:r>
            <w:proofErr w:type="gramEnd"/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BE176D" w:rsidP="00BE176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E176D">
              <w:rPr>
                <w:rFonts w:cs="Times New Roman"/>
                <w:sz w:val="20"/>
                <w:szCs w:val="20"/>
              </w:rPr>
              <w:t>Дубинин В.А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76D" w:rsidRPr="00BE176D" w:rsidRDefault="000E2122" w:rsidP="00BE176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1" w:space="0" w:color="000000"/>
            </w:tcBorders>
            <w:shd w:val="clear" w:color="auto" w:fill="auto"/>
          </w:tcPr>
          <w:p w:rsidR="00BE176D" w:rsidRDefault="00BE176D" w:rsidP="00BE17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E176D" w:rsidRDefault="00BE176D" w:rsidP="00BE176D"/>
    <w:p w:rsidR="00BE176D" w:rsidRDefault="00BE176D" w:rsidP="00BE176D">
      <w:pPr>
        <w:pStyle w:val="WW-"/>
        <w:rPr>
          <w:b/>
          <w:bCs/>
          <w:szCs w:val="28"/>
        </w:rPr>
      </w:pPr>
      <w:r>
        <w:rPr>
          <w:b/>
          <w:bCs/>
          <w:szCs w:val="28"/>
        </w:rPr>
        <w:t>Дислокация</w:t>
      </w:r>
    </w:p>
    <w:p w:rsidR="00BE176D" w:rsidRDefault="00BE176D" w:rsidP="00BE1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предприятий общественного питания,  действующих на территории Багаевского сельского поселения</w:t>
      </w:r>
    </w:p>
    <w:p w:rsidR="00BE176D" w:rsidRDefault="00BE176D" w:rsidP="00BE176D">
      <w:pPr>
        <w:jc w:val="center"/>
      </w:pPr>
      <w:r>
        <w:rPr>
          <w:b/>
          <w:bCs/>
          <w:sz w:val="28"/>
          <w:szCs w:val="28"/>
        </w:rPr>
        <w:t>Багаевского района по состоянию на 01.01.2022 г.</w:t>
      </w:r>
      <w:r>
        <w:rPr>
          <w:sz w:val="28"/>
          <w:szCs w:val="28"/>
        </w:rPr>
        <w:t xml:space="preserve">                                     </w:t>
      </w:r>
    </w:p>
    <w:p w:rsidR="00BE176D" w:rsidRDefault="00BE176D" w:rsidP="00BE176D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20641" w:type="dxa"/>
        <w:tblInd w:w="-162" w:type="dxa"/>
        <w:tblLayout w:type="fixed"/>
        <w:tblLook w:val="0000"/>
      </w:tblPr>
      <w:tblGrid>
        <w:gridCol w:w="2224"/>
        <w:gridCol w:w="873"/>
        <w:gridCol w:w="792"/>
        <w:gridCol w:w="19"/>
        <w:gridCol w:w="901"/>
        <w:gridCol w:w="19"/>
        <w:gridCol w:w="1214"/>
        <w:gridCol w:w="43"/>
        <w:gridCol w:w="935"/>
        <w:gridCol w:w="2181"/>
        <w:gridCol w:w="1530"/>
        <w:gridCol w:w="2155"/>
        <w:gridCol w:w="2155"/>
        <w:gridCol w:w="2126"/>
        <w:gridCol w:w="3474"/>
      </w:tblGrid>
      <w:tr w:rsidR="001F3FE8" w:rsidTr="001F3FE8">
        <w:trPr>
          <w:gridAfter w:val="2"/>
          <w:wAfter w:w="5600" w:type="dxa"/>
          <w:cantSplit/>
          <w:trHeight w:hRule="exact" w:val="217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предприятий,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тип и класс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</w:t>
            </w:r>
          </w:p>
        </w:tc>
        <w:tc>
          <w:tcPr>
            <w:tcW w:w="3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Площадь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руководителя, ИНН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3FE8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5E67C5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</w:tr>
      <w:tr w:rsidR="001F3FE8" w:rsidTr="001F3FE8">
        <w:trPr>
          <w:gridAfter w:val="2"/>
          <w:wAfter w:w="5600" w:type="dxa"/>
          <w:cantSplit/>
          <w:trHeight w:hRule="exact" w:val="217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в  том  числе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E8" w:rsidTr="001F3FE8">
        <w:trPr>
          <w:cantSplit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  <w:proofErr w:type="gramEnd"/>
          </w:p>
          <w:p w:rsidR="001F3FE8" w:rsidRPr="00BE176D" w:rsidRDefault="001F3FE8" w:rsidP="00B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FE8" w:rsidRPr="00BE176D" w:rsidRDefault="001F3FE8" w:rsidP="001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3FE8" w:rsidRPr="00BE176D" w:rsidRDefault="001F3FE8" w:rsidP="001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F3FE8" w:rsidRPr="00BE176D" w:rsidRDefault="001F3FE8" w:rsidP="001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FE8" w:rsidTr="001F3FE8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1F3FE8" w:rsidRPr="00BE176D" w:rsidRDefault="005E67C5" w:rsidP="0011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3FE8" w:rsidRPr="00BE176D" w:rsidRDefault="001F3FE8" w:rsidP="0011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F3FE8" w:rsidRPr="00BE176D" w:rsidRDefault="001F3FE8" w:rsidP="0011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FE8" w:rsidTr="005E67C5">
        <w:trPr>
          <w:trHeight w:val="127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1.Ресторан «Дон»</w:t>
            </w:r>
          </w:p>
          <w:p w:rsidR="001F3FE8" w:rsidRPr="00BE176D" w:rsidRDefault="001F3FE8" w:rsidP="00B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класс первый,</w:t>
            </w:r>
          </w:p>
          <w:p w:rsidR="001F3FE8" w:rsidRPr="00BE176D" w:rsidRDefault="001F3FE8" w:rsidP="00B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при гостинице</w:t>
            </w:r>
          </w:p>
          <w:p w:rsidR="001F3FE8" w:rsidRPr="00BE176D" w:rsidRDefault="001F3FE8" w:rsidP="00BE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агаевская ул.Московская, 30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33-3-41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89381331533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11.00-01.00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Агуреева Татьяна Романовна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610314284846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1F3FE8" w:rsidRPr="00BE176D" w:rsidRDefault="005E67C5" w:rsidP="0011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3FE8" w:rsidRPr="00BE176D" w:rsidRDefault="001F3FE8" w:rsidP="0011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F3FE8" w:rsidRPr="00BE176D" w:rsidRDefault="001F3FE8" w:rsidP="0011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FE8" w:rsidTr="001F3FE8">
        <w:trPr>
          <w:trHeight w:val="213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2. Ресторан «</w:t>
            </w:r>
            <w:r w:rsidRPr="00BE1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GreenHouse</w:t>
            </w: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Ст. Багаевская, ул. Мичурина,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11.00-02.00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Галдина Оксана Викторовна,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610302664956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</w:tcPr>
          <w:p w:rsidR="001F3FE8" w:rsidRPr="00BE176D" w:rsidRDefault="005E67C5" w:rsidP="001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3FE8" w:rsidRPr="00BE176D" w:rsidRDefault="001F3FE8" w:rsidP="001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1F3FE8" w:rsidRPr="00BE176D" w:rsidRDefault="001F3FE8" w:rsidP="001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 Кафе «Халяль»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агаевская ул.Семашко, 66 корпус 1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89281178644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10.00-20.00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Абидова Жанна Ахмедовна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342600006971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 Кафе «Парус»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агаевская ул.Мичурина, 1 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9.00-23.00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Бежаниди Авраам Георгиевич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3FE8"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Кафе «У Михалыча»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ст. Багаевская, ул. Комсомольская, 53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10.00 - 24.00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Разаренова Людмила Александровна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 Кафе «Пицца»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ст. Багаевская, ул. Ст. Разина, 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11.00-23.00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 Кафе «Узбекская кухня»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агаевская, ул.Комсомольская, 84а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89515158552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10:00-22:00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Мухамедова Г.Б.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610304095208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F3FE8"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.Торговая точка</w:t>
            </w:r>
          </w:p>
          <w:p w:rsidR="001F3FE8" w:rsidRPr="00BE176D" w:rsidRDefault="001F3FE8" w:rsidP="00B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«Шаурма»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агаевская,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 – 15.00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Папанян Роман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89289039609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 Торговая точка «Суши Рито»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агаевская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Московская, 39к</w:t>
            </w:r>
            <w:proofErr w:type="gramEnd"/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Адм.89281116866 Борис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11:00-22:00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ИП Цой В.А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616806575840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3FE8" w:rsidTr="001F3FE8">
        <w:trPr>
          <w:gridAfter w:val="2"/>
          <w:wAfter w:w="5600" w:type="dxa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 xml:space="preserve">. Торговая точка 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«Бистро»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агаевская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емашко, 135 д</w:t>
            </w:r>
          </w:p>
          <w:p w:rsidR="001F3FE8" w:rsidRPr="00BE176D" w:rsidRDefault="001F3FE8" w:rsidP="00B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(р-он ЦРБ)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8.00 – 15.00 выходной </w:t>
            </w:r>
            <w:r w:rsidRPr="00BE1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суббота, воскресенье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Мулинов Р.П.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3FE8" w:rsidTr="001F3FE8">
        <w:trPr>
          <w:gridAfter w:val="2"/>
          <w:wAfter w:w="5600" w:type="dxa"/>
          <w:cantSplit/>
          <w:trHeight w:val="30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.Торговая точка «ЯпонаПапа»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агаевская, ул.Подройкина 33а/41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89837773333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10.00 – 22.00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 В.В.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6141008497437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3FE8" w:rsidTr="001F3FE8">
        <w:trPr>
          <w:gridAfter w:val="2"/>
          <w:wAfter w:w="5600" w:type="dxa"/>
          <w:cantSplit/>
          <w:trHeight w:val="30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.Кондитерская студия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агаевская,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одройкина, 15б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8-951-824-47-67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10:00-22:00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Дихтиренко Я.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3FE8" w:rsidTr="001F3FE8">
        <w:trPr>
          <w:gridAfter w:val="2"/>
          <w:wAfter w:w="5600" w:type="dxa"/>
          <w:cantSplit/>
          <w:trHeight w:val="30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.Торговая точка</w:t>
            </w:r>
          </w:p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«Японский квартал»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агаевская,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енина, 30в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8 904 444 27 36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11:00-22:00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 Ирина Евгеньевнв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614106887907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F3FE8" w:rsidTr="001F3FE8">
        <w:trPr>
          <w:gridAfter w:val="2"/>
          <w:wAfter w:w="5600" w:type="dxa"/>
          <w:cantSplit/>
          <w:trHeight w:val="30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5E67C5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F3FE8" w:rsidRPr="00BE176D">
              <w:rPr>
                <w:rFonts w:ascii="Times New Roman" w:hAnsi="Times New Roman" w:cs="Times New Roman"/>
                <w:sz w:val="20"/>
                <w:szCs w:val="20"/>
              </w:rPr>
              <w:t>.Торговая точка</w:t>
            </w:r>
          </w:p>
          <w:p w:rsidR="001F3FE8" w:rsidRPr="00BE176D" w:rsidRDefault="001F3FE8" w:rsidP="00BE17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«Суши Сети»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агаевская,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емашко, 124М</w:t>
            </w:r>
          </w:p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89001312444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sz w:val="20"/>
                <w:szCs w:val="20"/>
              </w:rPr>
              <w:t>11:00-23:00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FE8" w:rsidRPr="00BE176D" w:rsidRDefault="001F3FE8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Половинкина 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FE8" w:rsidRPr="00BE176D" w:rsidRDefault="005E67C5" w:rsidP="00BE176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BE176D" w:rsidRPr="00BE176D" w:rsidRDefault="00BE176D" w:rsidP="00BE176D"/>
    <w:sectPr w:rsidR="00BE176D" w:rsidRPr="00BE176D" w:rsidSect="005E67C5">
      <w:pgSz w:w="16838" w:h="11906" w:orient="landscape"/>
      <w:pgMar w:top="426" w:right="53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drawingGridHorizontalSpacing w:val="110"/>
  <w:displayHorizontalDrawingGridEvery w:val="2"/>
  <w:characterSpacingControl w:val="doNotCompress"/>
  <w:compat/>
  <w:rsids>
    <w:rsidRoot w:val="00BE176D"/>
    <w:rsid w:val="00003CFF"/>
    <w:rsid w:val="0001483F"/>
    <w:rsid w:val="00091FE0"/>
    <w:rsid w:val="000E2122"/>
    <w:rsid w:val="001625C9"/>
    <w:rsid w:val="001F3FE8"/>
    <w:rsid w:val="00206D8A"/>
    <w:rsid w:val="00232826"/>
    <w:rsid w:val="004C4F9E"/>
    <w:rsid w:val="004F2142"/>
    <w:rsid w:val="005E67C5"/>
    <w:rsid w:val="00610180"/>
    <w:rsid w:val="00781109"/>
    <w:rsid w:val="00866BA5"/>
    <w:rsid w:val="008C7BD8"/>
    <w:rsid w:val="00A5188C"/>
    <w:rsid w:val="00BE176D"/>
    <w:rsid w:val="00D608FD"/>
    <w:rsid w:val="00E04034"/>
    <w:rsid w:val="00E4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E"/>
  </w:style>
  <w:style w:type="paragraph" w:styleId="1">
    <w:name w:val="heading 1"/>
    <w:basedOn w:val="a"/>
    <w:next w:val="a"/>
    <w:link w:val="10"/>
    <w:uiPriority w:val="99"/>
    <w:qFormat/>
    <w:rsid w:val="001625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176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WW-">
    <w:name w:val="WW-Заголовок"/>
    <w:basedOn w:val="a"/>
    <w:next w:val="a4"/>
    <w:rsid w:val="00BE1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Subtitle"/>
    <w:basedOn w:val="a"/>
    <w:next w:val="a"/>
    <w:link w:val="a5"/>
    <w:uiPriority w:val="11"/>
    <w:qFormat/>
    <w:rsid w:val="00BE17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E17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625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EDF3-EA1F-41F9-B81E-0DEF68CC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2022-02-25T08:41:00Z</dcterms:created>
  <dcterms:modified xsi:type="dcterms:W3CDTF">2022-02-25T10:15:00Z</dcterms:modified>
</cp:coreProperties>
</file>