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24" w:rsidRPr="00961E24" w:rsidRDefault="00961E24" w:rsidP="009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проделанной работе </w:t>
      </w:r>
    </w:p>
    <w:p w:rsidR="00961E24" w:rsidRPr="00961E24" w:rsidRDefault="00961E24" w:rsidP="009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сектора муниципального хозяйства и торговли </w:t>
      </w:r>
    </w:p>
    <w:p w:rsidR="00961E24" w:rsidRDefault="00961E24" w:rsidP="00212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AA" w:rsidRPr="002129C2" w:rsidRDefault="002129C2" w:rsidP="009A3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05.02.2024год </w:t>
      </w:r>
      <w:r w:rsidR="00AF6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пос. Задонский п</w:t>
      </w:r>
      <w:r w:rsidR="00251976">
        <w:rPr>
          <w:rFonts w:ascii="Times New Roman" w:hAnsi="Times New Roman" w:cs="Times New Roman"/>
          <w:sz w:val="28"/>
          <w:szCs w:val="28"/>
        </w:rPr>
        <w:t xml:space="preserve">роводилась уборка </w:t>
      </w:r>
      <w:r w:rsidR="00AF672F">
        <w:rPr>
          <w:rFonts w:ascii="Times New Roman" w:hAnsi="Times New Roman" w:cs="Times New Roman"/>
          <w:sz w:val="28"/>
          <w:szCs w:val="28"/>
        </w:rPr>
        <w:t>локального навала му</w:t>
      </w:r>
      <w:r>
        <w:rPr>
          <w:rFonts w:ascii="Times New Roman" w:hAnsi="Times New Roman" w:cs="Times New Roman"/>
          <w:sz w:val="28"/>
          <w:szCs w:val="28"/>
        </w:rPr>
        <w:t>сора.</w:t>
      </w:r>
    </w:p>
    <w:p w:rsidR="005F1FEC" w:rsidRDefault="005F1FEC" w:rsidP="009A31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Было </w:t>
      </w:r>
      <w:r w:rsidR="00212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EEF31" wp14:editId="497AFE45">
            <wp:extent cx="5286375" cy="2952750"/>
            <wp:effectExtent l="0" t="0" r="9525" b="0"/>
            <wp:docPr id="3" name="Рисунок 3" descr="C:\Users\User9\Desktop\Новая папка\фото 05.02.24-11.02.2024\IMG-20240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\Desktop\Новая папка\фото 05.02.24-11.02.2024\IMG-2024020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4" cy="29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5F1FEC" w:rsidRDefault="005F1FEC" w:rsidP="009A31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1976" w:rsidRDefault="005F1FEC" w:rsidP="009A315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Стало </w:t>
      </w:r>
      <w:bookmarkStart w:id="0" w:name="_GoBack"/>
      <w:r w:rsidR="00212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79843F" wp14:editId="66D31CEE">
            <wp:extent cx="5343525" cy="2981325"/>
            <wp:effectExtent l="0" t="0" r="0" b="9525"/>
            <wp:docPr id="6" name="Рисунок 6" descr="C:\Users\User9\Desktop\Новая папка\фото 05.02.24-11.02.2024\IMG-202402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9\Desktop\Новая папка\фото 05.02.24-11.02.2024\IMG-2024020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71" cy="29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BF"/>
    <w:rsid w:val="00043EE5"/>
    <w:rsid w:val="00120317"/>
    <w:rsid w:val="001875C0"/>
    <w:rsid w:val="001F6DBF"/>
    <w:rsid w:val="002129C2"/>
    <w:rsid w:val="00251976"/>
    <w:rsid w:val="004A2DAF"/>
    <w:rsid w:val="005277BE"/>
    <w:rsid w:val="00531486"/>
    <w:rsid w:val="005F1FEC"/>
    <w:rsid w:val="0070516F"/>
    <w:rsid w:val="00744FCF"/>
    <w:rsid w:val="00887815"/>
    <w:rsid w:val="00896E5C"/>
    <w:rsid w:val="00961E24"/>
    <w:rsid w:val="009A3154"/>
    <w:rsid w:val="00AB5C96"/>
    <w:rsid w:val="00AE6217"/>
    <w:rsid w:val="00AF672F"/>
    <w:rsid w:val="00B13E0C"/>
    <w:rsid w:val="00C07625"/>
    <w:rsid w:val="00CA606F"/>
    <w:rsid w:val="00CB7EBC"/>
    <w:rsid w:val="00D73A7D"/>
    <w:rsid w:val="00DA0114"/>
    <w:rsid w:val="00DF33D7"/>
    <w:rsid w:val="00E5614C"/>
    <w:rsid w:val="00EF3EA9"/>
    <w:rsid w:val="00F60105"/>
    <w:rsid w:val="00FC49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4</cp:revision>
  <dcterms:created xsi:type="dcterms:W3CDTF">2024-02-06T07:26:00Z</dcterms:created>
  <dcterms:modified xsi:type="dcterms:W3CDTF">2024-02-06T07:36:00Z</dcterms:modified>
</cp:coreProperties>
</file>