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FC62CD" w:rsidP="00DD3F66">
      <w:pPr>
        <w:jc w:val="center"/>
      </w:pPr>
      <w:r>
        <w:t>от 10.09.2024 г. № 337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EF3D08" w:rsidRDefault="00143428" w:rsidP="00143428">
            <w:pPr>
              <w:jc w:val="center"/>
              <w:rPr>
                <w:b/>
                <w:bCs/>
              </w:rPr>
            </w:pPr>
            <w:r w:rsidRPr="00EF3D08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EF3D08">
              <w:rPr>
                <w:b/>
              </w:rPr>
              <w:t xml:space="preserve">от </w:t>
            </w:r>
            <w:r w:rsidR="00FC62CD" w:rsidRPr="00FC62CD">
              <w:rPr>
                <w:b/>
              </w:rPr>
              <w:t>09.07.2019 № 294 «Об утверждении административного 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FC62CD">
        <w:t>09</w:t>
      </w:r>
      <w:r w:rsidR="00FC62CD" w:rsidRPr="006260A0">
        <w:t>.0</w:t>
      </w:r>
      <w:r w:rsidR="00FC62CD">
        <w:t>7</w:t>
      </w:r>
      <w:r w:rsidR="00FC62CD" w:rsidRPr="006260A0">
        <w:t>.20</w:t>
      </w:r>
      <w:r w:rsidR="00FC62CD">
        <w:t xml:space="preserve">19 № 294 </w:t>
      </w:r>
      <w:r w:rsidR="00FC62CD" w:rsidRPr="006260A0">
        <w:t>«Об утверждении административного регламента предоставления муниципальной услуги</w:t>
      </w:r>
      <w:r w:rsidR="00FC62CD">
        <w:t xml:space="preserve"> </w:t>
      </w:r>
      <w:r w:rsidR="00FC62CD" w:rsidRPr="00930277">
        <w:t>«</w:t>
      </w:r>
      <w:r w:rsidR="00FC62CD" w:rsidRPr="00E83DED"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</w:r>
      <w:r w:rsidR="00FC62CD">
        <w:t>»</w:t>
      </w:r>
      <w:r w:rsidR="00EB6193">
        <w:t>:</w:t>
      </w:r>
    </w:p>
    <w:p w:rsidR="00192A7B" w:rsidRDefault="00192A7B" w:rsidP="00192A7B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192A7B" w:rsidRPr="006260A0" w:rsidRDefault="00192A7B" w:rsidP="00192A7B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2A7B" w:rsidRPr="006260A0" w:rsidRDefault="00192A7B" w:rsidP="00192A7B">
      <w:pPr>
        <w:jc w:val="both"/>
      </w:pPr>
      <w:r w:rsidRPr="006260A0">
        <w:lastRenderedPageBreak/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92A7B" w:rsidRDefault="00192A7B" w:rsidP="00192A7B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192A7B" w:rsidRDefault="00192A7B" w:rsidP="00192A7B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Pr="00D22002">
        <w:t xml:space="preserve">  </w:t>
      </w:r>
      <w:r w:rsidRPr="008510ED">
        <w:rPr>
          <w:b w:val="0"/>
          <w:sz w:val="28"/>
          <w:szCs w:val="28"/>
        </w:rPr>
        <w:t>в сети «Интернет»</w:t>
      </w:r>
      <w:r>
        <w:rPr>
          <w:b w:val="0"/>
          <w:sz w:val="28"/>
          <w:szCs w:val="28"/>
        </w:rPr>
        <w:t>.</w:t>
      </w:r>
      <w:r w:rsidRPr="008510ED">
        <w:rPr>
          <w:b w:val="0"/>
          <w:sz w:val="28"/>
          <w:szCs w:val="28"/>
        </w:rPr>
        <w:t xml:space="preserve"> </w:t>
      </w:r>
    </w:p>
    <w:p w:rsidR="00192A7B" w:rsidRDefault="00192A7B" w:rsidP="00192A7B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192A7B" w:rsidRDefault="00192A7B" w:rsidP="00192A7B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  <w:r>
        <w:t>И.о. главы Администрации</w:t>
      </w:r>
    </w:p>
    <w:p w:rsidR="00192A7B" w:rsidRDefault="00192A7B" w:rsidP="00192A7B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Pr="00883AB6" w:rsidRDefault="00192A7B" w:rsidP="00192A7B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192A7B" w:rsidRDefault="00192A7B" w:rsidP="00192A7B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p w:rsidR="00192A7B" w:rsidRDefault="00192A7B" w:rsidP="00192A7B">
      <w:pPr>
        <w:ind w:firstLine="708"/>
        <w:jc w:val="both"/>
      </w:pPr>
    </w:p>
    <w:p w:rsidR="003E3BF2" w:rsidRDefault="003E3BF2" w:rsidP="00192A7B">
      <w:pPr>
        <w:ind w:firstLine="708"/>
        <w:jc w:val="both"/>
      </w:pP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053DD"/>
    <w:rsid w:val="0014286A"/>
    <w:rsid w:val="00143428"/>
    <w:rsid w:val="00192A7B"/>
    <w:rsid w:val="00217EBA"/>
    <w:rsid w:val="003A7290"/>
    <w:rsid w:val="003E2F46"/>
    <w:rsid w:val="003E3BF2"/>
    <w:rsid w:val="0042401E"/>
    <w:rsid w:val="0044322D"/>
    <w:rsid w:val="00515596"/>
    <w:rsid w:val="00520862"/>
    <w:rsid w:val="00524BC4"/>
    <w:rsid w:val="005E6FBF"/>
    <w:rsid w:val="00691F6B"/>
    <w:rsid w:val="006C0B77"/>
    <w:rsid w:val="00705F49"/>
    <w:rsid w:val="008242FF"/>
    <w:rsid w:val="0084405F"/>
    <w:rsid w:val="008521CC"/>
    <w:rsid w:val="00870751"/>
    <w:rsid w:val="00922C48"/>
    <w:rsid w:val="00923BEF"/>
    <w:rsid w:val="00945C65"/>
    <w:rsid w:val="00A0740D"/>
    <w:rsid w:val="00A475D2"/>
    <w:rsid w:val="00AC1914"/>
    <w:rsid w:val="00B2017D"/>
    <w:rsid w:val="00B915B7"/>
    <w:rsid w:val="00CF5850"/>
    <w:rsid w:val="00D51EE8"/>
    <w:rsid w:val="00DD3F66"/>
    <w:rsid w:val="00E13714"/>
    <w:rsid w:val="00E841A7"/>
    <w:rsid w:val="00E957A4"/>
    <w:rsid w:val="00EA59DF"/>
    <w:rsid w:val="00EB6193"/>
    <w:rsid w:val="00EE4070"/>
    <w:rsid w:val="00EF0E49"/>
    <w:rsid w:val="00EF3D08"/>
    <w:rsid w:val="00F127E8"/>
    <w:rsid w:val="00F12C76"/>
    <w:rsid w:val="00F30CEA"/>
    <w:rsid w:val="00F33B4B"/>
    <w:rsid w:val="00F3437C"/>
    <w:rsid w:val="00F8273D"/>
    <w:rsid w:val="00FC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2024-09-12T06:27:00Z</cp:lastPrinted>
  <dcterms:created xsi:type="dcterms:W3CDTF">2024-09-11T06:55:00Z</dcterms:created>
  <dcterms:modified xsi:type="dcterms:W3CDTF">2024-09-12T10:18:00Z</dcterms:modified>
</cp:coreProperties>
</file>