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ПОСТАНОВЛЕНИЕ</w:t>
      </w:r>
    </w:p>
    <w:p w:rsidR="003E3BF2" w:rsidRPr="00DD3F66" w:rsidRDefault="003E3BF2" w:rsidP="00DD3F66">
      <w:pPr>
        <w:jc w:val="center"/>
      </w:pPr>
    </w:p>
    <w:p w:rsidR="003E3BF2" w:rsidRPr="00DD3F66" w:rsidRDefault="00533C36" w:rsidP="00DD3F66">
      <w:pPr>
        <w:jc w:val="center"/>
      </w:pPr>
      <w:r>
        <w:t>от 10.09.2024 г. № 341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3E3BF2" w:rsidRPr="00EF3D08" w:rsidRDefault="00143428" w:rsidP="00143428">
            <w:pPr>
              <w:jc w:val="center"/>
              <w:rPr>
                <w:b/>
                <w:bCs/>
              </w:rPr>
            </w:pPr>
            <w:r w:rsidRPr="00EF3D08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705F49" w:rsidRPr="00EF3D08">
              <w:rPr>
                <w:b/>
              </w:rPr>
              <w:t xml:space="preserve">от </w:t>
            </w:r>
            <w:r w:rsidR="00533C36" w:rsidRPr="00533C36">
              <w:rPr>
                <w:b/>
              </w:rPr>
              <w:t>14.03.2019 № 126 «Об утверждении административного регламента предоставления муниципальной услуги «Предоставление земельного участка в аренду без проведения торгов»</w:t>
            </w:r>
          </w:p>
        </w:tc>
      </w:tr>
    </w:tbl>
    <w:p w:rsidR="003E3BF2" w:rsidRDefault="003E3BF2" w:rsidP="003E3BF2">
      <w:pPr>
        <w:ind w:firstLine="709"/>
        <w:jc w:val="both"/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 xml:space="preserve"> </w:t>
      </w:r>
      <w:r w:rsidR="00705F49">
        <w:t xml:space="preserve">от </w:t>
      </w:r>
      <w:r w:rsidR="00533C36">
        <w:t>14</w:t>
      </w:r>
      <w:r w:rsidR="00533C36" w:rsidRPr="006260A0">
        <w:t>.0</w:t>
      </w:r>
      <w:r w:rsidR="00533C36">
        <w:t>3</w:t>
      </w:r>
      <w:r w:rsidR="00533C36" w:rsidRPr="006260A0">
        <w:t>.20</w:t>
      </w:r>
      <w:r w:rsidR="00533C36">
        <w:t xml:space="preserve">19 № 126 </w:t>
      </w:r>
      <w:r w:rsidR="00533C36" w:rsidRPr="006260A0">
        <w:t>«Об утверждении административного регламента предоставления муниципальной услуги</w:t>
      </w:r>
      <w:r w:rsidR="00533C36">
        <w:t xml:space="preserve"> </w:t>
      </w:r>
      <w:r w:rsidR="00533C36" w:rsidRPr="008F6082">
        <w:t>«Предоставление земельного участка</w:t>
      </w:r>
      <w:r w:rsidR="00533C36">
        <w:t xml:space="preserve"> в аренду без проведения торгов</w:t>
      </w:r>
      <w:r w:rsidR="00533C36" w:rsidRPr="008F6082">
        <w:t>»</w:t>
      </w:r>
      <w:r w:rsidR="00EB6193">
        <w:t>:</w:t>
      </w:r>
    </w:p>
    <w:p w:rsidR="00192A7B" w:rsidRDefault="00192A7B" w:rsidP="00192A7B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192A7B" w:rsidRPr="006260A0" w:rsidRDefault="00192A7B" w:rsidP="00192A7B">
      <w:pPr>
        <w:ind w:firstLine="708"/>
        <w:jc w:val="both"/>
      </w:pPr>
      <w:r>
        <w:t xml:space="preserve">«2.3.3. </w:t>
      </w:r>
      <w:r w:rsidRPr="006260A0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92A7B" w:rsidRPr="006260A0" w:rsidRDefault="00192A7B" w:rsidP="00192A7B">
      <w:pPr>
        <w:jc w:val="both"/>
      </w:pPr>
      <w:r w:rsidRPr="006260A0"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6260A0">
        <w:lastRenderedPageBreak/>
        <w:t xml:space="preserve"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192A7B" w:rsidRDefault="00192A7B" w:rsidP="00192A7B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533C36" w:rsidRPr="005A2BF8" w:rsidRDefault="00533C36" w:rsidP="00533C36">
      <w:pPr>
        <w:pStyle w:val="a7"/>
        <w:numPr>
          <w:ilvl w:val="1"/>
          <w:numId w:val="1"/>
        </w:numPr>
        <w:rPr>
          <w:szCs w:val="28"/>
        </w:rPr>
      </w:pPr>
      <w:r w:rsidRPr="005A2BF8">
        <w:rPr>
          <w:szCs w:val="28"/>
        </w:rPr>
        <w:t>пункт 8 подраздела  2.8 изложить  в следующей редакции:</w:t>
      </w:r>
    </w:p>
    <w:p w:rsidR="00533C36" w:rsidRPr="005A2BF8" w:rsidRDefault="00533C36" w:rsidP="00533C36">
      <w:pPr>
        <w:pStyle w:val="a6"/>
        <w:spacing w:before="0" w:beforeAutospacing="0" w:after="0" w:afterAutospacing="0" w:line="184" w:lineRule="atLeast"/>
        <w:ind w:firstLine="346"/>
        <w:jc w:val="both"/>
        <w:rPr>
          <w:sz w:val="28"/>
          <w:szCs w:val="28"/>
        </w:rPr>
      </w:pPr>
      <w:proofErr w:type="gramStart"/>
      <w:r w:rsidRPr="005A2BF8">
        <w:rPr>
          <w:sz w:val="28"/>
          <w:szCs w:val="28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5A2BF8">
        <w:rPr>
          <w:sz w:val="28"/>
          <w:szCs w:val="28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proofErr w:type="gramStart"/>
      <w:r w:rsidRPr="005A2BF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92A7B" w:rsidRDefault="00192A7B" w:rsidP="00192A7B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Pr="00D22002">
        <w:t xml:space="preserve">  </w:t>
      </w:r>
      <w:r w:rsidRPr="008510ED">
        <w:rPr>
          <w:b w:val="0"/>
          <w:sz w:val="28"/>
          <w:szCs w:val="28"/>
        </w:rPr>
        <w:t>в сети «Интернет»</w:t>
      </w:r>
      <w:r>
        <w:rPr>
          <w:b w:val="0"/>
          <w:sz w:val="28"/>
          <w:szCs w:val="28"/>
        </w:rPr>
        <w:t>.</w:t>
      </w:r>
      <w:r w:rsidRPr="008510ED">
        <w:rPr>
          <w:b w:val="0"/>
          <w:sz w:val="28"/>
          <w:szCs w:val="28"/>
        </w:rPr>
        <w:t xml:space="preserve"> </w:t>
      </w:r>
    </w:p>
    <w:p w:rsidR="00192A7B" w:rsidRDefault="00192A7B" w:rsidP="00192A7B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192A7B" w:rsidRDefault="00192A7B" w:rsidP="00192A7B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  <w:r>
        <w:t>И.о. главы Администрации</w:t>
      </w:r>
    </w:p>
    <w:p w:rsidR="00192A7B" w:rsidRDefault="00192A7B" w:rsidP="00192A7B">
      <w:pPr>
        <w:jc w:val="both"/>
      </w:pPr>
      <w:r>
        <w:t xml:space="preserve">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Pr="00883AB6" w:rsidRDefault="00192A7B" w:rsidP="00192A7B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и имущественных  отношений Администрации </w:t>
      </w:r>
    </w:p>
    <w:p w:rsidR="00192A7B" w:rsidRDefault="00192A7B" w:rsidP="00192A7B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p w:rsidR="003E3BF2" w:rsidRDefault="003E3BF2" w:rsidP="00192A7B">
      <w:pPr>
        <w:ind w:firstLine="708"/>
        <w:jc w:val="both"/>
      </w:pPr>
    </w:p>
    <w:sectPr w:rsidR="003E3B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C2566"/>
    <w:multiLevelType w:val="multilevel"/>
    <w:tmpl w:val="02CA55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1053DD"/>
    <w:rsid w:val="0014286A"/>
    <w:rsid w:val="00143428"/>
    <w:rsid w:val="00192A7B"/>
    <w:rsid w:val="00217EBA"/>
    <w:rsid w:val="003A7290"/>
    <w:rsid w:val="003E2F46"/>
    <w:rsid w:val="003E3BF2"/>
    <w:rsid w:val="0042401E"/>
    <w:rsid w:val="0044322D"/>
    <w:rsid w:val="00515596"/>
    <w:rsid w:val="00520862"/>
    <w:rsid w:val="00524BC4"/>
    <w:rsid w:val="00533C36"/>
    <w:rsid w:val="005E6FBF"/>
    <w:rsid w:val="0067218A"/>
    <w:rsid w:val="00691F6B"/>
    <w:rsid w:val="00696AAD"/>
    <w:rsid w:val="006C0B77"/>
    <w:rsid w:val="00705F49"/>
    <w:rsid w:val="008242FF"/>
    <w:rsid w:val="0084405F"/>
    <w:rsid w:val="008521CC"/>
    <w:rsid w:val="00870751"/>
    <w:rsid w:val="008730DC"/>
    <w:rsid w:val="00922C48"/>
    <w:rsid w:val="00923BEF"/>
    <w:rsid w:val="00945C65"/>
    <w:rsid w:val="009F42F2"/>
    <w:rsid w:val="00A0740D"/>
    <w:rsid w:val="00A475D2"/>
    <w:rsid w:val="00A47FBC"/>
    <w:rsid w:val="00AC1914"/>
    <w:rsid w:val="00B2017D"/>
    <w:rsid w:val="00B915B7"/>
    <w:rsid w:val="00BE2540"/>
    <w:rsid w:val="00CF5850"/>
    <w:rsid w:val="00D1018D"/>
    <w:rsid w:val="00D51EE8"/>
    <w:rsid w:val="00DD3F66"/>
    <w:rsid w:val="00E13714"/>
    <w:rsid w:val="00E841A7"/>
    <w:rsid w:val="00E957A4"/>
    <w:rsid w:val="00EA59DF"/>
    <w:rsid w:val="00EB6193"/>
    <w:rsid w:val="00EE4070"/>
    <w:rsid w:val="00EF0E49"/>
    <w:rsid w:val="00EF3D08"/>
    <w:rsid w:val="00F127E8"/>
    <w:rsid w:val="00F12C76"/>
    <w:rsid w:val="00F266AF"/>
    <w:rsid w:val="00F30CEA"/>
    <w:rsid w:val="00F33B4B"/>
    <w:rsid w:val="00F3437C"/>
    <w:rsid w:val="00F8273D"/>
    <w:rsid w:val="00FC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533C3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533C36"/>
    <w:pPr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2024-09-12T06:27:00Z</cp:lastPrinted>
  <dcterms:created xsi:type="dcterms:W3CDTF">2024-09-11T06:55:00Z</dcterms:created>
  <dcterms:modified xsi:type="dcterms:W3CDTF">2024-09-12T10:36:00Z</dcterms:modified>
</cp:coreProperties>
</file>