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62" w:rsidRPr="005B1A69" w:rsidRDefault="008B5B62" w:rsidP="003F5E6C">
      <w:pPr>
        <w:rPr>
          <w:sz w:val="28"/>
          <w:szCs w:val="28"/>
        </w:rPr>
      </w:pPr>
      <w:r w:rsidRPr="005B1A69">
        <w:rPr>
          <w:sz w:val="28"/>
          <w:szCs w:val="28"/>
        </w:rPr>
        <w:t xml:space="preserve">                                            Отчет об исполнении плана реализации муниципальной программы:                                                                                        </w:t>
      </w:r>
      <w:r w:rsidR="009D324E" w:rsidRPr="005B1A69">
        <w:rPr>
          <w:sz w:val="28"/>
          <w:szCs w:val="28"/>
        </w:rPr>
        <w:t xml:space="preserve">«Обеспечение общественного порядка и противодействие преступности в Багаевском сельском поселении»  </w:t>
      </w:r>
      <w:r w:rsidR="003F5E6C" w:rsidRPr="005B1A69">
        <w:rPr>
          <w:sz w:val="28"/>
          <w:szCs w:val="28"/>
        </w:rPr>
        <w:t>(</w:t>
      </w:r>
      <w:r w:rsidR="009D324E" w:rsidRPr="005B1A69">
        <w:rPr>
          <w:sz w:val="28"/>
          <w:szCs w:val="28"/>
        </w:rPr>
        <w:t>подпрограммы «Профилактика экстремизма и терроризма в Багаевском сельском поселении»)</w:t>
      </w:r>
      <w:r w:rsidR="009D324E" w:rsidRPr="005B1A69">
        <w:rPr>
          <w:b/>
          <w:sz w:val="28"/>
          <w:szCs w:val="28"/>
        </w:rPr>
        <w:t xml:space="preserve"> </w:t>
      </w:r>
      <w:r w:rsidR="005B1A69">
        <w:rPr>
          <w:b/>
          <w:sz w:val="28"/>
          <w:szCs w:val="28"/>
        </w:rPr>
        <w:t xml:space="preserve">                                         </w:t>
      </w:r>
      <w:r w:rsidRPr="005B1A69">
        <w:rPr>
          <w:sz w:val="28"/>
          <w:szCs w:val="28"/>
        </w:rPr>
        <w:t xml:space="preserve"> Отчетный период</w:t>
      </w:r>
      <w:r w:rsidR="00C22B91">
        <w:rPr>
          <w:sz w:val="28"/>
          <w:szCs w:val="28"/>
        </w:rPr>
        <w:t xml:space="preserve">  9</w:t>
      </w:r>
      <w:r w:rsidR="005015AF">
        <w:rPr>
          <w:sz w:val="28"/>
          <w:szCs w:val="28"/>
        </w:rPr>
        <w:t xml:space="preserve"> мес.2020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3"/>
        <w:gridCol w:w="1985"/>
        <w:gridCol w:w="1701"/>
        <w:gridCol w:w="1701"/>
        <w:gridCol w:w="1559"/>
        <w:gridCol w:w="1984"/>
        <w:gridCol w:w="1276"/>
        <w:gridCol w:w="1418"/>
      </w:tblGrid>
      <w:tr w:rsidR="0006527F" w:rsidRPr="00006060" w:rsidTr="00B059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6060">
              <w:rPr>
                <w:sz w:val="24"/>
                <w:szCs w:val="24"/>
              </w:rPr>
              <w:t>/</w:t>
            </w:r>
            <w:proofErr w:type="spellStart"/>
            <w:r w:rsidRPr="000060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D92312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 w:rsidR="00D92312">
              <w:rPr>
                <w:sz w:val="24"/>
                <w:szCs w:val="24"/>
              </w:rPr>
              <w:t>ведомственной целевой программы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06527F" w:rsidRPr="00006060" w:rsidTr="00B059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D92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06527F" w:rsidRPr="00006060" w:rsidTr="001E4B6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8B5B62" w:rsidP="0020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="00207990"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="00207990" w:rsidRPr="00207990">
              <w:rPr>
                <w:sz w:val="24"/>
                <w:szCs w:val="24"/>
              </w:rPr>
              <w:t xml:space="preserve">( </w:t>
            </w:r>
            <w:proofErr w:type="gramEnd"/>
            <w:r w:rsidR="00207990" w:rsidRPr="00207990">
              <w:rPr>
                <w:sz w:val="24"/>
                <w:szCs w:val="24"/>
              </w:rPr>
              <w:t>подпрограммы «Профилактика экстремизма и терроризма в Багаевском сельском поселении»)</w:t>
            </w: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10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 w:rsidR="00103771"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103771" w:rsidP="008B5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248">
              <w:rPr>
                <w:sz w:val="24"/>
                <w:szCs w:val="24"/>
              </w:rPr>
              <w:t>Приобретение камер видеонаблюдения, установка их на улицах и в</w:t>
            </w:r>
            <w:r>
              <w:rPr>
                <w:sz w:val="24"/>
                <w:szCs w:val="24"/>
              </w:rPr>
              <w:t xml:space="preserve"> </w:t>
            </w:r>
            <w:r w:rsidRPr="00DE4248">
              <w:rPr>
                <w:sz w:val="24"/>
                <w:szCs w:val="24"/>
              </w:rPr>
              <w:t>парке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6B2D0C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103771" w:rsidP="0010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</w:t>
            </w:r>
            <w:r w:rsidRPr="00DE4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E4248">
              <w:rPr>
                <w:sz w:val="24"/>
                <w:szCs w:val="24"/>
              </w:rPr>
              <w:t>риобретени</w:t>
            </w:r>
            <w:r>
              <w:rPr>
                <w:sz w:val="24"/>
                <w:szCs w:val="24"/>
              </w:rPr>
              <w:t>ю</w:t>
            </w:r>
            <w:r w:rsidRPr="00DE4248">
              <w:rPr>
                <w:sz w:val="24"/>
                <w:szCs w:val="24"/>
              </w:rPr>
              <w:t xml:space="preserve"> камер видеонаблюдения</w:t>
            </w:r>
            <w:r>
              <w:rPr>
                <w:sz w:val="24"/>
                <w:szCs w:val="24"/>
              </w:rPr>
              <w:t xml:space="preserve"> и </w:t>
            </w:r>
            <w:r w:rsidRPr="00DE4248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е</w:t>
            </w:r>
            <w:r w:rsidRPr="00DE4248">
              <w:rPr>
                <w:sz w:val="24"/>
                <w:szCs w:val="24"/>
              </w:rPr>
              <w:t xml:space="preserve"> их на улицах и в</w:t>
            </w:r>
            <w:r>
              <w:rPr>
                <w:sz w:val="24"/>
                <w:szCs w:val="24"/>
              </w:rPr>
              <w:t xml:space="preserve"> </w:t>
            </w:r>
            <w:r w:rsidRPr="00DE4248">
              <w:rPr>
                <w:sz w:val="24"/>
                <w:szCs w:val="24"/>
              </w:rPr>
              <w:t>парке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B059C2" w:rsidP="0004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AD1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="00044D3F">
              <w:rPr>
                <w:sz w:val="24"/>
                <w:szCs w:val="24"/>
              </w:rPr>
              <w:t>.2020</w:t>
            </w:r>
            <w:r w:rsidR="0044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04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B059C2">
              <w:rPr>
                <w:sz w:val="24"/>
                <w:szCs w:val="24"/>
              </w:rPr>
              <w:t>12</w:t>
            </w:r>
            <w:r w:rsidR="00044D3F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44D3F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 w:rsidR="00721088">
              <w:rPr>
                <w:sz w:val="24"/>
                <w:szCs w:val="24"/>
              </w:rPr>
              <w:t>0</w:t>
            </w:r>
            <w:r w:rsidR="007A70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27F" w:rsidRPr="00006060" w:rsidTr="00B059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206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 w:rsidR="00206E3B">
              <w:rPr>
                <w:sz w:val="24"/>
                <w:szCs w:val="24"/>
              </w:rPr>
              <w:t>2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06527F" w:rsidP="00440A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 w:rsidR="00440AD1" w:rsidRPr="00DE4248">
              <w:rPr>
                <w:sz w:val="24"/>
                <w:szCs w:val="24"/>
              </w:rPr>
              <w:t>Приобретение и размещение плакатов по профилактике экстремизма и терроризма на территории поселения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6B2D0C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440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DE4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E4248">
              <w:rPr>
                <w:sz w:val="24"/>
                <w:szCs w:val="24"/>
              </w:rPr>
              <w:t>риобретени</w:t>
            </w:r>
            <w:r>
              <w:rPr>
                <w:sz w:val="24"/>
                <w:szCs w:val="24"/>
              </w:rPr>
              <w:t>я</w:t>
            </w:r>
            <w:r w:rsidRPr="00DE4248">
              <w:rPr>
                <w:sz w:val="24"/>
                <w:szCs w:val="24"/>
              </w:rPr>
              <w:t xml:space="preserve"> и размещени</w:t>
            </w:r>
            <w:r>
              <w:rPr>
                <w:sz w:val="24"/>
                <w:szCs w:val="24"/>
              </w:rPr>
              <w:t>я</w:t>
            </w:r>
            <w:r w:rsidRPr="00DE4248">
              <w:rPr>
                <w:sz w:val="24"/>
                <w:szCs w:val="24"/>
              </w:rPr>
              <w:t xml:space="preserve"> плакатов по профилактике экстремизма и терроризма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B059C2" w:rsidP="0004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6E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="00044D3F">
              <w:rPr>
                <w:sz w:val="24"/>
                <w:szCs w:val="24"/>
              </w:rPr>
              <w:t>.2020</w:t>
            </w:r>
            <w:r w:rsidR="00C816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C816E7" w:rsidP="0004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B059C2">
              <w:rPr>
                <w:sz w:val="24"/>
                <w:szCs w:val="24"/>
              </w:rPr>
              <w:t>12</w:t>
            </w:r>
            <w:r w:rsidR="00044D3F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2080">
              <w:rPr>
                <w:sz w:val="24"/>
                <w:szCs w:val="24"/>
              </w:rPr>
              <w:t>,</w:t>
            </w:r>
            <w:r w:rsidR="00721088">
              <w:rPr>
                <w:sz w:val="24"/>
                <w:szCs w:val="24"/>
              </w:rPr>
              <w:t>2</w:t>
            </w:r>
            <w:r w:rsidR="007A70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356CE9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F" w:rsidRPr="00006060" w:rsidRDefault="00440AD1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67AA" w:rsidRPr="00006060" w:rsidTr="00B059C2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D923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FD67AA" w:rsidRDefault="00FD67AA" w:rsidP="00D92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Default="00FD67AA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7AA" w:rsidRDefault="00FD67AA" w:rsidP="001E4B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FD67AA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Default="0017264C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2080">
              <w:rPr>
                <w:sz w:val="24"/>
                <w:szCs w:val="24"/>
              </w:rPr>
              <w:t>,</w:t>
            </w:r>
            <w:r w:rsidR="00FD67AA">
              <w:rPr>
                <w:sz w:val="24"/>
                <w:szCs w:val="24"/>
              </w:rPr>
              <w:t>20</w:t>
            </w:r>
            <w:r w:rsidR="00C42080">
              <w:rPr>
                <w:sz w:val="24"/>
                <w:szCs w:val="24"/>
              </w:rPr>
              <w:t xml:space="preserve"> тыс</w:t>
            </w:r>
            <w:proofErr w:type="gramStart"/>
            <w:r w:rsidR="00C42080">
              <w:rPr>
                <w:sz w:val="24"/>
                <w:szCs w:val="24"/>
              </w:rPr>
              <w:t>.р</w:t>
            </w:r>
            <w:proofErr w:type="gramEnd"/>
            <w:r w:rsidR="00C42080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721088" w:rsidP="001E4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A" w:rsidRPr="00006060" w:rsidRDefault="00721088" w:rsidP="009B3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527F" w:rsidRPr="00006060" w:rsidRDefault="0006527F" w:rsidP="000652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8230C" w:rsidRDefault="0088230C" w:rsidP="0088230C">
      <w:pPr>
        <w:rPr>
          <w:sz w:val="24"/>
          <w:szCs w:val="24"/>
        </w:rPr>
      </w:pPr>
      <w:r w:rsidRPr="003F5E6C">
        <w:rPr>
          <w:sz w:val="24"/>
          <w:szCs w:val="24"/>
        </w:rPr>
        <w:t xml:space="preserve">                           </w:t>
      </w:r>
    </w:p>
    <w:p w:rsidR="0088230C" w:rsidRDefault="0088230C" w:rsidP="0088230C">
      <w:pPr>
        <w:rPr>
          <w:sz w:val="24"/>
          <w:szCs w:val="24"/>
        </w:rPr>
      </w:pPr>
    </w:p>
    <w:p w:rsidR="0088230C" w:rsidRPr="005B1A69" w:rsidRDefault="0088230C" w:rsidP="0088230C">
      <w:pPr>
        <w:rPr>
          <w:sz w:val="28"/>
          <w:szCs w:val="28"/>
        </w:rPr>
      </w:pPr>
      <w:r w:rsidRPr="005B1A69">
        <w:rPr>
          <w:sz w:val="28"/>
          <w:szCs w:val="28"/>
        </w:rPr>
        <w:lastRenderedPageBreak/>
        <w:t xml:space="preserve">     Отчет об исполнении плана реализации муниципальной программы:   «Обеспечение общественного порядка и противодействие преступности в Багаевском сельском поселении»  (подпрограммы </w:t>
      </w:r>
      <w:r w:rsidR="00967CDC" w:rsidRPr="005B1A69">
        <w:rPr>
          <w:sz w:val="28"/>
          <w:szCs w:val="28"/>
        </w:rPr>
        <w:t>«Противодействие коррупции на территории Багаевского  сельского  поселения»</w:t>
      </w:r>
      <w:r w:rsidRPr="005B1A69">
        <w:rPr>
          <w:sz w:val="28"/>
          <w:szCs w:val="28"/>
        </w:rPr>
        <w:t>)</w:t>
      </w:r>
      <w:r w:rsidRPr="005B1A69">
        <w:rPr>
          <w:b/>
          <w:sz w:val="28"/>
          <w:szCs w:val="28"/>
        </w:rPr>
        <w:t xml:space="preserve"> </w:t>
      </w:r>
      <w:r w:rsidRPr="005B1A69">
        <w:rPr>
          <w:sz w:val="28"/>
          <w:szCs w:val="28"/>
        </w:rPr>
        <w:t xml:space="preserve"> Отчетный период </w:t>
      </w:r>
      <w:r w:rsidR="00BD5207">
        <w:rPr>
          <w:sz w:val="28"/>
          <w:szCs w:val="28"/>
        </w:rPr>
        <w:t>9 мес.2020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3"/>
        <w:gridCol w:w="1985"/>
        <w:gridCol w:w="1701"/>
        <w:gridCol w:w="1701"/>
        <w:gridCol w:w="1559"/>
        <w:gridCol w:w="1984"/>
        <w:gridCol w:w="1276"/>
        <w:gridCol w:w="1418"/>
      </w:tblGrid>
      <w:tr w:rsidR="0088230C" w:rsidRPr="00006060" w:rsidTr="009B774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6060">
              <w:rPr>
                <w:sz w:val="24"/>
                <w:szCs w:val="24"/>
              </w:rPr>
              <w:t>/</w:t>
            </w:r>
            <w:proofErr w:type="spellStart"/>
            <w:r w:rsidRPr="000060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ведомственной целевой программы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88230C" w:rsidRPr="00006060" w:rsidTr="009B774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30C" w:rsidRPr="00006060" w:rsidTr="009B774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88230C" w:rsidRPr="00006060" w:rsidTr="009B774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67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Pr="00207990">
              <w:rPr>
                <w:sz w:val="24"/>
                <w:szCs w:val="24"/>
              </w:rPr>
              <w:t xml:space="preserve">( </w:t>
            </w:r>
            <w:proofErr w:type="gramEnd"/>
            <w:r w:rsidRPr="00207990">
              <w:rPr>
                <w:sz w:val="24"/>
                <w:szCs w:val="24"/>
              </w:rPr>
              <w:t>подпрограммы «</w:t>
            </w:r>
            <w:r w:rsidR="00967CDC" w:rsidRPr="00967CDC">
              <w:rPr>
                <w:sz w:val="24"/>
                <w:szCs w:val="24"/>
              </w:rPr>
              <w:t>Противодействие коррупции на территории Багаевского  сельского  поселени</w:t>
            </w:r>
            <w:r w:rsidR="00967CDC">
              <w:rPr>
                <w:sz w:val="24"/>
                <w:szCs w:val="24"/>
              </w:rPr>
              <w:t>я</w:t>
            </w:r>
            <w:r w:rsidRPr="00207990">
              <w:rPr>
                <w:sz w:val="24"/>
                <w:szCs w:val="24"/>
              </w:rPr>
              <w:t>»)</w:t>
            </w:r>
          </w:p>
        </w:tc>
      </w:tr>
      <w:tr w:rsidR="0088230C" w:rsidRPr="00006060" w:rsidTr="009B774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3E63D6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сфере противодействия коррупции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3E63D6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Бубукина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  <w:r w:rsidR="00882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  <w:r w:rsidR="008823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044D3F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2080">
              <w:rPr>
                <w:sz w:val="24"/>
                <w:szCs w:val="24"/>
              </w:rPr>
              <w:t>,</w:t>
            </w:r>
            <w:r w:rsidR="003E63D6">
              <w:rPr>
                <w:sz w:val="24"/>
                <w:szCs w:val="24"/>
              </w:rPr>
              <w:t>00</w:t>
            </w:r>
            <w:r w:rsidR="003E63D6" w:rsidRPr="00DE4248">
              <w:rPr>
                <w:sz w:val="24"/>
                <w:szCs w:val="24"/>
              </w:rPr>
              <w:t xml:space="preserve"> </w:t>
            </w:r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</w:t>
            </w:r>
            <w:r w:rsidR="003E63D6" w:rsidRPr="00DE4248">
              <w:rPr>
                <w:sz w:val="24"/>
                <w:szCs w:val="24"/>
              </w:rPr>
              <w:t>р</w:t>
            </w:r>
            <w:proofErr w:type="gramEnd"/>
            <w:r w:rsidR="003E63D6" w:rsidRPr="00DE4248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17264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8230C">
              <w:rPr>
                <w:sz w:val="24"/>
                <w:szCs w:val="24"/>
              </w:rPr>
              <w:t>0</w:t>
            </w:r>
          </w:p>
        </w:tc>
      </w:tr>
      <w:tr w:rsidR="0088230C" w:rsidRPr="00006060" w:rsidTr="009B7746">
        <w:trPr>
          <w:trHeight w:val="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FD67AA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230C" w:rsidRDefault="0088230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Default="00044D3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2080">
              <w:rPr>
                <w:sz w:val="24"/>
                <w:szCs w:val="24"/>
              </w:rPr>
              <w:t>,</w:t>
            </w:r>
            <w:r w:rsidR="003E63D6">
              <w:rPr>
                <w:sz w:val="24"/>
                <w:szCs w:val="24"/>
              </w:rPr>
              <w:t>00</w:t>
            </w:r>
            <w:r w:rsidR="003E63D6" w:rsidRPr="00DE4248">
              <w:rPr>
                <w:sz w:val="24"/>
                <w:szCs w:val="24"/>
              </w:rPr>
              <w:t xml:space="preserve">  </w:t>
            </w:r>
            <w:r w:rsidR="00C42080">
              <w:rPr>
                <w:sz w:val="24"/>
                <w:szCs w:val="24"/>
              </w:rPr>
              <w:t>тыс</w:t>
            </w:r>
            <w:proofErr w:type="gramStart"/>
            <w:r w:rsidR="00C42080">
              <w:rPr>
                <w:sz w:val="24"/>
                <w:szCs w:val="24"/>
              </w:rPr>
              <w:t>.</w:t>
            </w:r>
            <w:r w:rsidR="003E63D6" w:rsidRPr="00DE4248">
              <w:rPr>
                <w:sz w:val="24"/>
                <w:szCs w:val="24"/>
              </w:rPr>
              <w:t>р</w:t>
            </w:r>
            <w:proofErr w:type="gramEnd"/>
            <w:r w:rsidR="003E63D6" w:rsidRPr="00DE4248">
              <w:rPr>
                <w:sz w:val="24"/>
                <w:szCs w:val="24"/>
              </w:rPr>
              <w:t>уб.</w:t>
            </w:r>
          </w:p>
          <w:p w:rsidR="0016081A" w:rsidRDefault="001608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81A" w:rsidRDefault="001608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88230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Pr="00006060" w:rsidRDefault="0017264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8230C">
              <w:rPr>
                <w:sz w:val="24"/>
                <w:szCs w:val="24"/>
              </w:rPr>
              <w:t>0</w:t>
            </w:r>
          </w:p>
        </w:tc>
      </w:tr>
    </w:tbl>
    <w:p w:rsidR="0006527F" w:rsidRPr="00E51502" w:rsidRDefault="0006527F" w:rsidP="000652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65328" w:rsidRDefault="00E51502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А.М.Бородин</w:t>
      </w:r>
    </w:p>
    <w:p w:rsidR="003F5E6C" w:rsidRDefault="003F5E6C">
      <w:pPr>
        <w:rPr>
          <w:sz w:val="28"/>
          <w:szCs w:val="28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5B1A69" w:rsidRDefault="005B1A69" w:rsidP="003F5E6C">
      <w:pPr>
        <w:jc w:val="center"/>
        <w:rPr>
          <w:sz w:val="24"/>
          <w:szCs w:val="24"/>
        </w:rPr>
      </w:pPr>
    </w:p>
    <w:p w:rsidR="00EE10EE" w:rsidRDefault="00EE10EE" w:rsidP="003F5E6C">
      <w:pPr>
        <w:jc w:val="center"/>
        <w:rPr>
          <w:sz w:val="24"/>
          <w:szCs w:val="24"/>
        </w:rPr>
      </w:pPr>
    </w:p>
    <w:p w:rsidR="00BA1690" w:rsidRDefault="00BA1690" w:rsidP="00C2317D">
      <w:pPr>
        <w:rPr>
          <w:sz w:val="28"/>
          <w:szCs w:val="28"/>
        </w:rPr>
      </w:pPr>
    </w:p>
    <w:p w:rsidR="00C2317D" w:rsidRPr="005B1A69" w:rsidRDefault="00C2317D" w:rsidP="00C2317D">
      <w:pPr>
        <w:rPr>
          <w:sz w:val="28"/>
          <w:szCs w:val="28"/>
        </w:rPr>
      </w:pPr>
      <w:r w:rsidRPr="005B1A69">
        <w:rPr>
          <w:sz w:val="28"/>
          <w:szCs w:val="28"/>
        </w:rPr>
        <w:lastRenderedPageBreak/>
        <w:t>Отчет об исполнении плана реализации муниципальной программы:   «Обеспечение общественного порядка и противодействие преступности в Багаевском сельском поселении»  (подпрограммы «</w:t>
      </w:r>
      <w:r w:rsidR="00BA1690" w:rsidRPr="00BA1690">
        <w:rPr>
          <w:rStyle w:val="a7"/>
          <w:b w:val="0"/>
          <w:color w:val="000000"/>
          <w:sz w:val="28"/>
          <w:szCs w:val="28"/>
        </w:rPr>
        <w:t>Укрепление межнациональных  отношений и проведение профилактики межнациональных конфликтов в Багаевском   сельском поселении</w:t>
      </w:r>
      <w:r w:rsidRPr="005B1A69">
        <w:rPr>
          <w:sz w:val="28"/>
          <w:szCs w:val="28"/>
        </w:rPr>
        <w:t>»)</w:t>
      </w:r>
      <w:r w:rsidRPr="005B1A69">
        <w:rPr>
          <w:b/>
          <w:sz w:val="28"/>
          <w:szCs w:val="28"/>
        </w:rPr>
        <w:t xml:space="preserve"> </w:t>
      </w:r>
      <w:r w:rsidRPr="005B1A69">
        <w:rPr>
          <w:sz w:val="28"/>
          <w:szCs w:val="28"/>
        </w:rPr>
        <w:t xml:space="preserve"> Отчетный период </w:t>
      </w:r>
      <w:r w:rsidR="00BD5207">
        <w:rPr>
          <w:sz w:val="28"/>
          <w:szCs w:val="28"/>
        </w:rPr>
        <w:t>9 мес</w:t>
      </w:r>
      <w:r w:rsidR="005015AF">
        <w:rPr>
          <w:sz w:val="28"/>
          <w:szCs w:val="28"/>
        </w:rPr>
        <w:t xml:space="preserve">яцев </w:t>
      </w:r>
      <w:r w:rsidR="00BD5207">
        <w:rPr>
          <w:sz w:val="28"/>
          <w:szCs w:val="28"/>
        </w:rPr>
        <w:t>2020</w:t>
      </w:r>
      <w:r w:rsidRPr="005B1A69">
        <w:rPr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5"/>
        <w:gridCol w:w="1701"/>
        <w:gridCol w:w="1701"/>
        <w:gridCol w:w="1559"/>
        <w:gridCol w:w="1843"/>
        <w:gridCol w:w="1417"/>
        <w:gridCol w:w="1418"/>
      </w:tblGrid>
      <w:tr w:rsidR="00C2317D" w:rsidRPr="00006060" w:rsidTr="0098482B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12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71292">
              <w:rPr>
                <w:sz w:val="22"/>
                <w:szCs w:val="22"/>
              </w:rPr>
              <w:t>/</w:t>
            </w:r>
            <w:proofErr w:type="spellStart"/>
            <w:r w:rsidRPr="00F7129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Наименование 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основного мероприятия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 ведомственной целевой программы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Ответственный </w:t>
            </w:r>
            <w:r w:rsidRPr="00F71292">
              <w:rPr>
                <w:sz w:val="22"/>
                <w:szCs w:val="22"/>
              </w:rPr>
              <w:br/>
              <w:t xml:space="preserve"> исполнитель  </w:t>
            </w:r>
            <w:r w:rsidRPr="00F71292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Результат 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Фактическая дата начала   </w:t>
            </w:r>
            <w:r w:rsidRPr="00F71292">
              <w:rPr>
                <w:sz w:val="22"/>
                <w:szCs w:val="22"/>
              </w:rPr>
              <w:br/>
              <w:t xml:space="preserve">реализации </w:t>
            </w:r>
            <w:r w:rsidRPr="00F71292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Фактическая дата окончания</w:t>
            </w:r>
            <w:r w:rsidRPr="00F71292">
              <w:rPr>
                <w:sz w:val="22"/>
                <w:szCs w:val="22"/>
              </w:rPr>
              <w:br/>
              <w:t xml:space="preserve">реализации  </w:t>
            </w:r>
            <w:r w:rsidRPr="00F71292">
              <w:rPr>
                <w:sz w:val="22"/>
                <w:szCs w:val="22"/>
              </w:rPr>
              <w:br/>
              <w:t xml:space="preserve">мероприятия </w:t>
            </w:r>
            <w:r w:rsidRPr="00F71292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Расходы местного бю</w:t>
            </w:r>
            <w:r w:rsidR="00F71292" w:rsidRPr="00F71292">
              <w:rPr>
                <w:sz w:val="22"/>
                <w:szCs w:val="22"/>
              </w:rPr>
              <w:t xml:space="preserve">джета </w:t>
            </w:r>
            <w:r w:rsidRPr="00F71292">
              <w:rPr>
                <w:sz w:val="22"/>
                <w:szCs w:val="22"/>
              </w:rPr>
              <w:t xml:space="preserve">на реализацию программы, </w:t>
            </w:r>
            <w:r w:rsidR="00C42080">
              <w:rPr>
                <w:sz w:val="22"/>
                <w:szCs w:val="22"/>
              </w:rPr>
              <w:t xml:space="preserve">                </w:t>
            </w:r>
            <w:r w:rsidRPr="00F71292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Заключено   </w:t>
            </w:r>
            <w:r w:rsidRPr="00F71292">
              <w:rPr>
                <w:sz w:val="22"/>
                <w:szCs w:val="22"/>
              </w:rPr>
              <w:br/>
              <w:t xml:space="preserve">контрактов на отчетную дату, тыс. руб.   </w:t>
            </w:r>
          </w:p>
        </w:tc>
      </w:tr>
      <w:tr w:rsidR="00C2317D" w:rsidRPr="00006060" w:rsidTr="0098482B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предусмотрено</w:t>
            </w:r>
          </w:p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F71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292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F71292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317D" w:rsidRPr="00006060" w:rsidTr="0098482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C2317D" w:rsidRPr="00006060" w:rsidTr="0098482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5015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r w:rsidRPr="00207990"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 в Багаевском сельском поселении»  </w:t>
            </w:r>
            <w:proofErr w:type="gramStart"/>
            <w:r w:rsidRPr="00207990">
              <w:rPr>
                <w:sz w:val="24"/>
                <w:szCs w:val="24"/>
              </w:rPr>
              <w:t xml:space="preserve">( </w:t>
            </w:r>
            <w:proofErr w:type="gramEnd"/>
            <w:r w:rsidRPr="00207990">
              <w:rPr>
                <w:sz w:val="24"/>
                <w:szCs w:val="24"/>
              </w:rPr>
              <w:t>подпрограммы «</w:t>
            </w:r>
            <w:r w:rsidR="005015AF" w:rsidRPr="003513E8">
              <w:rPr>
                <w:rStyle w:val="a7"/>
                <w:b w:val="0"/>
                <w:color w:val="000000"/>
                <w:sz w:val="24"/>
                <w:szCs w:val="24"/>
              </w:rPr>
              <w:t>Укрепление межнациональных  отношений и проведение профилактики межнациональных конфликтов в Багаевском   сельском поселении</w:t>
            </w:r>
            <w:r w:rsidRPr="00207990">
              <w:rPr>
                <w:sz w:val="24"/>
                <w:szCs w:val="24"/>
              </w:rPr>
              <w:t>»)</w:t>
            </w:r>
          </w:p>
        </w:tc>
      </w:tr>
      <w:tr w:rsidR="00C2317D" w:rsidRPr="00006060" w:rsidTr="0098482B">
        <w:trPr>
          <w:trHeight w:val="33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F712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4D72A5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А.М.</w:t>
            </w:r>
            <w:r w:rsidR="00C2317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C2317D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  <w:r w:rsidR="00C2317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  <w:r w:rsidR="00C2317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4861A3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2080">
              <w:rPr>
                <w:sz w:val="24"/>
                <w:szCs w:val="24"/>
              </w:rPr>
              <w:t>,</w:t>
            </w:r>
            <w:r w:rsidR="00C2317D">
              <w:rPr>
                <w:sz w:val="24"/>
                <w:szCs w:val="24"/>
              </w:rPr>
              <w:t>00</w:t>
            </w:r>
            <w:r w:rsidR="00C2317D" w:rsidRPr="00DE4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C42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D" w:rsidRPr="00006060" w:rsidRDefault="00F16E8F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AC4970">
              <w:rPr>
                <w:sz w:val="24"/>
                <w:szCs w:val="24"/>
              </w:rPr>
              <w:t>0</w:t>
            </w:r>
            <w:r w:rsidR="00C42080">
              <w:rPr>
                <w:sz w:val="24"/>
                <w:szCs w:val="24"/>
              </w:rPr>
              <w:t xml:space="preserve"> </w:t>
            </w:r>
          </w:p>
        </w:tc>
      </w:tr>
      <w:tr w:rsidR="00F71292" w:rsidRPr="00006060" w:rsidTr="0098482B">
        <w:trPr>
          <w:trHeight w:val="15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F71292">
            <w:pPr>
              <w:widowControl w:val="0"/>
              <w:autoSpaceDE w:val="0"/>
              <w:autoSpaceDN w:val="0"/>
              <w:adjustRightInd w:val="0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А.М..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  <w:r w:rsidR="00F712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BD5207" w:rsidP="00BD5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  <w:r w:rsidR="00F7129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20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DE4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E23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E23">
              <w:rPr>
                <w:sz w:val="24"/>
                <w:szCs w:val="24"/>
              </w:rPr>
              <w:t xml:space="preserve">,00 </w:t>
            </w:r>
          </w:p>
        </w:tc>
      </w:tr>
      <w:tr w:rsidR="00F71292" w:rsidRPr="00006060" w:rsidTr="0098482B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FD67AA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1292" w:rsidRDefault="00F71292" w:rsidP="008567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71292" w:rsidP="00856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Default="004861A3" w:rsidP="00486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2" w:rsidRPr="00006060" w:rsidRDefault="00F16E8F" w:rsidP="00F1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F7672F">
              <w:rPr>
                <w:sz w:val="24"/>
                <w:szCs w:val="24"/>
              </w:rPr>
              <w:t>0</w:t>
            </w:r>
          </w:p>
        </w:tc>
      </w:tr>
    </w:tbl>
    <w:p w:rsidR="00C2317D" w:rsidRDefault="00C2317D" w:rsidP="00C2317D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А.М.Бородин</w:t>
      </w:r>
    </w:p>
    <w:p w:rsidR="00C2317D" w:rsidRDefault="00C2317D" w:rsidP="00C2317D">
      <w:pPr>
        <w:rPr>
          <w:sz w:val="28"/>
          <w:szCs w:val="28"/>
        </w:rPr>
      </w:pPr>
    </w:p>
    <w:p w:rsidR="003F5E6C" w:rsidRPr="005B1A69" w:rsidRDefault="003F5E6C" w:rsidP="003F5E6C">
      <w:pPr>
        <w:jc w:val="center"/>
        <w:rPr>
          <w:sz w:val="28"/>
          <w:szCs w:val="28"/>
        </w:rPr>
      </w:pPr>
      <w:r w:rsidRPr="005B1A69">
        <w:rPr>
          <w:sz w:val="28"/>
          <w:szCs w:val="28"/>
        </w:rPr>
        <w:t xml:space="preserve">Отчет  об исполнении муниципальной программы: « Защита населения и территории от чрезвычайных ситуаций, обеспечение пожарной безопасности   в Багаевском сельском поселении»  за  </w:t>
      </w:r>
      <w:r w:rsidR="00515742">
        <w:rPr>
          <w:sz w:val="28"/>
          <w:szCs w:val="28"/>
        </w:rPr>
        <w:t>9 месяцев 2020</w:t>
      </w:r>
      <w:r w:rsidRPr="005B1A69">
        <w:rPr>
          <w:sz w:val="28"/>
          <w:szCs w:val="28"/>
        </w:rPr>
        <w:t xml:space="preserve"> года:</w:t>
      </w:r>
    </w:p>
    <w:tbl>
      <w:tblPr>
        <w:tblW w:w="167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3"/>
        <w:gridCol w:w="1985"/>
        <w:gridCol w:w="1701"/>
        <w:gridCol w:w="1701"/>
        <w:gridCol w:w="1559"/>
        <w:gridCol w:w="1843"/>
        <w:gridCol w:w="1417"/>
        <w:gridCol w:w="1418"/>
        <w:gridCol w:w="256"/>
        <w:gridCol w:w="1287"/>
      </w:tblGrid>
      <w:tr w:rsidR="003F5E6C" w:rsidRPr="00006060" w:rsidTr="00F60A2A">
        <w:trPr>
          <w:gridAfter w:val="2"/>
          <w:wAfter w:w="1543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6060">
              <w:rPr>
                <w:sz w:val="24"/>
                <w:szCs w:val="24"/>
              </w:rPr>
              <w:t>/</w:t>
            </w:r>
            <w:proofErr w:type="spellStart"/>
            <w:r w:rsidRPr="000060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ведомственной целевой программы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3F5E6C" w:rsidRPr="00006060" w:rsidTr="00C42080">
        <w:trPr>
          <w:gridAfter w:val="2"/>
          <w:wAfter w:w="1543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5E6C" w:rsidRPr="00006060" w:rsidTr="00C42080">
        <w:trPr>
          <w:gridAfter w:val="2"/>
          <w:wAfter w:w="15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3F5E6C" w:rsidRPr="00006060" w:rsidTr="00F60A2A">
        <w:trPr>
          <w:gridAfter w:val="2"/>
          <w:wAfter w:w="1543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083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proofErr w:type="gramStart"/>
            <w:r w:rsidRPr="00207990">
              <w:rPr>
                <w:sz w:val="24"/>
                <w:szCs w:val="24"/>
              </w:rPr>
              <w:t>«</w:t>
            </w:r>
            <w:r w:rsidR="000838E1" w:rsidRPr="000838E1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  в Багаевском сельском поселении</w:t>
            </w:r>
            <w:r w:rsidRPr="00207990">
              <w:rPr>
                <w:sz w:val="24"/>
                <w:szCs w:val="24"/>
              </w:rPr>
              <w:t>»)</w:t>
            </w:r>
            <w:proofErr w:type="gramEnd"/>
          </w:p>
        </w:tc>
      </w:tr>
      <w:tr w:rsidR="00F60A2A" w:rsidRPr="00006060" w:rsidTr="00C42080">
        <w:trPr>
          <w:gridAfter w:val="1"/>
          <w:wAfter w:w="1287" w:type="dxa"/>
          <w:trHeight w:val="9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Организация противопожарных опашек населенных пунктов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86737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0CC6">
              <w:t>1</w:t>
            </w:r>
            <w:r>
              <w:t>.0</w:t>
            </w:r>
            <w:r w:rsidR="00190CC6">
              <w:t>1</w:t>
            </w:r>
            <w:r>
              <w:t>.2020</w:t>
            </w:r>
            <w:r w:rsidR="00F60A2A" w:rsidRPr="00F60A2A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186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</w:t>
            </w:r>
            <w:r w:rsidR="00186737">
              <w:t>2.2020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186737" w:rsidP="00186737">
            <w:pPr>
              <w:jc w:val="center"/>
            </w:pPr>
            <w:r>
              <w:t>16</w:t>
            </w:r>
            <w:r w:rsidR="00F62406">
              <w:t>0</w:t>
            </w:r>
            <w:r w:rsidR="00403637">
              <w:t>,00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186737" w:rsidP="0018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135,00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8D10FF" w:rsidRDefault="00186737" w:rsidP="006134AA">
            <w:pPr>
              <w:jc w:val="center"/>
              <w:rPr>
                <w:b/>
              </w:rPr>
            </w:pPr>
            <w:r>
              <w:t>135,00</w:t>
            </w:r>
          </w:p>
        </w:tc>
        <w:tc>
          <w:tcPr>
            <w:tcW w:w="256" w:type="dxa"/>
          </w:tcPr>
          <w:p w:rsidR="00F60A2A" w:rsidRPr="00AE3577" w:rsidRDefault="00F60A2A" w:rsidP="009B7746">
            <w:pPr>
              <w:jc w:val="center"/>
            </w:pPr>
          </w:p>
        </w:tc>
      </w:tr>
      <w:tr w:rsidR="003917FF" w:rsidRPr="00006060" w:rsidTr="003917FF">
        <w:trPr>
          <w:gridAfter w:val="1"/>
          <w:wAfter w:w="1287" w:type="dxa"/>
          <w:trHeight w:val="120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7FF" w:rsidRPr="00006060" w:rsidRDefault="003917FF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18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от инфекционных заболевани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санитарная обработка общ</w:t>
            </w:r>
            <w:r w:rsidR="00190CC6">
              <w:rPr>
                <w:sz w:val="22"/>
                <w:szCs w:val="22"/>
              </w:rPr>
              <w:t>ественны</w:t>
            </w:r>
            <w:r>
              <w:rPr>
                <w:sz w:val="22"/>
                <w:szCs w:val="22"/>
              </w:rPr>
              <w:t>х пространств)</w:t>
            </w:r>
          </w:p>
          <w:p w:rsidR="003917FF" w:rsidRPr="00FE626E" w:rsidRDefault="003917FF" w:rsidP="001867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006060" w:rsidRDefault="003917FF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17FF" w:rsidRPr="00006060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3917FF" w:rsidRPr="00F60A2A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3917FF" w:rsidRPr="00F60A2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AE3577" w:rsidRDefault="00190CC6" w:rsidP="00190CC6">
            <w:pPr>
              <w:jc w:val="center"/>
            </w:pPr>
            <w:r>
              <w:t>206</w:t>
            </w:r>
            <w:r w:rsidR="003917FF">
              <w:t xml:space="preserve">,00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190CC6" w:rsidRDefault="00190CC6" w:rsidP="00C420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CC6">
              <w:t>192.850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DC09D2" w:rsidRDefault="00190CC6" w:rsidP="00C42080">
            <w:pPr>
              <w:jc w:val="center"/>
            </w:pPr>
            <w:r>
              <w:t>192,850</w:t>
            </w:r>
          </w:p>
        </w:tc>
        <w:tc>
          <w:tcPr>
            <w:tcW w:w="256" w:type="dxa"/>
            <w:vMerge w:val="restart"/>
          </w:tcPr>
          <w:p w:rsidR="003917FF" w:rsidRPr="00AE3577" w:rsidRDefault="003917FF" w:rsidP="009B7746">
            <w:pPr>
              <w:jc w:val="center"/>
            </w:pPr>
          </w:p>
        </w:tc>
      </w:tr>
      <w:tr w:rsidR="003917FF" w:rsidRPr="00006060" w:rsidTr="003917FF">
        <w:trPr>
          <w:gridAfter w:val="1"/>
          <w:wAfter w:w="1287" w:type="dxa"/>
          <w:trHeight w:val="1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006060" w:rsidRDefault="003917FF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18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от инфекционных заболевани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приобретение перчаток, масок, хлорной извести)</w:t>
            </w:r>
          </w:p>
          <w:p w:rsidR="003917FF" w:rsidRDefault="003917FF" w:rsidP="001867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F60A2A" w:rsidRDefault="00190CC6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F60A2A" w:rsidRDefault="00190CC6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190CC6">
            <w:pPr>
              <w:jc w:val="center"/>
            </w:pPr>
            <w:r>
              <w:t>10</w:t>
            </w:r>
            <w:r w:rsidR="00190CC6">
              <w:t>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Pr="007F5808" w:rsidRDefault="003917FF" w:rsidP="00C420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91,12930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F" w:rsidRDefault="003917FF" w:rsidP="00C42080">
            <w:pPr>
              <w:jc w:val="center"/>
            </w:pPr>
            <w:r>
              <w:t>91,12930</w:t>
            </w:r>
          </w:p>
        </w:tc>
        <w:tc>
          <w:tcPr>
            <w:tcW w:w="256" w:type="dxa"/>
            <w:vMerge/>
          </w:tcPr>
          <w:p w:rsidR="003917FF" w:rsidRPr="00AE3577" w:rsidRDefault="003917FF" w:rsidP="009B7746">
            <w:pPr>
              <w:jc w:val="center"/>
            </w:pPr>
          </w:p>
        </w:tc>
      </w:tr>
      <w:tr w:rsidR="00F60A2A" w:rsidRPr="00006060" w:rsidTr="00C42080">
        <w:trPr>
          <w:gridAfter w:val="1"/>
          <w:wAfter w:w="1287" w:type="dxa"/>
          <w:trHeight w:val="8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403637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Обслуживание и содержание противопожарных систем, испытание пожарных лестниц, огнезащитная обработка кровли здания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F60A2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F60A2A"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403637" w:rsidP="00F62406">
            <w:pPr>
              <w:snapToGrid w:val="0"/>
            </w:pPr>
            <w:r>
              <w:t xml:space="preserve">         </w:t>
            </w:r>
            <w:r w:rsidR="00C42080">
              <w:t xml:space="preserve">    </w:t>
            </w:r>
            <w:r w:rsidR="00F62406">
              <w:t>80</w:t>
            </w:r>
            <w:r>
              <w:t>,0</w:t>
            </w:r>
            <w:r w:rsidR="00001B18">
              <w:t>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2406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B00148" w:rsidP="00186737">
            <w:pPr>
              <w:jc w:val="center"/>
            </w:pPr>
            <w:r>
              <w:t>1</w:t>
            </w:r>
            <w:r w:rsidR="00186737">
              <w:t>2</w:t>
            </w:r>
            <w:r w:rsidR="00403637">
              <w:t>,</w:t>
            </w:r>
            <w:r w:rsidR="00F62406">
              <w:t>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256" w:type="dxa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trHeight w:val="8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Организация приобретения           пожарного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11.01.2020</w:t>
            </w:r>
            <w:r w:rsidR="00F60A2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F60A2A"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50</w:t>
            </w:r>
            <w:r w:rsidR="00403637">
              <w:t>,0</w:t>
            </w:r>
            <w:r w:rsidR="00C42080">
              <w:t>0</w:t>
            </w:r>
            <w:r w:rsidR="00F60A2A" w:rsidRPr="00AE357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186737" w:rsidP="0094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A578FA" w:rsidP="00186737">
            <w:pPr>
              <w:ind w:right="-392"/>
            </w:pPr>
            <w:r>
              <w:t xml:space="preserve">      </w:t>
            </w:r>
            <w:r w:rsidR="00186737">
              <w:t>0,00</w:t>
            </w:r>
          </w:p>
        </w:tc>
        <w:tc>
          <w:tcPr>
            <w:tcW w:w="1543" w:type="dxa"/>
            <w:gridSpan w:val="2"/>
          </w:tcPr>
          <w:p w:rsidR="00F60A2A" w:rsidRPr="008D10FF" w:rsidRDefault="00F60A2A" w:rsidP="009B7746">
            <w:pPr>
              <w:jc w:val="center"/>
              <w:rPr>
                <w:b/>
              </w:rPr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9B774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 Организация приобретения знаков и агитационных материалов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F60A2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</w:t>
            </w:r>
            <w:r w:rsidR="00AA3070">
              <w:t>07</w:t>
            </w:r>
            <w:r w:rsidR="00190CC6">
              <w:t>.2020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10</w:t>
            </w:r>
            <w:r w:rsidR="00403637">
              <w:t>,</w:t>
            </w:r>
            <w:r w:rsidR="00F60A2A"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2406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  <w:r w:rsidR="00403637">
              <w:t>,</w:t>
            </w:r>
            <w:r w:rsidR="00E2154E">
              <w:t>00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0</w:t>
            </w:r>
            <w:r w:rsidR="00403637">
              <w:t>,</w:t>
            </w:r>
            <w:r w:rsidR="00F60A2A">
              <w:t xml:space="preserve">00 </w:t>
            </w:r>
          </w:p>
        </w:tc>
        <w:tc>
          <w:tcPr>
            <w:tcW w:w="1543" w:type="dxa"/>
            <w:gridSpan w:val="2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6240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 Организация </w:t>
            </w:r>
            <w:r w:rsidR="00F62406">
              <w:rPr>
                <w:sz w:val="22"/>
                <w:szCs w:val="22"/>
              </w:rPr>
              <w:t xml:space="preserve">приобретения </w:t>
            </w:r>
            <w:r w:rsidR="003E0566">
              <w:rPr>
                <w:sz w:val="22"/>
                <w:szCs w:val="22"/>
              </w:rPr>
              <w:t xml:space="preserve">оборудования для ПВР             </w:t>
            </w:r>
            <w:proofErr w:type="gramStart"/>
            <w:r w:rsidR="003E0566">
              <w:rPr>
                <w:sz w:val="22"/>
                <w:szCs w:val="22"/>
              </w:rPr>
              <w:t xml:space="preserve">( </w:t>
            </w:r>
            <w:proofErr w:type="gramEnd"/>
            <w:r w:rsidR="003E0566">
              <w:rPr>
                <w:sz w:val="22"/>
                <w:szCs w:val="22"/>
              </w:rPr>
              <w:t>пункта временного размещения)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F60A2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F60A2A"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97751A" w:rsidP="003917FF">
            <w:pPr>
              <w:snapToGrid w:val="0"/>
            </w:pPr>
            <w:r>
              <w:t xml:space="preserve">        </w:t>
            </w:r>
            <w:r w:rsidR="00C42080">
              <w:t xml:space="preserve">     </w:t>
            </w:r>
            <w:r w:rsidR="003917FF">
              <w:t>0</w:t>
            </w:r>
            <w:r w:rsidRPr="002E60E3">
              <w:t>,0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</w:t>
            </w:r>
            <w:r w:rsidR="00F60A2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7F5808" w:rsidP="00C42080">
            <w:pPr>
              <w:jc w:val="center"/>
            </w:pPr>
            <w:r>
              <w:t>0,0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1543" w:type="dxa"/>
            <w:gridSpan w:val="2"/>
          </w:tcPr>
          <w:p w:rsidR="00F60A2A" w:rsidRPr="00AE3577" w:rsidRDefault="00F60A2A" w:rsidP="009B7746">
            <w:pPr>
              <w:jc w:val="center"/>
            </w:pPr>
          </w:p>
        </w:tc>
      </w:tr>
      <w:tr w:rsidR="0097751A" w:rsidRPr="00006060" w:rsidTr="00C42080">
        <w:trPr>
          <w:trHeight w:val="7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006060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E626E" w:rsidRDefault="0097751A" w:rsidP="009B7746">
            <w:pPr>
              <w:rPr>
                <w:sz w:val="22"/>
                <w:szCs w:val="22"/>
              </w:rPr>
            </w:pPr>
            <w:proofErr w:type="gramStart"/>
            <w:r w:rsidRPr="00FE626E">
              <w:rPr>
                <w:sz w:val="22"/>
                <w:szCs w:val="22"/>
              </w:rPr>
              <w:t>Обучение персонала по программам</w:t>
            </w:r>
            <w:proofErr w:type="gramEnd"/>
            <w:r w:rsidRPr="00FE626E">
              <w:rPr>
                <w:sz w:val="22"/>
                <w:szCs w:val="22"/>
              </w:rPr>
              <w:t xml:space="preserve"> пожарно-технического минимума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97751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97751A"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AE3577" w:rsidRDefault="0097751A" w:rsidP="00C42080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D10FF" w:rsidRDefault="007F5808" w:rsidP="00C42080">
            <w:pPr>
              <w:jc w:val="center"/>
              <w:rPr>
                <w:b/>
              </w:rPr>
            </w:pPr>
            <w:r>
              <w:t>0,0</w:t>
            </w:r>
            <w:r w:rsidR="0097751A">
              <w:t>0</w:t>
            </w:r>
          </w:p>
        </w:tc>
        <w:tc>
          <w:tcPr>
            <w:tcW w:w="1543" w:type="dxa"/>
            <w:gridSpan w:val="2"/>
            <w:vMerge w:val="restart"/>
          </w:tcPr>
          <w:p w:rsidR="0097751A" w:rsidRPr="00AE3577" w:rsidRDefault="0097751A" w:rsidP="009B7746">
            <w:pPr>
              <w:jc w:val="center"/>
            </w:pPr>
          </w:p>
        </w:tc>
      </w:tr>
      <w:tr w:rsidR="0097751A" w:rsidRPr="00006060" w:rsidTr="00C42080">
        <w:trPr>
          <w:trHeight w:val="7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E626E" w:rsidRDefault="0097751A" w:rsidP="009B774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Монтаж и обслуживание сирен С-40</w:t>
            </w:r>
          </w:p>
          <w:p w:rsidR="0097751A" w:rsidRPr="00FE626E" w:rsidRDefault="0097751A" w:rsidP="009B774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11.01.2020</w:t>
            </w:r>
            <w:r w:rsidR="0097751A"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190CC6" w:rsidP="00190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30.12.2020</w:t>
            </w:r>
            <w:r w:rsidR="0097751A"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F62406" w:rsidP="00C42080">
            <w:pPr>
              <w:jc w:val="center"/>
            </w:pPr>
            <w:r>
              <w:t>0</w:t>
            </w:r>
            <w:r w:rsidR="0097751A">
              <w:t>,0</w:t>
            </w:r>
            <w:r w:rsidR="00001B18"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DC09D2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7F5808" w:rsidP="00C42080">
            <w:pPr>
              <w:jc w:val="center"/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543" w:type="dxa"/>
            <w:gridSpan w:val="2"/>
            <w:vMerge/>
          </w:tcPr>
          <w:p w:rsidR="0097751A" w:rsidRPr="00AE3577" w:rsidRDefault="0097751A" w:rsidP="009B7746">
            <w:pPr>
              <w:jc w:val="center"/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D67A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190CC6" w:rsidP="0097751A">
            <w:pPr>
              <w:jc w:val="center"/>
              <w:rPr>
                <w:b/>
              </w:rPr>
            </w:pPr>
            <w:r>
              <w:t>6</w:t>
            </w:r>
            <w:r w:rsidR="0097751A" w:rsidRPr="00085E08">
              <w:t>14,0</w:t>
            </w:r>
            <w:r w:rsidR="0097751A">
              <w:t>0</w:t>
            </w:r>
            <w:r w:rsidR="00F60A2A" w:rsidRPr="00AE3577">
              <w:rPr>
                <w:b/>
              </w:rPr>
              <w:t xml:space="preserve">  </w:t>
            </w:r>
            <w:r w:rsidR="00B00148">
              <w:rPr>
                <w:b/>
              </w:rPr>
              <w:t xml:space="preserve">                </w:t>
            </w:r>
            <w:r w:rsidR="00C42080" w:rsidRPr="00C42080">
              <w:t>тыс</w:t>
            </w:r>
            <w:proofErr w:type="gramStart"/>
            <w:r w:rsidR="00C42080" w:rsidRPr="00C42080">
              <w:t>.</w:t>
            </w:r>
            <w:r w:rsidR="00F60A2A" w:rsidRPr="00AA3070">
              <w:t>р</w:t>
            </w:r>
            <w:proofErr w:type="gramEnd"/>
            <w:r w:rsidR="00F60A2A" w:rsidRPr="00AA3070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7F5808" w:rsidRDefault="00824E58" w:rsidP="00824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418,979       </w:t>
            </w:r>
            <w:r w:rsidR="00C42080">
              <w:t>тыс</w:t>
            </w:r>
            <w:proofErr w:type="gramStart"/>
            <w:r w:rsidR="00C42080">
              <w:t>.</w:t>
            </w:r>
            <w:r w:rsidR="007F5808" w:rsidRPr="007F5808">
              <w:t>р</w:t>
            </w:r>
            <w:proofErr w:type="gramEnd"/>
            <w:r w:rsidR="007F5808" w:rsidRPr="007F5808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8534E5" w:rsidRDefault="00824E58" w:rsidP="00B00148">
            <w:pPr>
              <w:ind w:right="-108"/>
              <w:jc w:val="center"/>
              <w:rPr>
                <w:b/>
              </w:rPr>
            </w:pPr>
            <w:r>
              <w:t>430,979</w:t>
            </w:r>
            <w:r w:rsidR="007F5808" w:rsidRPr="007F5808">
              <w:t xml:space="preserve"> </w:t>
            </w:r>
            <w:r w:rsidR="00C42080">
              <w:t>тыс</w:t>
            </w:r>
            <w:proofErr w:type="gramStart"/>
            <w:r w:rsidR="00C42080">
              <w:t>.</w:t>
            </w:r>
            <w:r w:rsidR="00F60A2A" w:rsidRPr="007F5808">
              <w:t>р</w:t>
            </w:r>
            <w:proofErr w:type="gramEnd"/>
            <w:r w:rsidR="00F60A2A" w:rsidRPr="007F5808">
              <w:t>уб</w:t>
            </w:r>
            <w:r w:rsidR="00F60A2A" w:rsidRPr="008534E5">
              <w:rPr>
                <w:b/>
              </w:rPr>
              <w:t>.</w:t>
            </w:r>
          </w:p>
          <w:p w:rsidR="00F60A2A" w:rsidRPr="008534E5" w:rsidRDefault="00F60A2A" w:rsidP="00B0014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</w:tcPr>
          <w:p w:rsidR="00F60A2A" w:rsidRPr="008534E5" w:rsidRDefault="00F60A2A" w:rsidP="009B7746">
            <w:pPr>
              <w:rPr>
                <w:b/>
              </w:rPr>
            </w:pPr>
          </w:p>
        </w:tc>
      </w:tr>
    </w:tbl>
    <w:p w:rsidR="003F5E6C" w:rsidRDefault="003F5E6C">
      <w:pPr>
        <w:rPr>
          <w:sz w:val="28"/>
          <w:szCs w:val="28"/>
        </w:rPr>
      </w:pPr>
    </w:p>
    <w:p w:rsidR="00F60A2A" w:rsidRDefault="00F60A2A">
      <w:pPr>
        <w:rPr>
          <w:sz w:val="28"/>
          <w:szCs w:val="28"/>
        </w:rPr>
      </w:pPr>
    </w:p>
    <w:p w:rsidR="00F60A2A" w:rsidRDefault="00F60A2A" w:rsidP="00F60A2A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А.М.Бородин</w:t>
      </w:r>
    </w:p>
    <w:p w:rsidR="00F60A2A" w:rsidRPr="00E51502" w:rsidRDefault="00F60A2A">
      <w:pPr>
        <w:rPr>
          <w:sz w:val="28"/>
          <w:szCs w:val="28"/>
        </w:rPr>
      </w:pPr>
    </w:p>
    <w:sectPr w:rsidR="00F60A2A" w:rsidRPr="00E51502" w:rsidSect="00D9231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17" w:rsidRDefault="00662617" w:rsidP="0006527F">
      <w:r>
        <w:separator/>
      </w:r>
    </w:p>
  </w:endnote>
  <w:endnote w:type="continuationSeparator" w:id="0">
    <w:p w:rsidR="00662617" w:rsidRDefault="00662617" w:rsidP="0006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17" w:rsidRDefault="00662617" w:rsidP="0006527F">
      <w:r>
        <w:separator/>
      </w:r>
    </w:p>
  </w:footnote>
  <w:footnote w:type="continuationSeparator" w:id="0">
    <w:p w:rsidR="00662617" w:rsidRDefault="00662617" w:rsidP="0006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7F"/>
    <w:rsid w:val="00001B18"/>
    <w:rsid w:val="00044D3F"/>
    <w:rsid w:val="0006527F"/>
    <w:rsid w:val="000838E1"/>
    <w:rsid w:val="000D66B4"/>
    <w:rsid w:val="00103771"/>
    <w:rsid w:val="001277F7"/>
    <w:rsid w:val="0016081A"/>
    <w:rsid w:val="0016256F"/>
    <w:rsid w:val="0017264C"/>
    <w:rsid w:val="00186737"/>
    <w:rsid w:val="00190CC6"/>
    <w:rsid w:val="00193B96"/>
    <w:rsid w:val="001A27AD"/>
    <w:rsid w:val="001C10C9"/>
    <w:rsid w:val="001D12EB"/>
    <w:rsid w:val="001D62C0"/>
    <w:rsid w:val="001E4B65"/>
    <w:rsid w:val="00206E3B"/>
    <w:rsid w:val="00207990"/>
    <w:rsid w:val="00283BB4"/>
    <w:rsid w:val="00320E23"/>
    <w:rsid w:val="003513E8"/>
    <w:rsid w:val="00356CE9"/>
    <w:rsid w:val="003917FF"/>
    <w:rsid w:val="003E0566"/>
    <w:rsid w:val="003E5B64"/>
    <w:rsid w:val="003E63D6"/>
    <w:rsid w:val="003F5E6C"/>
    <w:rsid w:val="003F609D"/>
    <w:rsid w:val="00403637"/>
    <w:rsid w:val="00440AD1"/>
    <w:rsid w:val="004861A3"/>
    <w:rsid w:val="004A5C04"/>
    <w:rsid w:val="004D72A5"/>
    <w:rsid w:val="005015AF"/>
    <w:rsid w:val="00515742"/>
    <w:rsid w:val="005444EB"/>
    <w:rsid w:val="005622E4"/>
    <w:rsid w:val="005B1A69"/>
    <w:rsid w:val="005C185B"/>
    <w:rsid w:val="006134AA"/>
    <w:rsid w:val="00662617"/>
    <w:rsid w:val="00672D8F"/>
    <w:rsid w:val="006B14F1"/>
    <w:rsid w:val="006B2D0C"/>
    <w:rsid w:val="006E31F0"/>
    <w:rsid w:val="00721088"/>
    <w:rsid w:val="007A7089"/>
    <w:rsid w:val="007F5808"/>
    <w:rsid w:val="007F6DBF"/>
    <w:rsid w:val="00824E58"/>
    <w:rsid w:val="00830BD6"/>
    <w:rsid w:val="00872C73"/>
    <w:rsid w:val="0088230C"/>
    <w:rsid w:val="00885893"/>
    <w:rsid w:val="008B5B62"/>
    <w:rsid w:val="0094407B"/>
    <w:rsid w:val="00944224"/>
    <w:rsid w:val="00967CDC"/>
    <w:rsid w:val="00972E4C"/>
    <w:rsid w:val="0097751A"/>
    <w:rsid w:val="0098482B"/>
    <w:rsid w:val="009871FD"/>
    <w:rsid w:val="0099266B"/>
    <w:rsid w:val="009B398E"/>
    <w:rsid w:val="009D324E"/>
    <w:rsid w:val="009F594C"/>
    <w:rsid w:val="00A233A6"/>
    <w:rsid w:val="00A40678"/>
    <w:rsid w:val="00A578FA"/>
    <w:rsid w:val="00AA3070"/>
    <w:rsid w:val="00AB10AE"/>
    <w:rsid w:val="00AB3916"/>
    <w:rsid w:val="00AC4970"/>
    <w:rsid w:val="00AC7D46"/>
    <w:rsid w:val="00B00148"/>
    <w:rsid w:val="00B059C2"/>
    <w:rsid w:val="00B35C07"/>
    <w:rsid w:val="00B710B8"/>
    <w:rsid w:val="00B9355F"/>
    <w:rsid w:val="00BA1690"/>
    <w:rsid w:val="00BD5207"/>
    <w:rsid w:val="00C22B91"/>
    <w:rsid w:val="00C2317D"/>
    <w:rsid w:val="00C42080"/>
    <w:rsid w:val="00C65328"/>
    <w:rsid w:val="00C816E7"/>
    <w:rsid w:val="00D077AC"/>
    <w:rsid w:val="00D773A9"/>
    <w:rsid w:val="00D92312"/>
    <w:rsid w:val="00E2154E"/>
    <w:rsid w:val="00E21B43"/>
    <w:rsid w:val="00E24DBE"/>
    <w:rsid w:val="00E44285"/>
    <w:rsid w:val="00E51502"/>
    <w:rsid w:val="00E52BD1"/>
    <w:rsid w:val="00E71583"/>
    <w:rsid w:val="00E732DF"/>
    <w:rsid w:val="00EE10EE"/>
    <w:rsid w:val="00F16E8F"/>
    <w:rsid w:val="00F342D4"/>
    <w:rsid w:val="00F5210E"/>
    <w:rsid w:val="00F60A2A"/>
    <w:rsid w:val="00F62406"/>
    <w:rsid w:val="00F71292"/>
    <w:rsid w:val="00F7672F"/>
    <w:rsid w:val="00FD67AA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A16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5E8E-C5EE-46DE-9452-F1958AC3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Пользователь</cp:lastModifiedBy>
  <cp:revision>68</cp:revision>
  <cp:lastPrinted>2020-12-04T12:36:00Z</cp:lastPrinted>
  <dcterms:created xsi:type="dcterms:W3CDTF">2016-07-07T08:13:00Z</dcterms:created>
  <dcterms:modified xsi:type="dcterms:W3CDTF">2020-12-07T05:42:00Z</dcterms:modified>
</cp:coreProperties>
</file>