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53" w:rsidRPr="00C266E1" w:rsidRDefault="00BE6053" w:rsidP="00BE60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6E1">
        <w:rPr>
          <w:rFonts w:ascii="Times New Roman" w:hAnsi="Times New Roman" w:cs="Times New Roman"/>
          <w:b/>
          <w:sz w:val="32"/>
          <w:szCs w:val="32"/>
        </w:rPr>
        <w:t xml:space="preserve">Отчет о результатах деятельности                                                               председателя Собрания депутатов -                                                                        главы Багаевского  сельского поселения                                                   </w:t>
      </w:r>
      <w:proofErr w:type="spellStart"/>
      <w:r w:rsidRPr="00C266E1">
        <w:rPr>
          <w:rFonts w:ascii="Times New Roman" w:hAnsi="Times New Roman" w:cs="Times New Roman"/>
          <w:b/>
          <w:sz w:val="32"/>
          <w:szCs w:val="32"/>
        </w:rPr>
        <w:t>А.А.Донева</w:t>
      </w:r>
      <w:proofErr w:type="spellEnd"/>
      <w:r w:rsidRPr="00C266E1">
        <w:rPr>
          <w:rFonts w:ascii="Times New Roman" w:hAnsi="Times New Roman" w:cs="Times New Roman"/>
          <w:b/>
          <w:sz w:val="32"/>
          <w:szCs w:val="32"/>
        </w:rPr>
        <w:t xml:space="preserve"> за 2022 год</w:t>
      </w:r>
    </w:p>
    <w:p w:rsidR="00BE6053" w:rsidRPr="00C266E1" w:rsidRDefault="00BE6053" w:rsidP="00BE60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6E1">
        <w:rPr>
          <w:rFonts w:ascii="Times New Roman" w:hAnsi="Times New Roman" w:cs="Times New Roman"/>
          <w:b/>
          <w:sz w:val="32"/>
          <w:szCs w:val="32"/>
        </w:rPr>
        <w:t>Уважаемые депутаты, присутствующие!                                                              Уважаемые коллеги!</w:t>
      </w:r>
    </w:p>
    <w:p w:rsidR="00BE6053" w:rsidRPr="00C266E1" w:rsidRDefault="00BE6053" w:rsidP="00BE605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6053" w:rsidRPr="00C266E1" w:rsidRDefault="00BE6053" w:rsidP="00BE6053">
      <w:pPr>
        <w:pStyle w:val="a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sz w:val="32"/>
          <w:szCs w:val="32"/>
        </w:rPr>
      </w:pPr>
      <w:r w:rsidRPr="00C266E1">
        <w:rPr>
          <w:color w:val="000000"/>
          <w:sz w:val="32"/>
          <w:szCs w:val="32"/>
        </w:rPr>
        <w:t xml:space="preserve">В соответствии с Уставом муниципального образования «Багаевское сельское поселение» </w:t>
      </w:r>
      <w:r w:rsidRPr="00C266E1">
        <w:rPr>
          <w:color w:val="333333"/>
          <w:sz w:val="32"/>
          <w:szCs w:val="32"/>
        </w:rPr>
        <w:t xml:space="preserve">председатель Собрания депутатов - глава   поселения обязан один раз в год </w:t>
      </w:r>
      <w:proofErr w:type="gramStart"/>
      <w:r w:rsidRPr="00C266E1">
        <w:rPr>
          <w:color w:val="333333"/>
          <w:sz w:val="32"/>
          <w:szCs w:val="32"/>
        </w:rPr>
        <w:t>отчитываться о</w:t>
      </w:r>
      <w:proofErr w:type="gramEnd"/>
      <w:r w:rsidRPr="00C266E1">
        <w:rPr>
          <w:color w:val="333333"/>
          <w:sz w:val="32"/>
          <w:szCs w:val="32"/>
        </w:rPr>
        <w:t xml:space="preserve"> своей  работе перед депутатами.</w:t>
      </w:r>
      <w:r w:rsidRPr="00C266E1">
        <w:rPr>
          <w:sz w:val="32"/>
          <w:szCs w:val="32"/>
        </w:rPr>
        <w:t xml:space="preserve">      Уважаемые депутаты, за отчётный период  совместно с Администрацией поселения, предприятиями, расположенными на территории  поселения, общественными организациями, жителями поселения рассмотрели и приняли много ключевых нормативных правовых актов, направленных на реализацию мер социальной поддержки,  улучшения жизни наших избирателей. Основной работой Собрания депутатов, конечно, является постоянное взаимодействие с нашими жителями, то есть нашими избирателями.</w:t>
      </w:r>
      <w:r w:rsidRPr="00C266E1">
        <w:rPr>
          <w:color w:val="333333"/>
          <w:sz w:val="32"/>
          <w:szCs w:val="32"/>
        </w:rPr>
        <w:t xml:space="preserve"> В составе Собрания депутатов  работают 15 депутатов, все они осуществляют свои полномочия на общественных началах.  Несмотря на это, требовательность жителей поселения к представительной власти год от года возрастает. Деятельность депутатов всегда на виду. И главными критериями, которыми руководствуются депутаты, есть и будут - законность, ответственность, открытость перед избирателями.</w:t>
      </w:r>
    </w:p>
    <w:p w:rsidR="00BE6053" w:rsidRPr="00C266E1" w:rsidRDefault="00BE6053" w:rsidP="00BE6053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266E1">
        <w:rPr>
          <w:rFonts w:ascii="Times New Roman" w:hAnsi="Times New Roman" w:cs="Times New Roman"/>
          <w:sz w:val="32"/>
          <w:szCs w:val="32"/>
        </w:rPr>
        <w:t>Одной из основных функций Собрания депутатов является осуществление нормотворческой деятельности в соответствии с федеральным, областным законодательствами и муниципальными нормативно-правовыми актами.</w:t>
      </w:r>
      <w:proofErr w:type="gramEnd"/>
    </w:p>
    <w:p w:rsidR="00BE6053" w:rsidRPr="00C266E1" w:rsidRDefault="00BE6053" w:rsidP="00BE605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</w:pPr>
      <w:r w:rsidRPr="00C266E1"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  <w:t>Для предварительного рассмотрения вопросов, находящихся в ведении Собрания  депутатов, и подготовки решений образованы постоянные комиссии:</w:t>
      </w:r>
    </w:p>
    <w:p w:rsidR="00C266E1" w:rsidRPr="00C266E1" w:rsidRDefault="00BE6053" w:rsidP="00BE605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</w:pPr>
      <w:r w:rsidRPr="00C266E1"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  <w:t xml:space="preserve">- </w:t>
      </w:r>
      <w:r w:rsidRPr="00C266E1">
        <w:rPr>
          <w:rFonts w:ascii="Times New Roman" w:eastAsia="Times New Roman" w:hAnsi="Times New Roman" w:cs="Times New Roman"/>
          <w:b/>
          <w:bCs/>
          <w:sz w:val="32"/>
          <w:szCs w:val="32"/>
          <w:lang w:eastAsia="zh-CN" w:bidi="hi-IN"/>
        </w:rPr>
        <w:t>комиссия по местному самоуправлению и охране общественного порядк</w:t>
      </w:r>
      <w:proofErr w:type="gramStart"/>
      <w:r w:rsidRPr="00C266E1">
        <w:rPr>
          <w:rFonts w:ascii="Times New Roman" w:eastAsia="Times New Roman" w:hAnsi="Times New Roman" w:cs="Times New Roman"/>
          <w:b/>
          <w:bCs/>
          <w:sz w:val="32"/>
          <w:szCs w:val="32"/>
          <w:lang w:eastAsia="zh-CN" w:bidi="hi-IN"/>
        </w:rPr>
        <w:t>а</w:t>
      </w:r>
      <w:r w:rsidRPr="00C266E1"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  <w:t>-</w:t>
      </w:r>
      <w:proofErr w:type="gramEnd"/>
      <w:r w:rsidRPr="00C266E1"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  <w:t xml:space="preserve"> председатель комиссии  Родина Оксана Ивановна                                 </w:t>
      </w:r>
    </w:p>
    <w:p w:rsidR="00BE6053" w:rsidRPr="00C266E1" w:rsidRDefault="00BE6053" w:rsidP="00BE605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</w:pPr>
      <w:r w:rsidRPr="00C266E1"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  <w:lastRenderedPageBreak/>
        <w:t xml:space="preserve">     - </w:t>
      </w:r>
      <w:r w:rsidRPr="00C266E1">
        <w:rPr>
          <w:rFonts w:ascii="Times New Roman" w:eastAsia="Times New Roman" w:hAnsi="Times New Roman" w:cs="Times New Roman"/>
          <w:b/>
          <w:bCs/>
          <w:sz w:val="32"/>
          <w:szCs w:val="32"/>
          <w:lang w:eastAsia="zh-CN" w:bidi="hi-IN"/>
        </w:rPr>
        <w:t xml:space="preserve"> комиссия по бюджету налогам и собственности </w:t>
      </w:r>
      <w:r w:rsidRPr="00C266E1"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  <w:t xml:space="preserve"> -  председатель комиссии– </w:t>
      </w:r>
      <w:proofErr w:type="gramStart"/>
      <w:r w:rsidRPr="00C266E1"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  <w:t>Со</w:t>
      </w:r>
      <w:proofErr w:type="gramEnd"/>
      <w:r w:rsidRPr="00C266E1"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  <w:t xml:space="preserve">лоненко Наталия Витальевна                                                                     </w:t>
      </w:r>
      <w:r w:rsidRPr="00C266E1">
        <w:rPr>
          <w:rFonts w:ascii="Times New Roman" w:eastAsia="Times New Roman" w:hAnsi="Times New Roman" w:cs="Times New Roman"/>
          <w:b/>
          <w:bCs/>
          <w:sz w:val="32"/>
          <w:szCs w:val="32"/>
          <w:lang w:eastAsia="zh-CN" w:bidi="hi-IN"/>
        </w:rPr>
        <w:t>- комиссия по благоустройству, строительству, жилищно- коммунальному хозяйству, транспорту, дорожной деятельности и аграрным вопросам –</w:t>
      </w:r>
      <w:r w:rsidRPr="00C266E1"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  <w:t xml:space="preserve"> председатель комиссии </w:t>
      </w:r>
      <w:proofErr w:type="spellStart"/>
      <w:r w:rsidRPr="00C266E1"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  <w:t>Горковенко</w:t>
      </w:r>
      <w:proofErr w:type="spellEnd"/>
      <w:r w:rsidRPr="00C266E1"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  <w:t xml:space="preserve"> Владимир Алексеевич                                                                                                                          - </w:t>
      </w:r>
      <w:r w:rsidRPr="00C266E1">
        <w:rPr>
          <w:rFonts w:ascii="Times New Roman" w:eastAsia="Times New Roman" w:hAnsi="Times New Roman" w:cs="Times New Roman"/>
          <w:b/>
          <w:sz w:val="32"/>
          <w:szCs w:val="32"/>
          <w:lang w:eastAsia="zh-CN" w:bidi="hi-IN"/>
        </w:rPr>
        <w:t>комиссия по мандатным вопросам и депутатской этике</w:t>
      </w:r>
      <w:r w:rsidRPr="00C266E1"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  <w:t xml:space="preserve"> – председатель комиссии Толок Людмила Георгиевна</w:t>
      </w:r>
    </w:p>
    <w:p w:rsidR="00BE6053" w:rsidRPr="00C266E1" w:rsidRDefault="00BE6053" w:rsidP="00BE60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</w:pPr>
      <w:r w:rsidRPr="00C266E1">
        <w:rPr>
          <w:rFonts w:ascii="Times New Roman" w:eastAsia="Times New Roman" w:hAnsi="Times New Roman" w:cs="Times New Roman"/>
          <w:color w:val="333333"/>
          <w:sz w:val="32"/>
          <w:szCs w:val="32"/>
          <w:lang w:eastAsia="zh-CN" w:bidi="hi-IN"/>
        </w:rPr>
        <w:t xml:space="preserve">В  Собрании депутатов созданы и работают две депутатских фракции: «Единая Россия» и «КПРФ». </w:t>
      </w:r>
      <w:r w:rsidRPr="00C266E1"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  <w:t>Определён и опубликован график приема  граждан поселения депутатами</w:t>
      </w:r>
      <w:r w:rsidRPr="00C266E1">
        <w:rPr>
          <w:rFonts w:ascii="Times New Roman" w:eastAsia="Times New Roman" w:hAnsi="Times New Roman" w:cs="Times New Roman"/>
          <w:color w:val="333333"/>
          <w:sz w:val="32"/>
          <w:szCs w:val="32"/>
          <w:lang w:eastAsia="zh-CN" w:bidi="hi-IN"/>
        </w:rPr>
        <w:t>.</w:t>
      </w:r>
    </w:p>
    <w:p w:rsidR="00BE6053" w:rsidRPr="00C266E1" w:rsidRDefault="00BE6053" w:rsidP="00BE60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</w:pPr>
      <w:r w:rsidRPr="00C266E1">
        <w:rPr>
          <w:rFonts w:ascii="Times New Roman" w:eastAsia="Times New Roman" w:hAnsi="Times New Roman" w:cs="Times New Roman"/>
          <w:color w:val="000000"/>
          <w:sz w:val="32"/>
          <w:szCs w:val="32"/>
          <w:lang w:eastAsia="zh-CN" w:bidi="hi-IN"/>
        </w:rPr>
        <w:t xml:space="preserve">Собрание  депутатов является представительным органом муниципального образования, дающим правом представлять интересы населения и принимать от его имени решения, действующие на всей территории Багаевского сельского поселения. Во исполнение полномочий, предусмотренных статьей 27 Устава муниципального образования «Багаевское сельское поселение», председатель Собрания депутатов — глава Багаевского сельского поселения  проводит работу по руководству и организации деятельности  Собрания  депутатов, направленной на создание и постоянное совершенствование необходимой для развития поселения правовой базы, с целью  решения вопросов местного значения, социально-экономического развития муниципалитета. </w:t>
      </w:r>
    </w:p>
    <w:p w:rsidR="00BE6053" w:rsidRPr="00C266E1" w:rsidRDefault="00BE6053" w:rsidP="00BE605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zh-CN" w:bidi="hi-IN"/>
        </w:rPr>
      </w:pPr>
      <w:r w:rsidRPr="00C266E1"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  <w:tab/>
        <w:t xml:space="preserve">В отчётном периоде деятельность депутатов поселения была направлена на исполнение указов Президента, Федеральных законов, законов Ростовской области, Устава муниципального образования «Багаевское сельское поселение», а также муниципальных нормативных правовых актов. Приоритетным в работе было принятие решений и мер, направленных на обеспечение социально-экономической стабильности поселения и удовлетворение жизненных потребностей населения. </w:t>
      </w:r>
      <w:r w:rsidRPr="00C266E1">
        <w:rPr>
          <w:rFonts w:ascii="Times New Roman" w:eastAsia="Times New Roman" w:hAnsi="Times New Roman" w:cs="Times New Roman"/>
          <w:color w:val="000000"/>
          <w:sz w:val="32"/>
          <w:szCs w:val="32"/>
          <w:lang w:eastAsia="zh-CN" w:bidi="hi-IN"/>
        </w:rPr>
        <w:t>Основной организационно-правовой формой работы Собрания  депутатов является заседание.</w:t>
      </w:r>
    </w:p>
    <w:p w:rsidR="00C266E1" w:rsidRPr="00C266E1" w:rsidRDefault="00C266E1" w:rsidP="00BE605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266E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 xml:space="preserve">В 2022 году было проведено 9 заседаний Собрания депутатов, рассмотрено 51 вопросов, принято 46 решения. Состоялось 7 заседаний комиссий по бюджету, налогам и собственности на которых было рассмотрено 21 проектов решений, 5 заседаний </w:t>
      </w:r>
      <w:r w:rsidRPr="00C266E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комиссии по местному самоуправлению и охране общественного порядка на которых рассмотрено 10 проектов решений, 2 заседания комиссии по благоустройству, строительству, жилищно-коммунальному хозяйству, транспорту, дорожной деятельности и аграрным </w:t>
      </w:r>
      <w:proofErr w:type="gramStart"/>
      <w:r w:rsidRPr="00C266E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вопросам</w:t>
      </w:r>
      <w:proofErr w:type="gramEnd"/>
      <w:r w:rsidRPr="00C266E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которых рассмотрено  5 вопросов. </w:t>
      </w:r>
    </w:p>
    <w:p w:rsidR="00BE6053" w:rsidRPr="00C266E1" w:rsidRDefault="00BE6053" w:rsidP="00BE605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</w:pPr>
      <w:r w:rsidRPr="00C266E1"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  <w:t>Постоянные комиссии Собрания депутатов разрабатывают и предварительно рассматривают проекты решений и передают их председателю Собрания депутатов</w:t>
      </w:r>
      <w:r w:rsidR="00256E4A" w:rsidRPr="00C266E1"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  <w:t xml:space="preserve"> </w:t>
      </w:r>
      <w:r w:rsidRPr="00C266E1"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  <w:t>- главе Багаевского сельского поселения для включения в повестку дня заседания. В помощь депутатам для изучения печатаются раздаточные материалы по проектам решений.  С целью соответствия требованиям действующего законодательства,   проекты решений Собраний  направляются в прокуратуру для получения заключений</w:t>
      </w:r>
    </w:p>
    <w:p w:rsidR="00E07D64" w:rsidRPr="00C266E1" w:rsidRDefault="00E07D64" w:rsidP="00E07D64">
      <w:pPr>
        <w:rPr>
          <w:rFonts w:ascii="Times New Roman" w:hAnsi="Times New Roman" w:cs="Times New Roman"/>
          <w:sz w:val="32"/>
          <w:szCs w:val="32"/>
        </w:rPr>
      </w:pPr>
      <w:r w:rsidRPr="00C266E1">
        <w:rPr>
          <w:rFonts w:ascii="Times New Roman" w:hAnsi="Times New Roman" w:cs="Times New Roman"/>
          <w:sz w:val="32"/>
          <w:szCs w:val="32"/>
        </w:rPr>
        <w:t xml:space="preserve">Если говорить о наиболее заметных результатах нормотворческой деятельности Собрания депутатов, стоит отметить утверждение: бюджета поселения, реестра должностей муниципальной службы, нормативно правовых актов регулирующих организацию территориального общественного самоуправления; решения об установлении местных налогов  (налог на имущество физических лиц); </w:t>
      </w:r>
    </w:p>
    <w:p w:rsidR="00E07D64" w:rsidRPr="00C266E1" w:rsidRDefault="00E07D64" w:rsidP="00E07D64">
      <w:pPr>
        <w:rPr>
          <w:rFonts w:ascii="Times New Roman" w:hAnsi="Times New Roman" w:cs="Times New Roman"/>
          <w:sz w:val="32"/>
          <w:szCs w:val="32"/>
        </w:rPr>
      </w:pPr>
      <w:r w:rsidRPr="00C266E1">
        <w:rPr>
          <w:rFonts w:ascii="Times New Roman" w:hAnsi="Times New Roman" w:cs="Times New Roman"/>
          <w:sz w:val="32"/>
          <w:szCs w:val="32"/>
        </w:rPr>
        <w:t>Вся информация о принимаемых нормативных правовых актах в установленном законом порядке направляется в Правительство Ростовской области для включения в регистр муниципальных нормативных правовых актов Ростовской области.</w:t>
      </w:r>
    </w:p>
    <w:p w:rsidR="00E07D64" w:rsidRPr="00C266E1" w:rsidRDefault="00E07D64" w:rsidP="00E07D64">
      <w:pPr>
        <w:rPr>
          <w:rFonts w:ascii="Times New Roman" w:hAnsi="Times New Roman" w:cs="Times New Roman"/>
          <w:sz w:val="32"/>
          <w:szCs w:val="32"/>
        </w:rPr>
      </w:pPr>
      <w:r w:rsidRPr="00C266E1">
        <w:rPr>
          <w:rFonts w:ascii="Times New Roman" w:hAnsi="Times New Roman" w:cs="Times New Roman"/>
          <w:sz w:val="32"/>
          <w:szCs w:val="32"/>
        </w:rPr>
        <w:t>Принцип гласности и открытости является приоритетным в работе Собрания депутатов.</w:t>
      </w:r>
    </w:p>
    <w:p w:rsidR="00E07D64" w:rsidRPr="00C266E1" w:rsidRDefault="00E07D64" w:rsidP="00E07D64">
      <w:pPr>
        <w:rPr>
          <w:rFonts w:ascii="Times New Roman" w:hAnsi="Times New Roman" w:cs="Times New Roman"/>
          <w:sz w:val="32"/>
          <w:szCs w:val="32"/>
        </w:rPr>
      </w:pPr>
      <w:r w:rsidRPr="00C266E1">
        <w:rPr>
          <w:rFonts w:ascii="Times New Roman" w:hAnsi="Times New Roman" w:cs="Times New Roman"/>
          <w:sz w:val="32"/>
          <w:szCs w:val="32"/>
        </w:rPr>
        <w:t>На официальном сайте Администрации  Багаевского сельского поселения  существует раздел «Собрание депутатов  Багаевского сельского поселения». Здесь представлена информация о деятельности Собрания депутатов, состав депутатского корпуса, регламент Собрания депутатов. Нормативные правовые акты Собрания депутатов размещаются в разделе «Решения Собрания депутатов».</w:t>
      </w:r>
    </w:p>
    <w:p w:rsidR="00E07D64" w:rsidRPr="00C266E1" w:rsidRDefault="00E07D64" w:rsidP="00E07D64">
      <w:pPr>
        <w:rPr>
          <w:rFonts w:ascii="Times New Roman" w:hAnsi="Times New Roman" w:cs="Times New Roman"/>
          <w:sz w:val="32"/>
          <w:szCs w:val="32"/>
        </w:rPr>
      </w:pPr>
      <w:r w:rsidRPr="00C266E1">
        <w:rPr>
          <w:rFonts w:ascii="Times New Roman" w:hAnsi="Times New Roman" w:cs="Times New Roman"/>
          <w:sz w:val="32"/>
          <w:szCs w:val="32"/>
        </w:rPr>
        <w:lastRenderedPageBreak/>
        <w:t>Работа депутатов с населением является неотъемлемой частью деятельности Собрания депутатов и представляет собой важнейший элемент в механизме участия граждан в решении вопросов местного значения. Работая с населением, депутаты  стремятся тщательно разобраться в каждом поднятом вопросе, стараясь решить поднятую проблему и дать взвешенный и обоснованный ответ.</w:t>
      </w:r>
    </w:p>
    <w:p w:rsidR="00E07D64" w:rsidRPr="00C266E1" w:rsidRDefault="00E07D64" w:rsidP="00E07D64">
      <w:pPr>
        <w:rPr>
          <w:rFonts w:ascii="Times New Roman" w:hAnsi="Times New Roman" w:cs="Times New Roman"/>
          <w:sz w:val="32"/>
          <w:szCs w:val="32"/>
        </w:rPr>
      </w:pPr>
      <w:r w:rsidRPr="00C266E1">
        <w:rPr>
          <w:rFonts w:ascii="Times New Roman" w:hAnsi="Times New Roman" w:cs="Times New Roman"/>
          <w:sz w:val="32"/>
          <w:szCs w:val="32"/>
        </w:rPr>
        <w:t>Все участники процесса жизнедеятельности поселения должны работать в тесном взаимодействии, более качественно, содержательно и активно. Это даст возможность развиваться  нашему поселению и повысить качество жизни жителей.</w:t>
      </w:r>
    </w:p>
    <w:p w:rsidR="00E07D64" w:rsidRPr="00C266E1" w:rsidRDefault="00E07D64" w:rsidP="00E07D6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</w:pPr>
      <w:r w:rsidRPr="00C266E1"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  <w:t>Впереди еще много нерешенных вопросов и проблем, а результат нашей работы зависит от сплоченности нашей команды: депутатского корпуса, Администрации поселения,  руководителей предприятий и организаций поселения, безусловно, активных жителей поселения. Наша общая задача - рост благосостояния жителей поселения, уверенность в завтрашнем дне.</w:t>
      </w:r>
    </w:p>
    <w:p w:rsidR="00E07D64" w:rsidRPr="00C266E1" w:rsidRDefault="00E07D64" w:rsidP="00E07D6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</w:pPr>
      <w:bookmarkStart w:id="0" w:name="_GoBack"/>
      <w:bookmarkEnd w:id="0"/>
    </w:p>
    <w:p w:rsidR="00E07D64" w:rsidRPr="00C266E1" w:rsidRDefault="00E07D64" w:rsidP="00E07D6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</w:pPr>
    </w:p>
    <w:p w:rsidR="00E07D64" w:rsidRPr="00C266E1" w:rsidRDefault="00E07D64" w:rsidP="00E07D6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</w:pPr>
      <w:r w:rsidRPr="00C266E1"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  <w:t xml:space="preserve">Председатель Собрания депутатов - </w:t>
      </w:r>
    </w:p>
    <w:p w:rsidR="00E07D64" w:rsidRPr="00C266E1" w:rsidRDefault="00E07D64" w:rsidP="00E07D6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</w:pPr>
      <w:r w:rsidRPr="00C266E1"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  <w:t>глава Багаевского сельского поселения</w:t>
      </w:r>
      <w:r w:rsidRPr="00C266E1"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  <w:tab/>
      </w:r>
      <w:r w:rsidRPr="00C266E1"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  <w:tab/>
      </w:r>
      <w:r w:rsidRPr="00C266E1"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  <w:tab/>
        <w:t>А.А. Донев</w:t>
      </w:r>
    </w:p>
    <w:p w:rsidR="00E07D64" w:rsidRPr="00C266E1" w:rsidRDefault="00E07D64" w:rsidP="00E07D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</w:pPr>
    </w:p>
    <w:p w:rsidR="00BE6053" w:rsidRPr="00C266E1" w:rsidRDefault="00BE6053" w:rsidP="00BE605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</w:pPr>
    </w:p>
    <w:p w:rsidR="00BE6053" w:rsidRPr="00C266E1" w:rsidRDefault="00BE6053" w:rsidP="00BE6053">
      <w:pPr>
        <w:rPr>
          <w:rFonts w:ascii="Times New Roman" w:hAnsi="Times New Roman" w:cs="Times New Roman"/>
          <w:sz w:val="32"/>
          <w:szCs w:val="32"/>
        </w:rPr>
      </w:pPr>
    </w:p>
    <w:p w:rsidR="00BE6053" w:rsidRPr="00C266E1" w:rsidRDefault="00BE6053" w:rsidP="00BE6053">
      <w:pPr>
        <w:rPr>
          <w:rFonts w:ascii="Times New Roman" w:hAnsi="Times New Roman" w:cs="Times New Roman"/>
          <w:sz w:val="32"/>
          <w:szCs w:val="32"/>
        </w:rPr>
      </w:pPr>
    </w:p>
    <w:p w:rsidR="00BE6053" w:rsidRPr="00C266E1" w:rsidRDefault="00BE6053">
      <w:pPr>
        <w:rPr>
          <w:rFonts w:ascii="Times New Roman" w:hAnsi="Times New Roman" w:cs="Times New Roman"/>
          <w:sz w:val="32"/>
          <w:szCs w:val="32"/>
        </w:rPr>
      </w:pPr>
    </w:p>
    <w:sectPr w:rsidR="00BE6053" w:rsidRPr="00C266E1" w:rsidSect="0068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053"/>
    <w:rsid w:val="00256E4A"/>
    <w:rsid w:val="005D3DB4"/>
    <w:rsid w:val="00687434"/>
    <w:rsid w:val="00BE6053"/>
    <w:rsid w:val="00C266E1"/>
    <w:rsid w:val="00DA675F"/>
    <w:rsid w:val="00E0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6053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character" w:customStyle="1" w:styleId="a4">
    <w:name w:val="Основной текст Знак"/>
    <w:basedOn w:val="a0"/>
    <w:link w:val="a3"/>
    <w:rsid w:val="00BE6053"/>
    <w:rPr>
      <w:rFonts w:ascii="Times New Roman" w:eastAsia="Times New Roman" w:hAnsi="Times New Roman" w:cs="Times New Roman"/>
      <w:sz w:val="24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6053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character" w:customStyle="1" w:styleId="a4">
    <w:name w:val="Основной текст Знак"/>
    <w:basedOn w:val="a0"/>
    <w:link w:val="a3"/>
    <w:rsid w:val="00BE6053"/>
    <w:rPr>
      <w:rFonts w:ascii="Times New Roman" w:eastAsia="Times New Roman" w:hAnsi="Times New Roman" w:cs="Times New Roman"/>
      <w:sz w:val="24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Секретарь</cp:lastModifiedBy>
  <cp:revision>2</cp:revision>
  <cp:lastPrinted>2023-02-17T10:07:00Z</cp:lastPrinted>
  <dcterms:created xsi:type="dcterms:W3CDTF">2023-03-23T12:56:00Z</dcterms:created>
  <dcterms:modified xsi:type="dcterms:W3CDTF">2023-03-23T12:56:00Z</dcterms:modified>
</cp:coreProperties>
</file>