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1" w:rsidRDefault="007A4B51" w:rsidP="007A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программы:</w:t>
      </w:r>
    </w:p>
    <w:p w:rsidR="007A4B51" w:rsidRPr="007A4B51" w:rsidRDefault="007A4B51" w:rsidP="007A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B51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7A4B51" w:rsidRDefault="007A4B51" w:rsidP="007A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6 мес. 201</w:t>
      </w:r>
      <w:r w:rsidR="005925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4B51" w:rsidRDefault="007A4B51" w:rsidP="007A4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51" w:rsidRDefault="007A4B51" w:rsidP="007A4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51" w:rsidRDefault="007A4B51" w:rsidP="007A4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2268"/>
        <w:gridCol w:w="2126"/>
        <w:gridCol w:w="1418"/>
        <w:gridCol w:w="1417"/>
        <w:gridCol w:w="1418"/>
        <w:gridCol w:w="944"/>
        <w:gridCol w:w="1301"/>
        <w:gridCol w:w="23"/>
        <w:gridCol w:w="936"/>
        <w:gridCol w:w="984"/>
      </w:tblGrid>
      <w:tr w:rsidR="007A4B51" w:rsidTr="007A4B51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 реализации мероприятия</w:t>
            </w:r>
          </w:p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Фактическая дата начала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 реализации мероприятия, наступление контрольного события</w:t>
            </w:r>
          </w:p>
        </w:tc>
        <w:tc>
          <w:tcPr>
            <w:tcW w:w="2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2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областного бюджета на реализацию муниципальной программы, тыс. руб.</w:t>
            </w:r>
          </w:p>
        </w:tc>
        <w:tc>
          <w:tcPr>
            <w:tcW w:w="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Заключено контрактов на отчетную дату, тыс. руб.</w:t>
            </w:r>
          </w:p>
        </w:tc>
      </w:tr>
      <w:tr w:rsidR="007A4B51" w:rsidTr="007A4B51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B51" w:rsidTr="007A4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A4B51" w:rsidTr="007A4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Pr="007A4B51" w:rsidRDefault="007A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 1 «</w:t>
            </w:r>
            <w:r w:rsidRPr="007A4B51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сети автомобильных дорог общего пользования  местного значения</w:t>
            </w: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632E24" w:rsidRPr="007A4B51" w:rsidTr="00DC281D">
        <w:trPr>
          <w:trHeight w:val="1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7A4B51" w:rsidRDefault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4368FD" w:rsidRDefault="00632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24" w:rsidRPr="00207ECB" w:rsidRDefault="00632E24" w:rsidP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>Главный специалист муниципального хозяйства Администрации Багаевского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0625B7" w:rsidRDefault="00632E24" w:rsidP="00062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5B7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произведены работы за грейдированию, ямочному ремонту, посыпке </w:t>
            </w:r>
            <w:proofErr w:type="spellStart"/>
            <w:r w:rsidRPr="000625B7">
              <w:rPr>
                <w:rFonts w:ascii="Times New Roman" w:hAnsi="Times New Roman" w:cs="Times New Roman"/>
                <w:sz w:val="16"/>
                <w:szCs w:val="16"/>
              </w:rPr>
              <w:t>противогололедными</w:t>
            </w:r>
            <w:proofErr w:type="spellEnd"/>
            <w:r w:rsidRPr="000625B7">
              <w:rPr>
                <w:rFonts w:ascii="Times New Roman" w:hAnsi="Times New Roman" w:cs="Times New Roman"/>
                <w:sz w:val="16"/>
                <w:szCs w:val="16"/>
              </w:rPr>
              <w:t xml:space="preserve"> реагентами и т.п.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9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925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.01.201</w:t>
            </w:r>
            <w:r w:rsidR="005925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9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 w:rsidR="005925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F9103E" w:rsidRDefault="0012348C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7742,1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AC4C6C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4677,9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12348C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2278,3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8B2DEE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6390,8</w:t>
            </w:r>
          </w:p>
        </w:tc>
      </w:tr>
      <w:tr w:rsidR="00632E24" w:rsidRPr="007A4B51" w:rsidTr="00DC281D">
        <w:trPr>
          <w:trHeight w:val="15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7A4B51" w:rsidRDefault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4368FD" w:rsidRDefault="00632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24" w:rsidRPr="00207ECB" w:rsidRDefault="00632E24" w:rsidP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>Главный специалист муниципального хозяйства Администрации Багаевского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2E24" w:rsidRPr="007A4B51" w:rsidTr="00DC281D">
        <w:trPr>
          <w:trHeight w:val="1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7A4B51" w:rsidRDefault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4368FD" w:rsidRDefault="00632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>изготовление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24" w:rsidRPr="00207ECB" w:rsidRDefault="00632E24" w:rsidP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>Главный специалист муниципального хозяйства Администрации Багаевского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2E24" w:rsidRPr="007A4B51" w:rsidTr="00DC281D">
        <w:trPr>
          <w:trHeight w:val="1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7A4B51" w:rsidRDefault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4368FD" w:rsidRDefault="00632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автомобильных дорог общего пользования местного значения (внутрипоселковых) и искусственных </w:t>
            </w:r>
            <w:r w:rsidRPr="004368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сооружений на них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24" w:rsidRPr="00207ECB" w:rsidRDefault="00632E24" w:rsidP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Главный специалист муниципального хозяйства Администрации Багаевского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2E24" w:rsidRPr="007A4B51" w:rsidTr="00DC281D">
        <w:trPr>
          <w:trHeight w:val="202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7A4B51" w:rsidRDefault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4368FD" w:rsidRDefault="00632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>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24" w:rsidRPr="00207ECB" w:rsidRDefault="00632E24" w:rsidP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>Главный специалист муниципального хозяйства Администрации Багаевского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705C5" w:rsidRPr="007A4B51" w:rsidTr="00D705C5">
        <w:trPr>
          <w:trHeight w:val="26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5C5" w:rsidRPr="007A4B51" w:rsidRDefault="00D70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25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5C5" w:rsidRPr="007A4B51" w:rsidRDefault="00D70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 2 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D705C5" w:rsidRPr="007A4B51" w:rsidTr="007A4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5C5" w:rsidRPr="007A4B51" w:rsidRDefault="00D70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5C5" w:rsidRPr="007A4B51" w:rsidRDefault="00D705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ограждение, светофорные объекты и т.д.)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5C5" w:rsidRPr="00632E24" w:rsidRDefault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D705C5" w:rsidRPr="00632E24">
              <w:rPr>
                <w:rFonts w:ascii="Times New Roman" w:hAnsi="Times New Roman" w:cs="Times New Roman"/>
                <w:sz w:val="16"/>
                <w:szCs w:val="16"/>
              </w:rPr>
              <w:t>муниципального хозяйства Администрации Багаевского сельского поселения - Б</w:t>
            </w: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 xml:space="preserve"> С.А. </w:t>
            </w:r>
            <w:proofErr w:type="spellStart"/>
            <w:r w:rsidRPr="00632E24">
              <w:rPr>
                <w:rFonts w:ascii="Times New Roman" w:hAnsi="Times New Roman" w:cs="Times New Roman"/>
                <w:sz w:val="16"/>
                <w:szCs w:val="16"/>
              </w:rPr>
              <w:t>Мардаровский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5C5" w:rsidRPr="007A4B51" w:rsidRDefault="00D705C5" w:rsidP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проводятся мероприятия по нанесению дорожной разметке, установке дорожных знаков, искусственных дорожных неровностей и светофоров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5C5" w:rsidRPr="007A4B51" w:rsidRDefault="0059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  <w:r w:rsidR="00D705C5" w:rsidRPr="007A4B51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5C5" w:rsidRPr="007A4B51" w:rsidRDefault="00D705C5" w:rsidP="006E4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 w:rsidR="005925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5C5" w:rsidRPr="007A4B51" w:rsidRDefault="00D70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5C5" w:rsidRPr="007A4B51" w:rsidRDefault="00F91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5C5" w:rsidRPr="007A4B51" w:rsidRDefault="00D70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5C5" w:rsidRPr="007A4B51" w:rsidRDefault="00D70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5C5" w:rsidRPr="007A4B51" w:rsidRDefault="00F91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6D9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7A4B51" w:rsidRP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A4B51" w:rsidRP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A4B51" w:rsidRP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361D" w:rsidRDefault="004F361D" w:rsidP="004F36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муниципального хозяйства</w:t>
      </w:r>
    </w:p>
    <w:p w:rsidR="004F361D" w:rsidRPr="008C5AF1" w:rsidRDefault="004F361D" w:rsidP="004F36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Мардаровский</w:t>
      </w:r>
      <w:proofErr w:type="spellEnd"/>
    </w:p>
    <w:p w:rsidR="008C5AF1" w:rsidRPr="008C5AF1" w:rsidRDefault="008C5AF1" w:rsidP="004F36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C5AF1" w:rsidRPr="008C5AF1" w:rsidSect="00F661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398"/>
    <w:multiLevelType w:val="hybridMultilevel"/>
    <w:tmpl w:val="1F70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039A"/>
    <w:multiLevelType w:val="hybridMultilevel"/>
    <w:tmpl w:val="9FC0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6174"/>
    <w:rsid w:val="00024F0C"/>
    <w:rsid w:val="000625B7"/>
    <w:rsid w:val="000C0421"/>
    <w:rsid w:val="000C0940"/>
    <w:rsid w:val="000D70F5"/>
    <w:rsid w:val="0012348C"/>
    <w:rsid w:val="00181672"/>
    <w:rsid w:val="00186800"/>
    <w:rsid w:val="001A7825"/>
    <w:rsid w:val="002117DC"/>
    <w:rsid w:val="00220CDD"/>
    <w:rsid w:val="00245B18"/>
    <w:rsid w:val="0030108D"/>
    <w:rsid w:val="00392A26"/>
    <w:rsid w:val="003937C4"/>
    <w:rsid w:val="00414167"/>
    <w:rsid w:val="004347EF"/>
    <w:rsid w:val="004368FD"/>
    <w:rsid w:val="00453F2B"/>
    <w:rsid w:val="004C06FF"/>
    <w:rsid w:val="004C19A4"/>
    <w:rsid w:val="004F361D"/>
    <w:rsid w:val="004F45B5"/>
    <w:rsid w:val="0056120F"/>
    <w:rsid w:val="0059255C"/>
    <w:rsid w:val="005A0E86"/>
    <w:rsid w:val="00632E24"/>
    <w:rsid w:val="00643F12"/>
    <w:rsid w:val="006634B8"/>
    <w:rsid w:val="006A2785"/>
    <w:rsid w:val="006E4416"/>
    <w:rsid w:val="007A341C"/>
    <w:rsid w:val="007A4B51"/>
    <w:rsid w:val="007D6385"/>
    <w:rsid w:val="008B2DEE"/>
    <w:rsid w:val="008B6D80"/>
    <w:rsid w:val="008C5AF1"/>
    <w:rsid w:val="009636CA"/>
    <w:rsid w:val="009A0D15"/>
    <w:rsid w:val="00A41CE7"/>
    <w:rsid w:val="00A7255E"/>
    <w:rsid w:val="00A90E1C"/>
    <w:rsid w:val="00A9306B"/>
    <w:rsid w:val="00A94DA2"/>
    <w:rsid w:val="00AC4C6C"/>
    <w:rsid w:val="00B04CF8"/>
    <w:rsid w:val="00B87920"/>
    <w:rsid w:val="00B936B8"/>
    <w:rsid w:val="00BA305D"/>
    <w:rsid w:val="00C336FF"/>
    <w:rsid w:val="00C60571"/>
    <w:rsid w:val="00C64923"/>
    <w:rsid w:val="00C81CC0"/>
    <w:rsid w:val="00C8378A"/>
    <w:rsid w:val="00CC6D94"/>
    <w:rsid w:val="00D064B0"/>
    <w:rsid w:val="00D705C5"/>
    <w:rsid w:val="00DF5DF7"/>
    <w:rsid w:val="00E94B70"/>
    <w:rsid w:val="00EC2C40"/>
    <w:rsid w:val="00F16FD3"/>
    <w:rsid w:val="00F66174"/>
    <w:rsid w:val="00F73560"/>
    <w:rsid w:val="00F9103E"/>
    <w:rsid w:val="00F9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A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2017-08-07T06:54:00Z</cp:lastPrinted>
  <dcterms:created xsi:type="dcterms:W3CDTF">2016-07-08T10:05:00Z</dcterms:created>
  <dcterms:modified xsi:type="dcterms:W3CDTF">2018-07-20T07:58:00Z</dcterms:modified>
</cp:coreProperties>
</file>