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программы:</w:t>
      </w:r>
    </w:p>
    <w:p w:rsidR="007A4B51" w:rsidRP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B5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7A4B51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bookmarkEnd w:id="0"/>
      <w:r w:rsidRPr="007A4B51">
        <w:rPr>
          <w:rFonts w:ascii="Times New Roman" w:hAnsi="Times New Roman" w:cs="Times New Roman"/>
          <w:sz w:val="28"/>
          <w:szCs w:val="28"/>
        </w:rPr>
        <w:t>»</w:t>
      </w:r>
    </w:p>
    <w:p w:rsidR="007A4B51" w:rsidRDefault="007A4B51" w:rsidP="007A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6 мес. 201</w:t>
      </w:r>
      <w:r w:rsidR="000008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44"/>
        <w:gridCol w:w="1301"/>
        <w:gridCol w:w="23"/>
        <w:gridCol w:w="936"/>
        <w:gridCol w:w="984"/>
      </w:tblGrid>
      <w:tr w:rsidR="007A4B51" w:rsidTr="007A4B5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реализации мероприятия</w:t>
            </w:r>
          </w:p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 реализации мероприятия, наступление контрольного события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2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 на реализацию муниципальной программы, тыс. руб.</w:t>
            </w:r>
          </w:p>
        </w:tc>
        <w:tc>
          <w:tcPr>
            <w:tcW w:w="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 на отчетную дату, тыс. руб.</w:t>
            </w:r>
          </w:p>
        </w:tc>
      </w:tr>
      <w:tr w:rsidR="007A4B51" w:rsidTr="007A4B5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Default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B51" w:rsidRPr="007A4B51" w:rsidRDefault="007A4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1 «</w:t>
            </w:r>
            <w:r w:rsidRPr="007A4B51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сети автомобильных дорог общего пользования  местного значения</w:t>
            </w: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D2F0E" w:rsidRPr="007A4B51" w:rsidTr="00DC281D">
        <w:trPr>
          <w:trHeight w:val="1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7A4B51" w:rsidRDefault="004D2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4368FD" w:rsidRDefault="004D2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0E" w:rsidRPr="00207ECB" w:rsidRDefault="004D2F0E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0625B7" w:rsidRDefault="004D2F0E" w:rsidP="00062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5B7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произведены работы за грейдированию, ямочному ремонту, посыпке </w:t>
            </w:r>
            <w:proofErr w:type="spellStart"/>
            <w:r w:rsidRPr="000625B7">
              <w:rPr>
                <w:rFonts w:ascii="Times New Roman" w:hAnsi="Times New Roman" w:cs="Times New Roman"/>
                <w:sz w:val="16"/>
                <w:szCs w:val="16"/>
              </w:rPr>
              <w:t>противогололедными</w:t>
            </w:r>
            <w:proofErr w:type="spellEnd"/>
            <w:r w:rsidRPr="000625B7">
              <w:rPr>
                <w:rFonts w:ascii="Times New Roman" w:hAnsi="Times New Roman" w:cs="Times New Roman"/>
                <w:sz w:val="16"/>
                <w:szCs w:val="16"/>
              </w:rPr>
              <w:t xml:space="preserve"> реагентами и т.п.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4D2F0E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4D2F0E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F9103E" w:rsidRDefault="004D2F0E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7420,8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CE4CE9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4722,5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4D2F0E" w:rsidRDefault="004D2F0E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F0E">
              <w:rPr>
                <w:rFonts w:ascii="Times New Roman" w:hAnsi="Times New Roman" w:cs="Times New Roman"/>
                <w:sz w:val="16"/>
                <w:szCs w:val="16"/>
              </w:rPr>
              <w:t>2415,8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885F62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F0E">
              <w:rPr>
                <w:rFonts w:ascii="Times New Roman" w:hAnsi="Times New Roman" w:cs="Times New Roman"/>
                <w:sz w:val="16"/>
                <w:szCs w:val="16"/>
              </w:rPr>
              <w:t>2415,8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0E" w:rsidRPr="00D350A9" w:rsidRDefault="00CE4CE9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4965,6</w:t>
            </w:r>
          </w:p>
        </w:tc>
      </w:tr>
      <w:tr w:rsidR="00632E24" w:rsidRPr="007A4B51" w:rsidTr="00DC281D">
        <w:trPr>
          <w:trHeight w:val="1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автомобильных дорог общего пользования местного значения (внутрипоселковых) и искусственных </w:t>
            </w:r>
            <w:r w:rsidRPr="004368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2E24" w:rsidRPr="007A4B51" w:rsidTr="00DC281D">
        <w:trPr>
          <w:trHeight w:val="202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7A4B51" w:rsidRDefault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4368FD" w:rsidRDefault="006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8FD">
              <w:rPr>
                <w:rFonts w:ascii="Times New Roman" w:hAnsi="Times New Roman" w:cs="Times New Roman"/>
                <w:sz w:val="16"/>
                <w:szCs w:val="16"/>
              </w:rPr>
              <w:t>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24" w:rsidRPr="00207ECB" w:rsidRDefault="00632E24" w:rsidP="00632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E24" w:rsidRPr="00D350A9" w:rsidRDefault="00632E24" w:rsidP="00572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705C5" w:rsidRPr="007A4B51" w:rsidTr="00D705C5">
        <w:trPr>
          <w:trHeight w:val="2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2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5C5" w:rsidRPr="007A4B51" w:rsidRDefault="00D70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2 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E1A18" w:rsidRPr="007A4B51" w:rsidTr="007A4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632E24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 w:rsidP="007A4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проводятся мероприятия по нанесению дорожной разметке, установке дорожных знаков, искусственных дорожных неровностей и светофоров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D350A9" w:rsidRDefault="003E1A18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D350A9" w:rsidRDefault="003E1A18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B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A18" w:rsidRPr="007A4B51" w:rsidRDefault="003E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P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4B51" w:rsidRDefault="007A4B51" w:rsidP="007A4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61D" w:rsidRDefault="004F361D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муниципального хозяйства</w:t>
      </w:r>
    </w:p>
    <w:p w:rsidR="004F361D" w:rsidRPr="008C5AF1" w:rsidRDefault="004F361D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Мардаровский</w:t>
      </w:r>
      <w:proofErr w:type="spellEnd"/>
    </w:p>
    <w:p w:rsidR="008C5AF1" w:rsidRPr="008C5AF1" w:rsidRDefault="008C5AF1" w:rsidP="004F36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C5AF1" w:rsidRPr="008C5AF1" w:rsidSect="00F661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398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39A"/>
    <w:multiLevelType w:val="hybridMultilevel"/>
    <w:tmpl w:val="9FC0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6174"/>
    <w:rsid w:val="000008C3"/>
    <w:rsid w:val="000070FE"/>
    <w:rsid w:val="00024F0C"/>
    <w:rsid w:val="000625B7"/>
    <w:rsid w:val="000C0421"/>
    <w:rsid w:val="000C0940"/>
    <w:rsid w:val="000D70F5"/>
    <w:rsid w:val="0012348C"/>
    <w:rsid w:val="00181672"/>
    <w:rsid w:val="00186800"/>
    <w:rsid w:val="001A7825"/>
    <w:rsid w:val="002117DC"/>
    <w:rsid w:val="00220CDD"/>
    <w:rsid w:val="00245B18"/>
    <w:rsid w:val="0030108D"/>
    <w:rsid w:val="00392A26"/>
    <w:rsid w:val="003937C4"/>
    <w:rsid w:val="003E1A18"/>
    <w:rsid w:val="00414167"/>
    <w:rsid w:val="004347EF"/>
    <w:rsid w:val="004368FD"/>
    <w:rsid w:val="00453F2B"/>
    <w:rsid w:val="004C06FF"/>
    <w:rsid w:val="004C19A4"/>
    <w:rsid w:val="004D2F0E"/>
    <w:rsid w:val="004F361D"/>
    <w:rsid w:val="004F45B5"/>
    <w:rsid w:val="0056120F"/>
    <w:rsid w:val="0059255C"/>
    <w:rsid w:val="005A0E86"/>
    <w:rsid w:val="00632E24"/>
    <w:rsid w:val="00643F12"/>
    <w:rsid w:val="006634B8"/>
    <w:rsid w:val="006A2785"/>
    <w:rsid w:val="006E4416"/>
    <w:rsid w:val="007A341C"/>
    <w:rsid w:val="007A4B51"/>
    <w:rsid w:val="007D6385"/>
    <w:rsid w:val="00885F62"/>
    <w:rsid w:val="008B2DEE"/>
    <w:rsid w:val="008B6D80"/>
    <w:rsid w:val="008C5AF1"/>
    <w:rsid w:val="009636CA"/>
    <w:rsid w:val="009A0D15"/>
    <w:rsid w:val="00A41CE7"/>
    <w:rsid w:val="00A7255E"/>
    <w:rsid w:val="00A90E1C"/>
    <w:rsid w:val="00A9306B"/>
    <w:rsid w:val="00A94DA2"/>
    <w:rsid w:val="00AC4C6C"/>
    <w:rsid w:val="00B04CF8"/>
    <w:rsid w:val="00B87920"/>
    <w:rsid w:val="00B936B8"/>
    <w:rsid w:val="00BA305D"/>
    <w:rsid w:val="00C336FF"/>
    <w:rsid w:val="00C60571"/>
    <w:rsid w:val="00C64923"/>
    <w:rsid w:val="00C81CC0"/>
    <w:rsid w:val="00C8378A"/>
    <w:rsid w:val="00CC6D94"/>
    <w:rsid w:val="00CE4CE9"/>
    <w:rsid w:val="00D064B0"/>
    <w:rsid w:val="00D705C5"/>
    <w:rsid w:val="00DF5DF7"/>
    <w:rsid w:val="00E94B70"/>
    <w:rsid w:val="00EC2C40"/>
    <w:rsid w:val="00F16FD3"/>
    <w:rsid w:val="00F66174"/>
    <w:rsid w:val="00F73560"/>
    <w:rsid w:val="00F9103E"/>
    <w:rsid w:val="00F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</cp:lastModifiedBy>
  <cp:revision>18</cp:revision>
  <cp:lastPrinted>2017-08-07T06:54:00Z</cp:lastPrinted>
  <dcterms:created xsi:type="dcterms:W3CDTF">2016-07-08T10:05:00Z</dcterms:created>
  <dcterms:modified xsi:type="dcterms:W3CDTF">2019-08-15T11:38:00Z</dcterms:modified>
</cp:coreProperties>
</file>