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1" w:rsidRDefault="007A4B51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программы:</w:t>
      </w:r>
    </w:p>
    <w:p w:rsidR="007A4B51" w:rsidRPr="007A4B51" w:rsidRDefault="007A4B51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B51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7A4B51" w:rsidRDefault="005C3B75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6</w:t>
      </w:r>
      <w:r w:rsidR="0024630A">
        <w:rPr>
          <w:rFonts w:ascii="Times New Roman" w:hAnsi="Times New Roman" w:cs="Times New Roman"/>
          <w:sz w:val="28"/>
          <w:szCs w:val="28"/>
        </w:rPr>
        <w:t xml:space="preserve"> мес. 2021</w:t>
      </w:r>
      <w:r w:rsidR="007A4B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80"/>
        <w:tblW w:w="0" w:type="auto"/>
        <w:tblLayout w:type="fixed"/>
        <w:tblLook w:val="04A0"/>
      </w:tblPr>
      <w:tblGrid>
        <w:gridCol w:w="534"/>
        <w:gridCol w:w="1417"/>
        <w:gridCol w:w="2268"/>
        <w:gridCol w:w="2126"/>
        <w:gridCol w:w="1418"/>
        <w:gridCol w:w="1417"/>
        <w:gridCol w:w="1418"/>
        <w:gridCol w:w="944"/>
        <w:gridCol w:w="1301"/>
        <w:gridCol w:w="23"/>
        <w:gridCol w:w="936"/>
      </w:tblGrid>
      <w:tr w:rsidR="0024630A" w:rsidTr="0024630A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реализации мероприятия</w:t>
            </w:r>
          </w:p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 реализации мероприятия, наступление контрольного события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2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 на реализацию муниципальной программы, тыс. руб.</w:t>
            </w:r>
          </w:p>
        </w:tc>
      </w:tr>
      <w:tr w:rsidR="0024630A" w:rsidTr="0024630A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</w:tr>
      <w:tr w:rsidR="0024630A" w:rsidTr="0024630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4630A" w:rsidTr="0024630A">
        <w:trPr>
          <w:gridAfter w:val="10"/>
          <w:wAfter w:w="1326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630A" w:rsidRPr="007A4B51" w:rsidTr="0024630A">
        <w:trPr>
          <w:trHeight w:val="1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7A4B51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4368FD" w:rsidRDefault="0024630A" w:rsidP="002463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0A" w:rsidRPr="00207ECB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торговли</w:t>
            </w: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Багаевского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 Леденев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0625B7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25B7">
              <w:rPr>
                <w:rFonts w:ascii="Times New Roman" w:hAnsi="Times New Roman" w:cs="Times New Roman"/>
                <w:sz w:val="16"/>
                <w:szCs w:val="16"/>
              </w:rPr>
              <w:t>произведены</w:t>
            </w:r>
            <w:proofErr w:type="gramEnd"/>
            <w:r w:rsidRPr="000625B7">
              <w:rPr>
                <w:rFonts w:ascii="Times New Roman" w:hAnsi="Times New Roman" w:cs="Times New Roman"/>
                <w:sz w:val="16"/>
                <w:szCs w:val="16"/>
              </w:rPr>
              <w:t xml:space="preserve"> работы за грейдированию, ямочному ремонту, посыпке противогололедными реагентами и т.п.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4C5451" w:rsidRDefault="005C3B75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11106,7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5C3B75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5507,8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4D2F0E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4630A" w:rsidRPr="007A4B51" w:rsidTr="0024630A">
        <w:trPr>
          <w:trHeight w:val="1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7A4B51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4368FD" w:rsidRDefault="0024630A" w:rsidP="002463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(внутрипоселковых)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0A" w:rsidRDefault="0024630A" w:rsidP="0024630A">
            <w:r w:rsidRPr="005E5D40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и торговли Администрации Багаевского сельского поселения А.А. Леденев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4C5451" w:rsidRDefault="005C3B75" w:rsidP="0024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15240,1</w:t>
            </w:r>
          </w:p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4630A" w:rsidRPr="007A4B51" w:rsidTr="0024630A">
        <w:trPr>
          <w:trHeight w:val="1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7A4B51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4368FD" w:rsidRDefault="0024630A" w:rsidP="002463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0A" w:rsidRDefault="0024630A" w:rsidP="0024630A">
            <w:r w:rsidRPr="005E5D40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и торговли Администрации Багаевского сельского поселения А.А. Леденев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30A" w:rsidRPr="00D350A9" w:rsidRDefault="0024630A" w:rsidP="00246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34"/>
        <w:gridCol w:w="1417"/>
        <w:gridCol w:w="2268"/>
        <w:gridCol w:w="2126"/>
        <w:gridCol w:w="1418"/>
        <w:gridCol w:w="1417"/>
        <w:gridCol w:w="1418"/>
        <w:gridCol w:w="992"/>
        <w:gridCol w:w="1276"/>
        <w:gridCol w:w="850"/>
      </w:tblGrid>
      <w:tr w:rsidR="005C3B75" w:rsidTr="0024630A">
        <w:trPr>
          <w:trHeight w:val="1004"/>
        </w:trPr>
        <w:tc>
          <w:tcPr>
            <w:tcW w:w="534" w:type="dxa"/>
          </w:tcPr>
          <w:p w:rsidR="0024630A" w:rsidRDefault="0024630A" w:rsidP="007A4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  <w:r w:rsidRPr="003E6B69">
              <w:rPr>
                <w:rFonts w:ascii="Times New Roman" w:hAnsi="Times New Roman" w:cs="Times New Roman"/>
                <w:sz w:val="16"/>
                <w:szCs w:val="28"/>
              </w:rPr>
              <w:t>.0.</w:t>
            </w:r>
          </w:p>
        </w:tc>
        <w:tc>
          <w:tcPr>
            <w:tcW w:w="1417" w:type="dxa"/>
          </w:tcPr>
          <w:p w:rsidR="0024630A" w:rsidRDefault="0024630A" w:rsidP="007A4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30A" w:rsidRDefault="0024630A" w:rsidP="007A4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торговли</w:t>
            </w: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Багаевского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 Леденев</w:t>
            </w:r>
          </w:p>
        </w:tc>
        <w:tc>
          <w:tcPr>
            <w:tcW w:w="2126" w:type="dxa"/>
          </w:tcPr>
          <w:p w:rsidR="0024630A" w:rsidRDefault="0024630A" w:rsidP="007A4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9">
              <w:rPr>
                <w:rFonts w:ascii="Times New Roman" w:hAnsi="Times New Roman" w:cs="Times New Roman"/>
                <w:sz w:val="16"/>
                <w:szCs w:val="24"/>
              </w:rPr>
              <w:t>Пассажирские перевозки для отдельных категорий граждан (школьников</w:t>
            </w:r>
            <w:proofErr w:type="gramStart"/>
            <w:r w:rsidRPr="003E6B69">
              <w:rPr>
                <w:rFonts w:ascii="Times New Roman" w:hAnsi="Times New Roman" w:cs="Times New Roman"/>
                <w:sz w:val="16"/>
                <w:szCs w:val="24"/>
              </w:rPr>
              <w:t>)н</w:t>
            </w:r>
            <w:proofErr w:type="gramEnd"/>
            <w:r w:rsidRPr="003E6B69">
              <w:rPr>
                <w:rFonts w:ascii="Times New Roman" w:hAnsi="Times New Roman" w:cs="Times New Roman"/>
                <w:sz w:val="16"/>
                <w:szCs w:val="24"/>
              </w:rPr>
              <w:t>а автомобильном транспорте по местным маршрутам</w:t>
            </w:r>
          </w:p>
        </w:tc>
        <w:tc>
          <w:tcPr>
            <w:tcW w:w="1418" w:type="dxa"/>
            <w:vAlign w:val="center"/>
          </w:tcPr>
          <w:p w:rsidR="0024630A" w:rsidRPr="00D350A9" w:rsidRDefault="0024630A" w:rsidP="00882D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 года</w:t>
            </w:r>
          </w:p>
        </w:tc>
        <w:tc>
          <w:tcPr>
            <w:tcW w:w="1417" w:type="dxa"/>
            <w:vAlign w:val="center"/>
          </w:tcPr>
          <w:p w:rsidR="0024630A" w:rsidRPr="00D350A9" w:rsidRDefault="0024630A" w:rsidP="00882D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 года</w:t>
            </w:r>
          </w:p>
        </w:tc>
        <w:tc>
          <w:tcPr>
            <w:tcW w:w="1418" w:type="dxa"/>
          </w:tcPr>
          <w:p w:rsidR="0024630A" w:rsidRDefault="005C3B75" w:rsidP="00246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  <w:r w:rsidR="0024630A" w:rsidRPr="0024630A">
              <w:rPr>
                <w:rFonts w:ascii="Times New Roman" w:hAnsi="Times New Roman" w:cs="Times New Roman"/>
                <w:sz w:val="16"/>
                <w:szCs w:val="28"/>
              </w:rPr>
              <w:t>0</w:t>
            </w:r>
            <w:r w:rsidR="0024630A">
              <w:rPr>
                <w:rFonts w:ascii="Times New Roman" w:hAnsi="Times New Roman" w:cs="Times New Roman"/>
                <w:sz w:val="16"/>
                <w:szCs w:val="28"/>
              </w:rPr>
              <w:t>,0</w:t>
            </w:r>
          </w:p>
        </w:tc>
        <w:tc>
          <w:tcPr>
            <w:tcW w:w="992" w:type="dxa"/>
          </w:tcPr>
          <w:p w:rsidR="0024630A" w:rsidRDefault="0024630A" w:rsidP="00246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0A">
              <w:rPr>
                <w:rFonts w:ascii="Times New Roman" w:hAnsi="Times New Roman" w:cs="Times New Roman"/>
                <w:sz w:val="16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,0</w:t>
            </w:r>
          </w:p>
        </w:tc>
        <w:tc>
          <w:tcPr>
            <w:tcW w:w="1276" w:type="dxa"/>
          </w:tcPr>
          <w:p w:rsidR="0024630A" w:rsidRDefault="0024630A" w:rsidP="007A4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630A" w:rsidRDefault="0024630A" w:rsidP="007A4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61D" w:rsidRDefault="004F361D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муниципального хозяйства</w:t>
      </w:r>
      <w:r w:rsidR="003E6B69">
        <w:rPr>
          <w:rFonts w:ascii="Times New Roman" w:hAnsi="Times New Roman" w:cs="Times New Roman"/>
          <w:sz w:val="28"/>
          <w:szCs w:val="28"/>
        </w:rPr>
        <w:t xml:space="preserve"> и торговли </w:t>
      </w:r>
    </w:p>
    <w:p w:rsidR="004F361D" w:rsidRPr="008C5AF1" w:rsidRDefault="004F361D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                                   </w:t>
      </w:r>
      <w:r w:rsidR="003E6B69">
        <w:rPr>
          <w:rFonts w:ascii="Times New Roman" w:hAnsi="Times New Roman" w:cs="Times New Roman"/>
          <w:sz w:val="28"/>
          <w:szCs w:val="28"/>
        </w:rPr>
        <w:t xml:space="preserve">                       А.А. Леденев</w:t>
      </w:r>
    </w:p>
    <w:p w:rsidR="008C5AF1" w:rsidRPr="008C5AF1" w:rsidRDefault="008C5AF1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C5AF1" w:rsidRPr="008C5AF1" w:rsidSect="00F661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398"/>
    <w:multiLevelType w:val="hybridMultilevel"/>
    <w:tmpl w:val="1F70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039A"/>
    <w:multiLevelType w:val="hybridMultilevel"/>
    <w:tmpl w:val="9FC0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6174"/>
    <w:rsid w:val="000070FE"/>
    <w:rsid w:val="00024F0C"/>
    <w:rsid w:val="000523BE"/>
    <w:rsid w:val="000625B7"/>
    <w:rsid w:val="000A5725"/>
    <w:rsid w:val="000C0421"/>
    <w:rsid w:val="000C0940"/>
    <w:rsid w:val="000D70F5"/>
    <w:rsid w:val="0012348C"/>
    <w:rsid w:val="00181672"/>
    <w:rsid w:val="00186800"/>
    <w:rsid w:val="001A7825"/>
    <w:rsid w:val="002117DC"/>
    <w:rsid w:val="00220CDD"/>
    <w:rsid w:val="00245B18"/>
    <w:rsid w:val="0024630A"/>
    <w:rsid w:val="002B01F2"/>
    <w:rsid w:val="0030108D"/>
    <w:rsid w:val="00351DC7"/>
    <w:rsid w:val="00392A26"/>
    <w:rsid w:val="003937C4"/>
    <w:rsid w:val="003E1A18"/>
    <w:rsid w:val="003E6B69"/>
    <w:rsid w:val="00414167"/>
    <w:rsid w:val="004347EF"/>
    <w:rsid w:val="004368FD"/>
    <w:rsid w:val="00453F2B"/>
    <w:rsid w:val="004545ED"/>
    <w:rsid w:val="004C06FF"/>
    <w:rsid w:val="004C19A4"/>
    <w:rsid w:val="004C5451"/>
    <w:rsid w:val="004D2F0E"/>
    <w:rsid w:val="004F361D"/>
    <w:rsid w:val="004F45B5"/>
    <w:rsid w:val="0056120F"/>
    <w:rsid w:val="0059255C"/>
    <w:rsid w:val="005A0E86"/>
    <w:rsid w:val="005C3B75"/>
    <w:rsid w:val="00632E24"/>
    <w:rsid w:val="00643F12"/>
    <w:rsid w:val="00656A66"/>
    <w:rsid w:val="006634B8"/>
    <w:rsid w:val="006A2785"/>
    <w:rsid w:val="006E4416"/>
    <w:rsid w:val="007A341C"/>
    <w:rsid w:val="007A4B51"/>
    <w:rsid w:val="007D6385"/>
    <w:rsid w:val="00885F62"/>
    <w:rsid w:val="008B2DEE"/>
    <w:rsid w:val="008B6D80"/>
    <w:rsid w:val="008C5AF1"/>
    <w:rsid w:val="009636CA"/>
    <w:rsid w:val="009A0D15"/>
    <w:rsid w:val="009F5B1E"/>
    <w:rsid w:val="00A41CE7"/>
    <w:rsid w:val="00A7255E"/>
    <w:rsid w:val="00A90E1C"/>
    <w:rsid w:val="00A9306B"/>
    <w:rsid w:val="00A94DA2"/>
    <w:rsid w:val="00AC4C6C"/>
    <w:rsid w:val="00B04CF8"/>
    <w:rsid w:val="00B87920"/>
    <w:rsid w:val="00B936B8"/>
    <w:rsid w:val="00BA305D"/>
    <w:rsid w:val="00C336FF"/>
    <w:rsid w:val="00C60571"/>
    <w:rsid w:val="00C64923"/>
    <w:rsid w:val="00C81CC0"/>
    <w:rsid w:val="00C8378A"/>
    <w:rsid w:val="00CB1E1E"/>
    <w:rsid w:val="00CC6D94"/>
    <w:rsid w:val="00CE4CE9"/>
    <w:rsid w:val="00D064B0"/>
    <w:rsid w:val="00D46CDA"/>
    <w:rsid w:val="00D705C5"/>
    <w:rsid w:val="00DF5DF7"/>
    <w:rsid w:val="00E94B70"/>
    <w:rsid w:val="00EC2C40"/>
    <w:rsid w:val="00EF7A7E"/>
    <w:rsid w:val="00F16FD3"/>
    <w:rsid w:val="00F35164"/>
    <w:rsid w:val="00F40993"/>
    <w:rsid w:val="00F5228D"/>
    <w:rsid w:val="00F66174"/>
    <w:rsid w:val="00F73560"/>
    <w:rsid w:val="00F9103E"/>
    <w:rsid w:val="00F9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2021-11-18T11:37:00Z</cp:lastPrinted>
  <dcterms:created xsi:type="dcterms:W3CDTF">2021-10-28T10:49:00Z</dcterms:created>
  <dcterms:modified xsi:type="dcterms:W3CDTF">2021-11-18T11:37:00Z</dcterms:modified>
</cp:coreProperties>
</file>