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Приложение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к решению Собрания депутатов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Багаевского сельского поселения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от 27.12.2016г. № </w:t>
      </w:r>
      <w:r w:rsidR="006A4EEE">
        <w:rPr>
          <w:iCs/>
          <w:color w:val="323232"/>
          <w:sz w:val="28"/>
          <w:szCs w:val="28"/>
        </w:rPr>
        <w:t>29</w:t>
      </w:r>
    </w:p>
    <w:p w:rsidR="00663B4B" w:rsidRPr="002C29F7" w:rsidRDefault="00663B4B" w:rsidP="00663B4B">
      <w:pPr>
        <w:widowControl w:val="0"/>
        <w:suppressAutoHyphens/>
        <w:jc w:val="center"/>
        <w:rPr>
          <w:b/>
          <w:bCs/>
          <w:iCs/>
          <w:color w:val="323232"/>
          <w:sz w:val="28"/>
          <w:szCs w:val="28"/>
        </w:rPr>
      </w:pPr>
    </w:p>
    <w:p w:rsidR="003F18E6" w:rsidRPr="00306ABD" w:rsidRDefault="003F18E6" w:rsidP="003F18E6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График приёма 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граждан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депутат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ами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306ABD" w:rsidRDefault="003F18E6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Собрания депутатов Багаевского сельского поселения </w:t>
      </w:r>
      <w:r w:rsid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774B63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tbl>
      <w:tblPr>
        <w:tblStyle w:val="a7"/>
        <w:tblW w:w="0" w:type="auto"/>
        <w:tblLook w:val="04A0"/>
      </w:tblPr>
      <w:tblGrid>
        <w:gridCol w:w="1750"/>
        <w:gridCol w:w="1540"/>
        <w:gridCol w:w="2529"/>
        <w:gridCol w:w="1403"/>
        <w:gridCol w:w="2915"/>
      </w:tblGrid>
      <w:tr w:rsidR="00404B1F" w:rsidTr="00404B1F">
        <w:tc>
          <w:tcPr>
            <w:tcW w:w="1750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День приема</w:t>
            </w:r>
          </w:p>
        </w:tc>
        <w:tc>
          <w:tcPr>
            <w:tcW w:w="1540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 xml:space="preserve">Время </w:t>
            </w:r>
          </w:p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приема</w:t>
            </w:r>
          </w:p>
        </w:tc>
        <w:tc>
          <w:tcPr>
            <w:tcW w:w="2529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ФИО</w:t>
            </w:r>
          </w:p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депутата</w:t>
            </w:r>
          </w:p>
        </w:tc>
        <w:tc>
          <w:tcPr>
            <w:tcW w:w="1403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Номер округа</w:t>
            </w:r>
          </w:p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915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Место приема</w:t>
            </w:r>
          </w:p>
        </w:tc>
      </w:tr>
      <w:tr w:rsidR="0048614A" w:rsidTr="00404B1F">
        <w:tc>
          <w:tcPr>
            <w:tcW w:w="1750" w:type="dxa"/>
          </w:tcPr>
          <w:p w:rsidR="00774B63" w:rsidRDefault="00A12168" w:rsidP="00A12168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</w:t>
            </w:r>
            <w:r w:rsidR="00B83A0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,3,4</w:t>
            </w: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-й</w:t>
            </w:r>
            <w:r w:rsidR="004840F0" w:rsidRPr="004840F0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вторник</w:t>
            </w:r>
          </w:p>
          <w:p w:rsidR="00A12168" w:rsidRPr="004840F0" w:rsidRDefault="00A12168" w:rsidP="00A12168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774B63" w:rsidRP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774B63" w:rsidRPr="00D74025" w:rsidRDefault="00774B63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Толок Людмила Георгиевна</w:t>
            </w:r>
          </w:p>
        </w:tc>
        <w:tc>
          <w:tcPr>
            <w:tcW w:w="1403" w:type="dxa"/>
          </w:tcPr>
          <w:p w:rsidR="00774B63" w:rsidRPr="00774B63" w:rsidRDefault="00774B63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774B63" w:rsidRPr="00E84D8C" w:rsidRDefault="004840F0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Отдел ЗАГС</w:t>
            </w:r>
          </w:p>
          <w:p w:rsidR="004840F0" w:rsidRPr="00E84D8C" w:rsidRDefault="004840F0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Багаевского района</w:t>
            </w:r>
          </w:p>
          <w:p w:rsidR="004840F0" w:rsidRPr="00E84D8C" w:rsidRDefault="004840F0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Красноармейская, 3</w:t>
            </w:r>
          </w:p>
          <w:p w:rsidR="004840F0" w:rsidRPr="00E84D8C" w:rsidRDefault="004840F0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2-й этаж, </w:t>
            </w:r>
            <w:proofErr w:type="spellStart"/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каб</w:t>
            </w:r>
            <w:proofErr w:type="spellEnd"/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 3</w:t>
            </w:r>
          </w:p>
        </w:tc>
      </w:tr>
      <w:tr w:rsidR="00404B1F" w:rsidTr="00404B1F">
        <w:tc>
          <w:tcPr>
            <w:tcW w:w="1750" w:type="dxa"/>
          </w:tcPr>
          <w:p w:rsidR="00404B1F" w:rsidRPr="004840F0" w:rsidRDefault="00A12168" w:rsidP="00A12168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</w:t>
            </w:r>
            <w:r w:rsidR="00B83A0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,3</w:t>
            </w: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-я</w:t>
            </w:r>
            <w:r w:rsidR="00404B1F" w:rsidRPr="004840F0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среда</w:t>
            </w:r>
            <w:r w:rsidR="00404B1F" w:rsidRPr="004840F0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  <w:p w:rsidR="0079622A" w:rsidRPr="00404B1F" w:rsidRDefault="0079622A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Шилов Сергей Борисович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404B1F" w:rsidRPr="00E84D8C" w:rsidRDefault="00404B1F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Приемная партии «Единая Россия»</w:t>
            </w:r>
          </w:p>
          <w:p w:rsidR="00404B1F" w:rsidRPr="00E84D8C" w:rsidRDefault="00097708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</w:t>
            </w:r>
            <w:r w:rsidR="00404B1F"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л. Кооперативная, 11</w:t>
            </w:r>
          </w:p>
        </w:tc>
      </w:tr>
      <w:tr w:rsidR="00404B1F" w:rsidTr="00404B1F">
        <w:tc>
          <w:tcPr>
            <w:tcW w:w="1750" w:type="dxa"/>
          </w:tcPr>
          <w:p w:rsidR="00404B1F" w:rsidRPr="004840F0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40F0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3-й четверг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Бородина Лариса Николаевна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48614A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614A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1-й понедельник</w:t>
            </w:r>
          </w:p>
          <w:p w:rsidR="00404B1F" w:rsidRPr="0048614A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614A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  <w:p w:rsidR="0079622A" w:rsidRPr="00404B1F" w:rsidRDefault="0079622A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Андрей Александрович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404B1F" w:rsidRPr="00E84D8C" w:rsidRDefault="00404B1F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МУП БУ ЖКХ</w:t>
            </w:r>
          </w:p>
          <w:p w:rsidR="00404B1F" w:rsidRPr="00E84D8C" w:rsidRDefault="00404B1F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Микеладзе, 4</w:t>
            </w:r>
          </w:p>
          <w:p w:rsidR="00404B1F" w:rsidRPr="00E84D8C" w:rsidRDefault="00404B1F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кабинет директора</w:t>
            </w:r>
          </w:p>
        </w:tc>
      </w:tr>
      <w:tr w:rsidR="00404B1F" w:rsidTr="00404B1F">
        <w:tc>
          <w:tcPr>
            <w:tcW w:w="1750" w:type="dxa"/>
          </w:tcPr>
          <w:p w:rsidR="00404B1F" w:rsidRPr="0048614A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4-й вторник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Родина Оксана Ивановна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Красноармейская,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48614A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614A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2-й вторник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proofErr w:type="spellStart"/>
            <w:r w:rsidRPr="00D74025">
              <w:rPr>
                <w:sz w:val="28"/>
                <w:szCs w:val="28"/>
              </w:rPr>
              <w:t>Княжев</w:t>
            </w:r>
            <w:proofErr w:type="spellEnd"/>
            <w:r w:rsidRPr="00D74025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Красноармейская,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3-я среда </w:t>
            </w:r>
          </w:p>
          <w:p w:rsidR="006F0FD9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sz w:val="28"/>
                <w:szCs w:val="28"/>
              </w:rPr>
              <w:t>Норайр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Вард</w:t>
            </w:r>
            <w:r w:rsidR="00BE13BA">
              <w:rPr>
                <w:sz w:val="28"/>
                <w:szCs w:val="28"/>
              </w:rPr>
              <w:t>ге</w:t>
            </w:r>
            <w:r>
              <w:rPr>
                <w:sz w:val="28"/>
                <w:szCs w:val="28"/>
              </w:rPr>
              <w:t>сович</w:t>
            </w:r>
            <w:proofErr w:type="spellEnd"/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Красноармейская,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4-й четверг</w:t>
            </w:r>
          </w:p>
          <w:p w:rsidR="006F0FD9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Донев Андрей Александрович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D43D18" w:rsidRPr="00D43D18" w:rsidRDefault="00D43D18" w:rsidP="00D43D1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поселения,</w:t>
            </w:r>
          </w:p>
          <w:p w:rsidR="00404B1F" w:rsidRDefault="00D43D18" w:rsidP="00D43D1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  <w:p w:rsidR="00B83A03" w:rsidRDefault="00B83A03" w:rsidP="00D43D1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  <w:p w:rsidR="0079622A" w:rsidRPr="00306ABD" w:rsidRDefault="0079622A" w:rsidP="00D43D1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404B1F" w:rsidTr="00404B1F">
        <w:tc>
          <w:tcPr>
            <w:tcW w:w="1750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lastRenderedPageBreak/>
              <w:t>День приема</w:t>
            </w:r>
          </w:p>
        </w:tc>
        <w:tc>
          <w:tcPr>
            <w:tcW w:w="1540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 xml:space="preserve">Время </w:t>
            </w:r>
          </w:p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приема</w:t>
            </w:r>
          </w:p>
        </w:tc>
        <w:tc>
          <w:tcPr>
            <w:tcW w:w="2529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ФИО</w:t>
            </w:r>
          </w:p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депутата</w:t>
            </w:r>
          </w:p>
        </w:tc>
        <w:tc>
          <w:tcPr>
            <w:tcW w:w="1403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Номер округа</w:t>
            </w:r>
          </w:p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915" w:type="dxa"/>
          </w:tcPr>
          <w:p w:rsidR="00404B1F" w:rsidRPr="00E84D8C" w:rsidRDefault="00404B1F" w:rsidP="00E84D8C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E84D8C"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Место приема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2-й четверг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Солоненко Наталия Витальевна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875D97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Красноармейская,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1-я среда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proofErr w:type="spellStart"/>
            <w:r w:rsidRPr="00D74025">
              <w:rPr>
                <w:sz w:val="28"/>
                <w:szCs w:val="28"/>
              </w:rPr>
              <w:t>Саенков</w:t>
            </w:r>
            <w:proofErr w:type="spellEnd"/>
            <w:r w:rsidRPr="00D74025">
              <w:rPr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1403" w:type="dxa"/>
          </w:tcPr>
          <w:p w:rsidR="00404B1F" w:rsidRPr="00774B63" w:rsidRDefault="00404B1F" w:rsidP="000641D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404B1F" w:rsidRPr="00E84D8C" w:rsidRDefault="00404B1F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МФЦ Багаевского района</w:t>
            </w:r>
          </w:p>
          <w:p w:rsidR="00404B1F" w:rsidRPr="00E84D8C" w:rsidRDefault="00404B1F" w:rsidP="00E84D8C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E84D8C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Комсомольская, 35 «б»</w:t>
            </w:r>
          </w:p>
        </w:tc>
      </w:tr>
      <w:tr w:rsidR="00404B1F" w:rsidTr="00404B1F">
        <w:tc>
          <w:tcPr>
            <w:tcW w:w="1750" w:type="dxa"/>
          </w:tcPr>
          <w:p w:rsidR="00404B1F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2-й понедельник месяца</w:t>
            </w:r>
          </w:p>
          <w:p w:rsidR="005003AA" w:rsidRPr="006F0FD9" w:rsidRDefault="005003AA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Зонов Дмитрий Юрьевич</w:t>
            </w:r>
          </w:p>
        </w:tc>
        <w:tc>
          <w:tcPr>
            <w:tcW w:w="1403" w:type="dxa"/>
          </w:tcPr>
          <w:p w:rsidR="00404B1F" w:rsidRPr="00774B63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 округ</w:t>
            </w:r>
          </w:p>
        </w:tc>
        <w:tc>
          <w:tcPr>
            <w:tcW w:w="2915" w:type="dxa"/>
          </w:tcPr>
          <w:p w:rsidR="006F0FD9" w:rsidRPr="006F0FD9" w:rsidRDefault="006F0FD9" w:rsidP="006F0FD9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6F0FD9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МУП БУ ЖКХ</w:t>
            </w:r>
          </w:p>
          <w:p w:rsidR="006F0FD9" w:rsidRPr="006F0FD9" w:rsidRDefault="006F0FD9" w:rsidP="006F0FD9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6F0FD9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Микеладзе, 4</w:t>
            </w:r>
          </w:p>
          <w:p w:rsidR="00404B1F" w:rsidRPr="00306ABD" w:rsidRDefault="00404B1F" w:rsidP="006F0FD9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404B1F" w:rsidTr="00404B1F">
        <w:tc>
          <w:tcPr>
            <w:tcW w:w="1750" w:type="dxa"/>
          </w:tcPr>
          <w:p w:rsidR="00404B1F" w:rsidRPr="00875D97" w:rsidRDefault="00875D97" w:rsidP="005003A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875D97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3-й </w:t>
            </w:r>
            <w:r w:rsidR="005003AA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четверг</w:t>
            </w:r>
            <w:r w:rsidRPr="00875D97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Величко Людмила Николаевна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Красноармейская,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875D97" w:rsidRDefault="00875D97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875D97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3-й понедельник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Феоктистов Алексей Анатольевич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Красноармейская,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875D97" w:rsidRDefault="005003AA" w:rsidP="005003A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2-я</w:t>
            </w:r>
            <w:r w:rsidR="00875D97" w:rsidRPr="00875D97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пятница</w:t>
            </w:r>
            <w:r w:rsidR="00875D97" w:rsidRPr="00875D97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Рябова Светлана Ивановна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Красноармейская, 5, кабинет № 17</w:t>
            </w:r>
          </w:p>
        </w:tc>
      </w:tr>
    </w:tbl>
    <w:p w:rsidR="00774B63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7256B5" w:rsidRPr="00273C5F" w:rsidRDefault="007256B5" w:rsidP="007256B5">
      <w:pPr>
        <w:widowControl w:val="0"/>
        <w:suppressAutoHyphens/>
        <w:rPr>
          <w:rFonts w:eastAsia="Arial Unicode MS" w:cs="Tahoma"/>
          <w:bCs/>
          <w:color w:val="000000"/>
          <w:sz w:val="28"/>
          <w:szCs w:val="28"/>
          <w:lang w:eastAsia="en-US" w:bidi="en-US"/>
        </w:rPr>
      </w:pPr>
      <w:r w:rsidRPr="00273C5F">
        <w:rPr>
          <w:rFonts w:eastAsia="Arial Unicode MS" w:cs="Tahoma"/>
          <w:bCs/>
          <w:color w:val="000000"/>
          <w:sz w:val="28"/>
          <w:szCs w:val="28"/>
          <w:lang w:eastAsia="en-US" w:bidi="en-US"/>
        </w:rPr>
        <w:t xml:space="preserve">Секретарь Собрания депутатов </w:t>
      </w:r>
    </w:p>
    <w:p w:rsidR="007256B5" w:rsidRPr="00273C5F" w:rsidRDefault="007256B5" w:rsidP="007256B5">
      <w:pPr>
        <w:widowControl w:val="0"/>
        <w:suppressAutoHyphens/>
        <w:rPr>
          <w:rFonts w:eastAsia="Arial Unicode MS" w:cs="Tahoma"/>
          <w:bCs/>
          <w:color w:val="000000"/>
          <w:sz w:val="28"/>
          <w:szCs w:val="28"/>
          <w:lang w:eastAsia="en-US" w:bidi="en-US"/>
        </w:rPr>
      </w:pPr>
      <w:r w:rsidRPr="00273C5F">
        <w:rPr>
          <w:rFonts w:eastAsia="Arial Unicode MS" w:cs="Tahoma"/>
          <w:bCs/>
          <w:color w:val="000000"/>
          <w:sz w:val="28"/>
          <w:szCs w:val="28"/>
          <w:lang w:eastAsia="en-US" w:bidi="en-US"/>
        </w:rPr>
        <w:t xml:space="preserve">Багаевского сельского поселения                                             </w:t>
      </w:r>
      <w:r w:rsidR="00B83A03" w:rsidRPr="00273C5F">
        <w:rPr>
          <w:rFonts w:eastAsia="Arial Unicode MS" w:cs="Tahoma"/>
          <w:bCs/>
          <w:color w:val="000000"/>
          <w:sz w:val="28"/>
          <w:szCs w:val="28"/>
          <w:lang w:eastAsia="en-US" w:bidi="en-US"/>
        </w:rPr>
        <w:t>Л.В. Татаринова</w:t>
      </w:r>
    </w:p>
    <w:sectPr w:rsidR="007256B5" w:rsidRPr="00273C5F" w:rsidSect="00306ABD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174"/>
    <w:multiLevelType w:val="multilevel"/>
    <w:tmpl w:val="145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155CD"/>
    <w:rsid w:val="000171C8"/>
    <w:rsid w:val="00090E99"/>
    <w:rsid w:val="00097708"/>
    <w:rsid w:val="000A6B7B"/>
    <w:rsid w:val="001103DE"/>
    <w:rsid w:val="00152DD8"/>
    <w:rsid w:val="0019170F"/>
    <w:rsid w:val="001A3755"/>
    <w:rsid w:val="001B09DA"/>
    <w:rsid w:val="001B1322"/>
    <w:rsid w:val="00246D61"/>
    <w:rsid w:val="002727E6"/>
    <w:rsid w:val="00273C5F"/>
    <w:rsid w:val="002C29F7"/>
    <w:rsid w:val="002E193F"/>
    <w:rsid w:val="002E40A3"/>
    <w:rsid w:val="002E6832"/>
    <w:rsid w:val="00306ABD"/>
    <w:rsid w:val="0031145A"/>
    <w:rsid w:val="00326E91"/>
    <w:rsid w:val="00394016"/>
    <w:rsid w:val="003F18E6"/>
    <w:rsid w:val="003F44E9"/>
    <w:rsid w:val="003F5432"/>
    <w:rsid w:val="00404B1F"/>
    <w:rsid w:val="00416FEA"/>
    <w:rsid w:val="00427D57"/>
    <w:rsid w:val="004630D3"/>
    <w:rsid w:val="004840F0"/>
    <w:rsid w:val="0048614A"/>
    <w:rsid w:val="005003AA"/>
    <w:rsid w:val="0058622B"/>
    <w:rsid w:val="005E35BF"/>
    <w:rsid w:val="006132AC"/>
    <w:rsid w:val="00614339"/>
    <w:rsid w:val="00663B4B"/>
    <w:rsid w:val="006876AF"/>
    <w:rsid w:val="006A4EEE"/>
    <w:rsid w:val="006B5FBE"/>
    <w:rsid w:val="006F0FD9"/>
    <w:rsid w:val="007256B5"/>
    <w:rsid w:val="00765BEF"/>
    <w:rsid w:val="00774B63"/>
    <w:rsid w:val="0079622A"/>
    <w:rsid w:val="007D0B05"/>
    <w:rsid w:val="00826D1D"/>
    <w:rsid w:val="00831B71"/>
    <w:rsid w:val="008567A7"/>
    <w:rsid w:val="00861132"/>
    <w:rsid w:val="00875D97"/>
    <w:rsid w:val="00905CA8"/>
    <w:rsid w:val="009715FF"/>
    <w:rsid w:val="009D22E8"/>
    <w:rsid w:val="00A02D74"/>
    <w:rsid w:val="00A12168"/>
    <w:rsid w:val="00A14868"/>
    <w:rsid w:val="00A155CD"/>
    <w:rsid w:val="00AF2B53"/>
    <w:rsid w:val="00B826C0"/>
    <w:rsid w:val="00B83A03"/>
    <w:rsid w:val="00BE13BA"/>
    <w:rsid w:val="00BF7BBA"/>
    <w:rsid w:val="00C57A4F"/>
    <w:rsid w:val="00C77F56"/>
    <w:rsid w:val="00CD0ABD"/>
    <w:rsid w:val="00CD5D77"/>
    <w:rsid w:val="00CF616B"/>
    <w:rsid w:val="00D04977"/>
    <w:rsid w:val="00D43D18"/>
    <w:rsid w:val="00D86843"/>
    <w:rsid w:val="00DC38E2"/>
    <w:rsid w:val="00DE21A5"/>
    <w:rsid w:val="00E14B17"/>
    <w:rsid w:val="00E25E80"/>
    <w:rsid w:val="00E2748D"/>
    <w:rsid w:val="00E53AE9"/>
    <w:rsid w:val="00E84D8C"/>
    <w:rsid w:val="00E94715"/>
    <w:rsid w:val="00EB3BB9"/>
    <w:rsid w:val="00ED5DAB"/>
    <w:rsid w:val="00FD5C9C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427D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427D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Секретарь</cp:lastModifiedBy>
  <cp:revision>44</cp:revision>
  <cp:lastPrinted>2016-12-23T06:13:00Z</cp:lastPrinted>
  <dcterms:created xsi:type="dcterms:W3CDTF">2016-12-23T05:47:00Z</dcterms:created>
  <dcterms:modified xsi:type="dcterms:W3CDTF">2017-05-23T11:06:00Z</dcterms:modified>
</cp:coreProperties>
</file>