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66" w:rsidRDefault="00901266" w:rsidP="00901266">
      <w:pPr>
        <w:pStyle w:val="Standard"/>
        <w:jc w:val="center"/>
        <w:rPr>
          <w:lang w:val="ru-RU"/>
        </w:rPr>
      </w:pPr>
      <w:r>
        <w:rPr>
          <w:lang w:val="ru-RU"/>
        </w:rPr>
        <w:t>АДМИНИСТРАЦИЯ БАГАЕВСКОГО СЕЛЬСКОГО ПОСЕЛЕНИЯ</w:t>
      </w:r>
    </w:p>
    <w:p w:rsidR="00901266" w:rsidRDefault="00901266" w:rsidP="00901266">
      <w:pPr>
        <w:pStyle w:val="Standard"/>
        <w:jc w:val="center"/>
        <w:rPr>
          <w:lang w:val="ru-RU"/>
        </w:rPr>
      </w:pPr>
      <w:r>
        <w:rPr>
          <w:lang w:val="ru-RU"/>
        </w:rPr>
        <w:t>Багаевского района</w:t>
      </w:r>
    </w:p>
    <w:p w:rsidR="00901266" w:rsidRDefault="00901266" w:rsidP="00901266">
      <w:pPr>
        <w:pStyle w:val="Standard"/>
        <w:jc w:val="center"/>
        <w:rPr>
          <w:lang w:val="ru-RU"/>
        </w:rPr>
      </w:pPr>
      <w:r>
        <w:rPr>
          <w:lang w:val="ru-RU"/>
        </w:rPr>
        <w:t>Ростовской области</w:t>
      </w:r>
    </w:p>
    <w:p w:rsidR="00901266" w:rsidRDefault="00901266" w:rsidP="00901266">
      <w:pPr>
        <w:pStyle w:val="Standard"/>
        <w:jc w:val="center"/>
        <w:rPr>
          <w:lang w:val="ru-RU"/>
        </w:rPr>
      </w:pPr>
    </w:p>
    <w:p w:rsidR="00901266" w:rsidRDefault="00514308" w:rsidP="0051430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</w:t>
      </w:r>
      <w:r w:rsidR="00273DCD">
        <w:rPr>
          <w:b/>
          <w:bCs/>
          <w:lang w:val="ru-RU"/>
        </w:rPr>
        <w:t xml:space="preserve">                                  ПОСТАНОВЛЕНИЕ</w:t>
      </w:r>
    </w:p>
    <w:p w:rsidR="00901266" w:rsidRDefault="00901266" w:rsidP="00901266">
      <w:pPr>
        <w:pStyle w:val="Standard"/>
        <w:rPr>
          <w:lang w:val="ru-RU"/>
        </w:rPr>
      </w:pPr>
    </w:p>
    <w:p w:rsidR="00901266" w:rsidRDefault="00514308" w:rsidP="00273DCD">
      <w:pPr>
        <w:pStyle w:val="Standard"/>
        <w:jc w:val="center"/>
        <w:rPr>
          <w:lang w:val="ru-RU"/>
        </w:rPr>
      </w:pPr>
      <w:r>
        <w:rPr>
          <w:lang w:val="ru-RU"/>
        </w:rPr>
        <w:t>О</w:t>
      </w:r>
      <w:r w:rsidR="00901266">
        <w:rPr>
          <w:lang w:val="ru-RU"/>
        </w:rPr>
        <w:t>т</w:t>
      </w:r>
      <w:r w:rsidR="00470507">
        <w:rPr>
          <w:lang w:val="ru-RU"/>
        </w:rPr>
        <w:t xml:space="preserve"> </w:t>
      </w:r>
      <w:r w:rsidR="00273DCD">
        <w:rPr>
          <w:lang w:val="ru-RU"/>
        </w:rPr>
        <w:t>27.01.</w:t>
      </w:r>
      <w:r w:rsidR="00470507">
        <w:rPr>
          <w:lang w:val="ru-RU"/>
        </w:rPr>
        <w:t xml:space="preserve"> 2020</w:t>
      </w:r>
      <w:r>
        <w:rPr>
          <w:lang w:val="ru-RU"/>
        </w:rPr>
        <w:t xml:space="preserve">                    </w:t>
      </w:r>
      <w:r w:rsidR="00901266">
        <w:rPr>
          <w:lang w:val="ru-RU"/>
        </w:rPr>
        <w:t xml:space="preserve"> №</w:t>
      </w:r>
      <w:r w:rsidR="00273DCD">
        <w:rPr>
          <w:lang w:val="ru-RU"/>
        </w:rPr>
        <w:t xml:space="preserve"> 24</w:t>
      </w:r>
      <w:r w:rsidR="00901266">
        <w:rPr>
          <w:lang w:val="ru-RU"/>
        </w:rPr>
        <w:t xml:space="preserve">                                       ст. </w:t>
      </w:r>
      <w:proofErr w:type="spellStart"/>
      <w:r w:rsidR="00901266">
        <w:rPr>
          <w:lang w:val="ru-RU"/>
        </w:rPr>
        <w:t>Багаевская</w:t>
      </w:r>
      <w:proofErr w:type="spellEnd"/>
    </w:p>
    <w:p w:rsidR="00901266" w:rsidRDefault="00901266" w:rsidP="00901266">
      <w:pPr>
        <w:pStyle w:val="Standard"/>
        <w:rPr>
          <w:b/>
          <w:bCs/>
          <w:lang w:val="ru-RU"/>
        </w:rPr>
      </w:pPr>
    </w:p>
    <w:p w:rsidR="00CA0219" w:rsidRPr="00CA0219" w:rsidRDefault="00CA0219" w:rsidP="00CA021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021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70507" w:rsidRDefault="00CA0219" w:rsidP="00CA021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021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Об </w:t>
      </w:r>
      <w:r w:rsidR="0047050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утверждении положения о секторе</w:t>
      </w:r>
    </w:p>
    <w:p w:rsidR="00470507" w:rsidRDefault="00470507" w:rsidP="00CA021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 х</w:t>
      </w:r>
      <w:r w:rsidR="00CA0219" w:rsidRPr="00CA021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зяйства Администрации</w:t>
      </w:r>
    </w:p>
    <w:p w:rsidR="00CA0219" w:rsidRPr="00CA0219" w:rsidRDefault="00470507" w:rsidP="00CA021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Багаевского сельского поселения.</w:t>
      </w:r>
    </w:p>
    <w:p w:rsidR="00ED47F1" w:rsidRDefault="00CA0219" w:rsidP="00CA0219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0219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 </w:t>
      </w:r>
      <w:r w:rsidRPr="00CA021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="0047050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</w:t>
      </w:r>
      <w:r w:rsidRPr="00CA021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</w:t>
      </w:r>
      <w:r w:rsidR="0047050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целях приведения муниципальных правовых актов в соответствие с требованиями</w:t>
      </w:r>
      <w:r w:rsidR="007C71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действующего законодательства,</w:t>
      </w:r>
      <w:r w:rsidR="00ED47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CA021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Федеральным законом от 06.10.2003 №</w:t>
      </w:r>
      <w:r w:rsidR="00ED47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131-ФЗ  «</w:t>
      </w:r>
      <w:r w:rsidRPr="00CA021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 общих принципах организации местного самоуправлен</w:t>
      </w:r>
      <w:r w:rsidR="00ED47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ия в Российской Федерации»</w:t>
      </w:r>
      <w:r w:rsidRPr="00CA021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Уставом муницип</w:t>
      </w:r>
      <w:r w:rsidR="0067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ального образования Багаевского</w:t>
      </w:r>
      <w:r w:rsidRPr="00CA021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сельского посе</w:t>
      </w:r>
      <w:r w:rsidR="00ED47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ления </w:t>
      </w:r>
    </w:p>
    <w:p w:rsidR="00CA0219" w:rsidRPr="00CA0219" w:rsidRDefault="00ED47F1" w:rsidP="00CA0219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                                                </w:t>
      </w:r>
      <w:r w:rsidR="00CA0219" w:rsidRPr="00CA021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</w:t>
      </w:r>
      <w:r w:rsidR="00CA0219" w:rsidRPr="00CA0219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постановля</w:t>
      </w:r>
      <w:r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ю</w:t>
      </w:r>
      <w:r w:rsidR="00CA0219" w:rsidRPr="00CA021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</w:t>
      </w:r>
    </w:p>
    <w:p w:rsidR="00CA0219" w:rsidRDefault="00ED47F1" w:rsidP="00296301">
      <w:pPr>
        <w:pStyle w:val="a8"/>
        <w:numPr>
          <w:ilvl w:val="0"/>
          <w:numId w:val="4"/>
        </w:num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Утвердить Положение о секторе муниципального хозяйства Администрации Багаевского сельского поселения.</w:t>
      </w:r>
    </w:p>
    <w:p w:rsidR="00ED47F1" w:rsidRPr="00296301" w:rsidRDefault="00ED47F1" w:rsidP="00296301">
      <w:pPr>
        <w:pStyle w:val="a8"/>
        <w:numPr>
          <w:ilvl w:val="0"/>
          <w:numId w:val="4"/>
        </w:num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Опубликовать настоящее постановление на официальном сайте Администрации Багаевского сельского поселения в сети Интернет.</w:t>
      </w:r>
    </w:p>
    <w:p w:rsidR="00CA0219" w:rsidRPr="00ED47F1" w:rsidRDefault="00CA0219" w:rsidP="00ED47F1">
      <w:pPr>
        <w:pStyle w:val="a8"/>
        <w:numPr>
          <w:ilvl w:val="0"/>
          <w:numId w:val="4"/>
        </w:num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D47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Контроль за исполнением настоящего</w:t>
      </w:r>
      <w:r w:rsidR="00ED47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постановления возложить на</w:t>
      </w:r>
      <w:r w:rsidR="00514308" w:rsidRPr="00ED47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начальника сектора муниципального хозяйства</w:t>
      </w:r>
      <w:proofErr w:type="gramStart"/>
      <w:r w:rsidRPr="00ED47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  <w:r w:rsidR="00273DC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</w:t>
      </w:r>
      <w:proofErr w:type="gramEnd"/>
      <w:r w:rsidR="00273DC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И.В. Владимиров).</w:t>
      </w:r>
    </w:p>
    <w:p w:rsidR="00CA0219" w:rsidRPr="00CA0219" w:rsidRDefault="00CA0219" w:rsidP="00CA021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021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14288A" w:rsidRDefault="005F6EC1" w:rsidP="00CA021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Глава</w:t>
      </w:r>
      <w:r w:rsidR="00ED47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</w:t>
      </w:r>
      <w:r w:rsidR="00CA0219" w:rsidRPr="00CA021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дминистрации</w:t>
      </w:r>
    </w:p>
    <w:p w:rsidR="00CA0219" w:rsidRPr="00CA0219" w:rsidRDefault="0014288A" w:rsidP="00CA021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Багаевского</w:t>
      </w:r>
      <w:r w:rsidR="00CA0219" w:rsidRPr="00CA021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сельского поселения       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                                           Г.О. Зорина</w:t>
      </w:r>
    </w:p>
    <w:p w:rsidR="00C07DDD" w:rsidRDefault="00C07DDD">
      <w:pPr>
        <w:rPr>
          <w:noProof/>
          <w:lang w:eastAsia="ru-RU"/>
        </w:rPr>
      </w:pPr>
    </w:p>
    <w:p w:rsidR="00296301" w:rsidRDefault="00F46E7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</w:t>
      </w:r>
    </w:p>
    <w:p w:rsidR="00296301" w:rsidRDefault="00296301">
      <w:pPr>
        <w:rPr>
          <w:noProof/>
          <w:lang w:eastAsia="ru-RU"/>
        </w:rPr>
      </w:pPr>
    </w:p>
    <w:p w:rsidR="00296301" w:rsidRDefault="00296301">
      <w:pPr>
        <w:rPr>
          <w:noProof/>
          <w:lang w:eastAsia="ru-RU"/>
        </w:rPr>
      </w:pPr>
    </w:p>
    <w:p w:rsidR="00296301" w:rsidRDefault="00296301">
      <w:pPr>
        <w:rPr>
          <w:noProof/>
          <w:lang w:eastAsia="ru-RU"/>
        </w:rPr>
      </w:pPr>
    </w:p>
    <w:p w:rsidR="00296301" w:rsidRDefault="00296301">
      <w:pPr>
        <w:rPr>
          <w:noProof/>
          <w:lang w:eastAsia="ru-RU"/>
        </w:rPr>
      </w:pPr>
    </w:p>
    <w:p w:rsidR="00296301" w:rsidRDefault="00296301">
      <w:pPr>
        <w:rPr>
          <w:noProof/>
          <w:lang w:eastAsia="ru-RU"/>
        </w:rPr>
      </w:pPr>
    </w:p>
    <w:p w:rsidR="00296301" w:rsidRDefault="00296301">
      <w:pPr>
        <w:rPr>
          <w:noProof/>
          <w:lang w:eastAsia="ru-RU"/>
        </w:rPr>
      </w:pPr>
    </w:p>
    <w:p w:rsidR="00296301" w:rsidRDefault="00296301">
      <w:pPr>
        <w:rPr>
          <w:noProof/>
          <w:lang w:eastAsia="ru-RU"/>
        </w:rPr>
      </w:pPr>
    </w:p>
    <w:p w:rsidR="00296301" w:rsidRDefault="00296301">
      <w:pPr>
        <w:rPr>
          <w:noProof/>
          <w:lang w:eastAsia="ru-RU"/>
        </w:rPr>
      </w:pPr>
    </w:p>
    <w:p w:rsidR="00296301" w:rsidRDefault="00296301">
      <w:pPr>
        <w:rPr>
          <w:noProof/>
          <w:lang w:eastAsia="ru-RU"/>
        </w:rPr>
      </w:pPr>
    </w:p>
    <w:p w:rsidR="00296301" w:rsidRDefault="00296301">
      <w:pPr>
        <w:rPr>
          <w:noProof/>
          <w:lang w:eastAsia="ru-RU"/>
        </w:rPr>
      </w:pPr>
    </w:p>
    <w:p w:rsidR="00296301" w:rsidRDefault="00296301">
      <w:pPr>
        <w:rPr>
          <w:noProof/>
          <w:lang w:eastAsia="ru-RU"/>
        </w:rPr>
      </w:pPr>
    </w:p>
    <w:p w:rsidR="00296301" w:rsidRDefault="00296301">
      <w:pPr>
        <w:rPr>
          <w:noProof/>
          <w:lang w:eastAsia="ru-RU"/>
        </w:rPr>
      </w:pPr>
    </w:p>
    <w:p w:rsidR="00296301" w:rsidRDefault="00296301">
      <w:pPr>
        <w:rPr>
          <w:noProof/>
          <w:lang w:eastAsia="ru-RU"/>
        </w:rPr>
      </w:pPr>
    </w:p>
    <w:p w:rsidR="00296301" w:rsidRDefault="00296301">
      <w:pPr>
        <w:rPr>
          <w:noProof/>
          <w:lang w:eastAsia="ru-RU"/>
        </w:rPr>
      </w:pPr>
    </w:p>
    <w:p w:rsidR="00296301" w:rsidRDefault="00296301">
      <w:pPr>
        <w:rPr>
          <w:noProof/>
          <w:lang w:eastAsia="ru-RU"/>
        </w:rPr>
      </w:pPr>
    </w:p>
    <w:p w:rsidR="00296301" w:rsidRDefault="00296301">
      <w:pPr>
        <w:rPr>
          <w:noProof/>
          <w:lang w:eastAsia="ru-RU"/>
        </w:rPr>
      </w:pPr>
    </w:p>
    <w:p w:rsidR="00296301" w:rsidRDefault="00296301">
      <w:pPr>
        <w:rPr>
          <w:noProof/>
          <w:lang w:eastAsia="ru-RU"/>
        </w:rPr>
      </w:pPr>
    </w:p>
    <w:sectPr w:rsidR="00296301" w:rsidSect="003C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E72"/>
    <w:multiLevelType w:val="multilevel"/>
    <w:tmpl w:val="60981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27E80"/>
    <w:multiLevelType w:val="multilevel"/>
    <w:tmpl w:val="90D60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0488F"/>
    <w:multiLevelType w:val="multilevel"/>
    <w:tmpl w:val="3168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037F0"/>
    <w:multiLevelType w:val="hybridMultilevel"/>
    <w:tmpl w:val="4C023B58"/>
    <w:lvl w:ilvl="0" w:tplc="0576E4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219"/>
    <w:rsid w:val="00010F62"/>
    <w:rsid w:val="00033B11"/>
    <w:rsid w:val="000F5401"/>
    <w:rsid w:val="0014288A"/>
    <w:rsid w:val="001E010E"/>
    <w:rsid w:val="00273DCD"/>
    <w:rsid w:val="00296301"/>
    <w:rsid w:val="002B311F"/>
    <w:rsid w:val="003C60A8"/>
    <w:rsid w:val="004055B8"/>
    <w:rsid w:val="004260CB"/>
    <w:rsid w:val="00470507"/>
    <w:rsid w:val="00514308"/>
    <w:rsid w:val="005A05E4"/>
    <w:rsid w:val="005B0851"/>
    <w:rsid w:val="005B6F1C"/>
    <w:rsid w:val="005F6EC1"/>
    <w:rsid w:val="00633139"/>
    <w:rsid w:val="00675025"/>
    <w:rsid w:val="006E677C"/>
    <w:rsid w:val="00714BB4"/>
    <w:rsid w:val="0073215C"/>
    <w:rsid w:val="007677B4"/>
    <w:rsid w:val="007C7166"/>
    <w:rsid w:val="007C7DC6"/>
    <w:rsid w:val="00871799"/>
    <w:rsid w:val="00901266"/>
    <w:rsid w:val="0097209D"/>
    <w:rsid w:val="00A41994"/>
    <w:rsid w:val="00A71AEB"/>
    <w:rsid w:val="00AB7874"/>
    <w:rsid w:val="00B25B55"/>
    <w:rsid w:val="00C07DDD"/>
    <w:rsid w:val="00CA0219"/>
    <w:rsid w:val="00CE2812"/>
    <w:rsid w:val="00D608E5"/>
    <w:rsid w:val="00D61CD4"/>
    <w:rsid w:val="00E82CD3"/>
    <w:rsid w:val="00ED47F1"/>
    <w:rsid w:val="00F011CD"/>
    <w:rsid w:val="00F017AC"/>
    <w:rsid w:val="00F46E72"/>
    <w:rsid w:val="00FD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A8"/>
  </w:style>
  <w:style w:type="paragraph" w:styleId="1">
    <w:name w:val="heading 1"/>
    <w:basedOn w:val="a"/>
    <w:link w:val="10"/>
    <w:uiPriority w:val="9"/>
    <w:qFormat/>
    <w:rsid w:val="00CA0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0219"/>
    <w:rPr>
      <w:color w:val="0000FF"/>
      <w:u w:val="single"/>
    </w:rPr>
  </w:style>
  <w:style w:type="character" w:customStyle="1" w:styleId="label">
    <w:name w:val="label"/>
    <w:basedOn w:val="a0"/>
    <w:rsid w:val="00CA0219"/>
  </w:style>
  <w:style w:type="paragraph" w:styleId="a4">
    <w:name w:val="Normal (Web)"/>
    <w:basedOn w:val="a"/>
    <w:uiPriority w:val="99"/>
    <w:semiHidden/>
    <w:unhideWhenUsed/>
    <w:rsid w:val="00CA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02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21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12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296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23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2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2020-01-27T08:00:00Z</cp:lastPrinted>
  <dcterms:created xsi:type="dcterms:W3CDTF">2019-07-10T06:14:00Z</dcterms:created>
  <dcterms:modified xsi:type="dcterms:W3CDTF">2020-01-27T08:01:00Z</dcterms:modified>
</cp:coreProperties>
</file>