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5D5DE9" w:rsidP="000856AC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1850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CD3BFC">
        <w:rPr>
          <w:rFonts w:ascii="Times New Roman" w:hAnsi="Times New Roman" w:cs="Times New Roman"/>
          <w:b/>
          <w:sz w:val="28"/>
          <w:szCs w:val="28"/>
        </w:rPr>
        <w:t>Е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CF" w:rsidRPr="00C61D2D" w:rsidRDefault="006C2BCF" w:rsidP="006C2BCF">
      <w:pPr>
        <w:spacing w:after="0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E7532B">
        <w:rPr>
          <w:rFonts w:ascii="Times New Roman" w:hAnsi="Times New Roman"/>
          <w:sz w:val="28"/>
          <w:szCs w:val="28"/>
        </w:rPr>
        <w:t>«</w:t>
      </w:r>
      <w:r w:rsidR="00CD3BFC">
        <w:rPr>
          <w:rFonts w:ascii="Times New Roman" w:hAnsi="Times New Roman"/>
          <w:sz w:val="28"/>
          <w:szCs w:val="28"/>
        </w:rPr>
        <w:t>31</w:t>
      </w:r>
      <w:r w:rsidR="00E7532B" w:rsidRPr="00C54A1B">
        <w:rPr>
          <w:rFonts w:ascii="Times New Roman" w:hAnsi="Times New Roman"/>
          <w:sz w:val="28"/>
          <w:szCs w:val="28"/>
        </w:rPr>
        <w:t>»</w:t>
      </w:r>
      <w:r w:rsidR="00725365">
        <w:rPr>
          <w:rFonts w:ascii="Times New Roman" w:hAnsi="Times New Roman"/>
          <w:sz w:val="28"/>
          <w:szCs w:val="28"/>
        </w:rPr>
        <w:t xml:space="preserve"> </w:t>
      </w:r>
      <w:r w:rsidR="00CD3BFC">
        <w:rPr>
          <w:rFonts w:ascii="Times New Roman" w:hAnsi="Times New Roman"/>
          <w:sz w:val="28"/>
          <w:szCs w:val="28"/>
        </w:rPr>
        <w:t>декабря</w:t>
      </w:r>
      <w:r w:rsidR="005D5DE9">
        <w:rPr>
          <w:rFonts w:ascii="Times New Roman" w:hAnsi="Times New Roman"/>
          <w:sz w:val="28"/>
          <w:szCs w:val="28"/>
        </w:rPr>
        <w:t xml:space="preserve"> </w:t>
      </w:r>
      <w:r w:rsidR="00E7532B">
        <w:rPr>
          <w:rFonts w:ascii="Times New Roman" w:hAnsi="Times New Roman"/>
          <w:sz w:val="28"/>
          <w:szCs w:val="28"/>
        </w:rPr>
        <w:t>20</w:t>
      </w:r>
      <w:r w:rsidR="00CD3BFC">
        <w:rPr>
          <w:rFonts w:ascii="Times New Roman" w:hAnsi="Times New Roman"/>
          <w:sz w:val="28"/>
          <w:szCs w:val="28"/>
        </w:rPr>
        <w:t>19</w:t>
      </w:r>
      <w:r w:rsidR="00725365">
        <w:rPr>
          <w:rFonts w:ascii="Times New Roman" w:hAnsi="Times New Roman"/>
          <w:sz w:val="28"/>
          <w:szCs w:val="28"/>
        </w:rPr>
        <w:t xml:space="preserve"> г.                      </w:t>
      </w:r>
      <w:r w:rsidR="00E7532B" w:rsidRPr="00C54A1B">
        <w:rPr>
          <w:rFonts w:ascii="Times New Roman" w:hAnsi="Times New Roman"/>
          <w:sz w:val="28"/>
          <w:szCs w:val="28"/>
        </w:rPr>
        <w:t xml:space="preserve">№ </w:t>
      </w:r>
      <w:r w:rsidR="00CD3BFC">
        <w:rPr>
          <w:rFonts w:ascii="Times New Roman" w:hAnsi="Times New Roman"/>
          <w:sz w:val="28"/>
          <w:szCs w:val="28"/>
        </w:rPr>
        <w:t>527</w:t>
      </w:r>
      <w:r w:rsidR="005D5DE9">
        <w:rPr>
          <w:rFonts w:ascii="Times New Roman" w:hAnsi="Times New Roman"/>
          <w:sz w:val="28"/>
          <w:szCs w:val="28"/>
        </w:rPr>
        <w:t xml:space="preserve">       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C54A1B" w:rsidRPr="001712D5">
        <w:rPr>
          <w:rFonts w:ascii="Times New Roman" w:hAnsi="Times New Roman"/>
        </w:rPr>
        <w:t xml:space="preserve">        </w:t>
      </w:r>
      <w:r w:rsidR="00C54A1B">
        <w:rPr>
          <w:rFonts w:ascii="Times New Roman" w:hAnsi="Times New Roman"/>
        </w:rPr>
        <w:t xml:space="preserve">   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            </w:t>
      </w:r>
      <w:r w:rsidR="00C54A1B"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C61D2D" w:rsidP="00C61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</w:t>
            </w:r>
            <w:r w:rsidR="00E3739F"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Багаевском сельском поселении»</w:t>
            </w:r>
            <w:r w:rsidR="00BE0E51">
              <w:rPr>
                <w:rFonts w:ascii="Times New Roman" w:hAnsi="Times New Roman" w:cs="Times New Roman"/>
                <w:sz w:val="28"/>
                <w:szCs w:val="28"/>
              </w:rPr>
              <w:t xml:space="preserve"> на 2019-2030 г.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0F16FF" w:rsidP="000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9F10D0">
        <w:rPr>
          <w:rFonts w:ascii="Times New Roman" w:hAnsi="Times New Roman"/>
          <w:sz w:val="28"/>
          <w:szCs w:val="28"/>
        </w:rPr>
        <w:t xml:space="preserve">2019-2020 </w:t>
      </w:r>
      <w:r w:rsidR="00FA1FF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B00D2E">
        <w:rPr>
          <w:rFonts w:ascii="Times New Roman" w:hAnsi="Times New Roman" w:cs="Times New Roman"/>
          <w:sz w:val="28"/>
          <w:szCs w:val="28"/>
        </w:rPr>
        <w:t>вского сельского поселения от 25.12.2019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B00D2E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 «О бюджете Багаевского сельского поселения Багаевского района на 2019 год и на плановый период 2020 и 2021 годов»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Pr="00B835EC" w:rsidRDefault="00E3739F" w:rsidP="00B8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Default="00863F6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="00B835EC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B835EC">
        <w:rPr>
          <w:rFonts w:ascii="Times New Roman" w:hAnsi="Times New Roman" w:cs="Times New Roman"/>
          <w:sz w:val="28"/>
          <w:szCs w:val="28"/>
        </w:rPr>
        <w:t>на 2019-2030 г., согласно приложению №1</w:t>
      </w:r>
      <w:r w:rsidR="001E0F47">
        <w:rPr>
          <w:rFonts w:ascii="Times New Roman" w:hAnsi="Times New Roman" w:cs="Times New Roman"/>
          <w:sz w:val="28"/>
          <w:szCs w:val="28"/>
        </w:rPr>
        <w:t>.</w:t>
      </w:r>
    </w:p>
    <w:p w:rsidR="000F16FF" w:rsidRDefault="000F16F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956BB" w:rsidRPr="00F71EB5" w:rsidRDefault="006956BB" w:rsidP="006956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956BB" w:rsidRDefault="006956BB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9F" w:rsidRDefault="00DC239F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Г.О. Зорина</w:t>
      </w:r>
    </w:p>
    <w:p w:rsidR="006956BB" w:rsidRDefault="006956BB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</w:p>
    <w:p w:rsidR="00E3739F" w:rsidRPr="00A15A60" w:rsidRDefault="002B3256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000FB3"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6A185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С,А. Мардаровский</w:t>
      </w:r>
    </w:p>
    <w:p w:rsidR="00A15A60" w:rsidRPr="00800576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E7532B" w:rsidRDefault="006C2BCF" w:rsidP="00A15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 w:rsidR="00E7532B">
        <w:rPr>
          <w:rFonts w:ascii="Times New Roman" w:hAnsi="Times New Roman"/>
          <w:sz w:val="28"/>
          <w:szCs w:val="28"/>
        </w:rPr>
        <w:t>«</w:t>
      </w:r>
      <w:r w:rsidR="001D7A2B">
        <w:rPr>
          <w:rFonts w:ascii="Times New Roman" w:hAnsi="Times New Roman"/>
          <w:sz w:val="28"/>
          <w:szCs w:val="28"/>
        </w:rPr>
        <w:t>31</w:t>
      </w:r>
      <w:r w:rsidR="00E7532B">
        <w:rPr>
          <w:rFonts w:ascii="Times New Roman" w:hAnsi="Times New Roman"/>
          <w:sz w:val="28"/>
          <w:szCs w:val="28"/>
        </w:rPr>
        <w:t>»</w:t>
      </w:r>
      <w:r w:rsidR="005D5DE9">
        <w:rPr>
          <w:rFonts w:ascii="Times New Roman" w:hAnsi="Times New Roman"/>
          <w:sz w:val="28"/>
          <w:szCs w:val="28"/>
        </w:rPr>
        <w:t xml:space="preserve">  </w:t>
      </w:r>
      <w:r w:rsidR="001D7A2B">
        <w:rPr>
          <w:rFonts w:ascii="Times New Roman" w:hAnsi="Times New Roman"/>
          <w:sz w:val="28"/>
          <w:szCs w:val="28"/>
        </w:rPr>
        <w:t>декабря</w:t>
      </w:r>
      <w:r w:rsidR="005D5DE9">
        <w:rPr>
          <w:rFonts w:ascii="Times New Roman" w:hAnsi="Times New Roman"/>
          <w:sz w:val="28"/>
          <w:szCs w:val="28"/>
        </w:rPr>
        <w:t xml:space="preserve"> </w:t>
      </w:r>
      <w:r w:rsidR="00E7532B">
        <w:rPr>
          <w:rFonts w:ascii="Times New Roman" w:hAnsi="Times New Roman"/>
          <w:sz w:val="28"/>
          <w:szCs w:val="28"/>
        </w:rPr>
        <w:t>20</w:t>
      </w:r>
      <w:r w:rsidR="001D7A2B">
        <w:rPr>
          <w:rFonts w:ascii="Times New Roman" w:hAnsi="Times New Roman"/>
          <w:sz w:val="28"/>
          <w:szCs w:val="28"/>
        </w:rPr>
        <w:t>19</w:t>
      </w:r>
      <w:r w:rsidR="00E7532B">
        <w:rPr>
          <w:rFonts w:ascii="Times New Roman" w:hAnsi="Times New Roman"/>
          <w:sz w:val="28"/>
          <w:szCs w:val="28"/>
        </w:rPr>
        <w:t xml:space="preserve"> 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1D7A2B">
        <w:rPr>
          <w:rFonts w:ascii="Times New Roman" w:hAnsi="Times New Roman"/>
          <w:sz w:val="28"/>
          <w:szCs w:val="28"/>
        </w:rPr>
        <w:t>527</w:t>
      </w:r>
      <w:r w:rsidR="001F3B3C">
        <w:rPr>
          <w:rFonts w:ascii="Times New Roman" w:hAnsi="Times New Roman"/>
          <w:sz w:val="28"/>
          <w:szCs w:val="28"/>
        </w:rPr>
        <w:t xml:space="preserve"> 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85 190,7</w:t>
            </w:r>
            <w:r w:rsidR="0013348F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 w:rsidRP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382935">
              <w:rPr>
                <w:rFonts w:ascii="Times New Roman" w:hAnsi="Times New Roman" w:cs="Times New Roman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82 774,9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18055,1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7763,6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8068,1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3AC5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  <w:r w:rsidR="00687B50"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 xml:space="preserve">0 годах – </w:t>
      </w:r>
      <w:r w:rsidR="00382935">
        <w:rPr>
          <w:rFonts w:ascii="Times New Roman" w:hAnsi="Times New Roman" w:cs="Times New Roman"/>
          <w:b/>
          <w:sz w:val="28"/>
          <w:szCs w:val="28"/>
        </w:rPr>
        <w:t>85 190,7</w:t>
      </w:r>
      <w:r w:rsidR="00382935" w:rsidRPr="008005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82935">
        <w:rPr>
          <w:rFonts w:ascii="Times New Roman" w:hAnsi="Times New Roman" w:cs="Times New Roman"/>
          <w:b/>
          <w:sz w:val="28"/>
          <w:szCs w:val="28"/>
        </w:rPr>
        <w:t>2415,8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AB7379" w:rsidRPr="00800576" w:rsidRDefault="0078583D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35">
        <w:rPr>
          <w:rFonts w:ascii="Times New Roman" w:hAnsi="Times New Roman" w:cs="Times New Roman"/>
          <w:b/>
          <w:sz w:val="28"/>
          <w:szCs w:val="28"/>
        </w:rPr>
        <w:t>82 774,9</w:t>
      </w:r>
      <w:r w:rsidR="00345E4B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8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AE" w:rsidRP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Pr="00A15A60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4257AE" w:rsidRPr="00A15A60" w:rsidRDefault="004257AE" w:rsidP="00425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4257AE" w:rsidRPr="004257AE" w:rsidTr="008A15E2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A15E2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257AE" w:rsidRPr="004257AE" w:rsidRDefault="008A15E2" w:rsidP="008A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И</w:t>
            </w:r>
            <w:r w:rsidR="004257AE" w:rsidRPr="004257AE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7AE" w:rsidRDefault="004257AE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D24003" w:rsidRDefault="00D24003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8A15E2" w:rsidRDefault="008A15E2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E26870">
          <w:footerReference w:type="default" r:id="rId8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85 190,7</w:t>
            </w:r>
            <w:r w:rsidR="00382935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82 774,9</w:t>
            </w:r>
            <w:r w:rsidR="008926CB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CBF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920451" w:rsidRPr="003571DC" w:rsidRDefault="001973D9" w:rsidP="003571DC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850"/>
        <w:gridCol w:w="851"/>
        <w:gridCol w:w="850"/>
        <w:gridCol w:w="851"/>
        <w:gridCol w:w="901"/>
        <w:gridCol w:w="851"/>
        <w:gridCol w:w="850"/>
        <w:gridCol w:w="947"/>
        <w:gridCol w:w="896"/>
      </w:tblGrid>
      <w:tr w:rsidR="00920451" w:rsidRPr="00D221A5" w:rsidTr="000A2FE8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C0201" w:rsidRPr="00D221A5" w:rsidTr="000A2FE8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DC0201" w:rsidRPr="00D221A5" w:rsidTr="000A2FE8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571DC" w:rsidRPr="00502166" w:rsidRDefault="003571DC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571DC" w:rsidRPr="00563FEC" w:rsidRDefault="003571DC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3571DC" w:rsidRDefault="003571DC" w:rsidP="004257AE">
            <w:pPr>
              <w:jc w:val="center"/>
            </w:pPr>
            <w:r>
              <w:rPr>
                <w:rFonts w:ascii="Times New Roman" w:hAnsi="Times New Roman" w:cs="Times New Roman"/>
              </w:rPr>
              <w:t>7320,8</w:t>
            </w:r>
          </w:p>
        </w:tc>
        <w:tc>
          <w:tcPr>
            <w:tcW w:w="987" w:type="dxa"/>
            <w:vAlign w:val="center"/>
          </w:tcPr>
          <w:p w:rsidR="003571DC" w:rsidRDefault="003571DC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7613,6</w:t>
            </w:r>
          </w:p>
        </w:tc>
        <w:tc>
          <w:tcPr>
            <w:tcW w:w="850" w:type="dxa"/>
            <w:vAlign w:val="center"/>
          </w:tcPr>
          <w:p w:rsidR="003571DC" w:rsidRPr="00563FEC" w:rsidRDefault="003571DC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7918,1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0A2FE8" w:rsidRPr="00D221A5" w:rsidTr="000A2FE8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0A2FE8" w:rsidRDefault="000A2FE8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0A2FE8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2FE8" w:rsidRDefault="000A2FE8" w:rsidP="0042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10584,3</w:t>
            </w:r>
          </w:p>
        </w:tc>
        <w:tc>
          <w:tcPr>
            <w:tcW w:w="987" w:type="dxa"/>
            <w:vAlign w:val="center"/>
          </w:tcPr>
          <w:p w:rsidR="000A2FE8" w:rsidRDefault="000A2FE8" w:rsidP="0070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FE8" w:rsidRPr="00D221A5" w:rsidTr="000A2FE8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0A2FE8" w:rsidRPr="00E3394C" w:rsidRDefault="000A2FE8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0A2FE8" w:rsidRPr="00563FEC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0A2FE8" w:rsidRPr="00D221A5" w:rsidTr="000A2FE8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0A2FE8" w:rsidRPr="00DC0201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0201" w:rsidRPr="00D221A5" w:rsidTr="000A2FE8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C11760" w:rsidRPr="00563CAA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C11760" w:rsidRPr="008241DE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17 905,1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7613,6</w:t>
            </w:r>
          </w:p>
        </w:tc>
        <w:tc>
          <w:tcPr>
            <w:tcW w:w="850" w:type="dxa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7918,1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8241DE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3571DC" w:rsidRPr="00B24CE6" w:rsidRDefault="003571DC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(школьников)на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3571DC" w:rsidRPr="00FB1A98" w:rsidRDefault="003571DC" w:rsidP="000A2F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07D7F" w:rsidRPr="00D221A5" w:rsidTr="008241DE">
        <w:trPr>
          <w:cantSplit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D7F" w:rsidRPr="00B24CE6" w:rsidRDefault="00A07D7F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A07D7F" w:rsidRPr="00FB1A98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18 055,1</w:t>
            </w:r>
          </w:p>
        </w:tc>
        <w:tc>
          <w:tcPr>
            <w:tcW w:w="891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7763,6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8068,1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3571DC" w:rsidRDefault="003571DC" w:rsidP="003571DC">
      <w:pPr>
        <w:rPr>
          <w:rFonts w:ascii="Times New Roman" w:hAnsi="Times New Roman"/>
          <w:sz w:val="28"/>
          <w:szCs w:val="28"/>
        </w:rPr>
        <w:sectPr w:rsidR="001973D9" w:rsidRPr="003571DC" w:rsidSect="001973D9">
          <w:footerReference w:type="even" r:id="rId9"/>
          <w:footerReference w:type="default" r:id="rId10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17300,0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935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тыс.руб..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E26870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E26870">
        <w:rPr>
          <w:rFonts w:ascii="Times New Roman" w:hAnsi="Times New Roman" w:cs="Times New Roman"/>
          <w:sz w:val="24"/>
          <w:szCs w:val="24"/>
        </w:rPr>
        <w:t>В.А. Ерошенко</w:t>
      </w:r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1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С.А. Мардаровский.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1300,0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1400,0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3571DC" w:rsidRDefault="003571DC" w:rsidP="0035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</w:p>
    <w:sectPr w:rsidR="00AB7379" w:rsidRPr="003571DC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4D" w:rsidRDefault="005E574D" w:rsidP="005C4235">
      <w:pPr>
        <w:spacing w:after="0" w:line="240" w:lineRule="auto"/>
      </w:pPr>
      <w:r>
        <w:separator/>
      </w:r>
    </w:p>
  </w:endnote>
  <w:endnote w:type="continuationSeparator" w:id="1">
    <w:p w:rsidR="005E574D" w:rsidRDefault="005E574D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Pr="003F698F" w:rsidRDefault="000A2FE8" w:rsidP="003F69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Default="00EC44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E8" w:rsidRDefault="000A2FE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Pr="00E67349" w:rsidRDefault="000A2FE8">
    <w:pPr>
      <w:pStyle w:val="a3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Default="00EC44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E8" w:rsidRDefault="000A2F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4D" w:rsidRDefault="005E574D" w:rsidP="005C4235">
      <w:pPr>
        <w:spacing w:after="0" w:line="240" w:lineRule="auto"/>
      </w:pPr>
      <w:r>
        <w:separator/>
      </w:r>
    </w:p>
  </w:footnote>
  <w:footnote w:type="continuationSeparator" w:id="1">
    <w:p w:rsidR="005E574D" w:rsidRDefault="005E574D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00FB3"/>
    <w:rsid w:val="00021EA9"/>
    <w:rsid w:val="00023A39"/>
    <w:rsid w:val="000331ED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A2FE8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1043D3"/>
    <w:rsid w:val="00111C49"/>
    <w:rsid w:val="00112D19"/>
    <w:rsid w:val="0013348F"/>
    <w:rsid w:val="00136367"/>
    <w:rsid w:val="00136945"/>
    <w:rsid w:val="0014252E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D7A2B"/>
    <w:rsid w:val="001D7C4A"/>
    <w:rsid w:val="001E0F47"/>
    <w:rsid w:val="001E64C3"/>
    <w:rsid w:val="001E7CD5"/>
    <w:rsid w:val="001F3B3C"/>
    <w:rsid w:val="001F6A7D"/>
    <w:rsid w:val="0022681A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3F00"/>
    <w:rsid w:val="00305B67"/>
    <w:rsid w:val="00326B7E"/>
    <w:rsid w:val="00327727"/>
    <w:rsid w:val="003427D4"/>
    <w:rsid w:val="003456D6"/>
    <w:rsid w:val="00345E4B"/>
    <w:rsid w:val="003571DC"/>
    <w:rsid w:val="00357719"/>
    <w:rsid w:val="0036170A"/>
    <w:rsid w:val="00371F4F"/>
    <w:rsid w:val="00382935"/>
    <w:rsid w:val="003829B5"/>
    <w:rsid w:val="00387F97"/>
    <w:rsid w:val="00391B11"/>
    <w:rsid w:val="00391FE3"/>
    <w:rsid w:val="00393AC5"/>
    <w:rsid w:val="00394954"/>
    <w:rsid w:val="00396BBF"/>
    <w:rsid w:val="003B0EC7"/>
    <w:rsid w:val="003B475B"/>
    <w:rsid w:val="003B79EA"/>
    <w:rsid w:val="003C1556"/>
    <w:rsid w:val="003C2E74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A7E06"/>
    <w:rsid w:val="004B354B"/>
    <w:rsid w:val="004B604C"/>
    <w:rsid w:val="004B6D8F"/>
    <w:rsid w:val="004C4444"/>
    <w:rsid w:val="004D77C6"/>
    <w:rsid w:val="004F05D5"/>
    <w:rsid w:val="00502166"/>
    <w:rsid w:val="00504026"/>
    <w:rsid w:val="00510B24"/>
    <w:rsid w:val="005202C6"/>
    <w:rsid w:val="00522478"/>
    <w:rsid w:val="00533557"/>
    <w:rsid w:val="0053716F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A5E9C"/>
    <w:rsid w:val="005A7865"/>
    <w:rsid w:val="005A7A05"/>
    <w:rsid w:val="005B7A2E"/>
    <w:rsid w:val="005C122A"/>
    <w:rsid w:val="005C4235"/>
    <w:rsid w:val="005D5DE9"/>
    <w:rsid w:val="005E372C"/>
    <w:rsid w:val="005E574D"/>
    <w:rsid w:val="005E6525"/>
    <w:rsid w:val="005F06D3"/>
    <w:rsid w:val="00603D65"/>
    <w:rsid w:val="006054A6"/>
    <w:rsid w:val="006178A2"/>
    <w:rsid w:val="00637F74"/>
    <w:rsid w:val="00671DED"/>
    <w:rsid w:val="00680A9F"/>
    <w:rsid w:val="00683709"/>
    <w:rsid w:val="00686B47"/>
    <w:rsid w:val="00687B50"/>
    <w:rsid w:val="006956BB"/>
    <w:rsid w:val="006A1850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25365"/>
    <w:rsid w:val="00741B46"/>
    <w:rsid w:val="00743798"/>
    <w:rsid w:val="00752AD4"/>
    <w:rsid w:val="00762ED0"/>
    <w:rsid w:val="00766995"/>
    <w:rsid w:val="007756C2"/>
    <w:rsid w:val="00777CB1"/>
    <w:rsid w:val="0078583D"/>
    <w:rsid w:val="00786F9D"/>
    <w:rsid w:val="007917FC"/>
    <w:rsid w:val="00792AFC"/>
    <w:rsid w:val="007A0253"/>
    <w:rsid w:val="007A29B8"/>
    <w:rsid w:val="007B2DEE"/>
    <w:rsid w:val="007C13F9"/>
    <w:rsid w:val="007C6A1D"/>
    <w:rsid w:val="007D284A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715B"/>
    <w:rsid w:val="00847D28"/>
    <w:rsid w:val="00863035"/>
    <w:rsid w:val="00863F6C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4CBF"/>
    <w:rsid w:val="00965A2D"/>
    <w:rsid w:val="009713CE"/>
    <w:rsid w:val="00980665"/>
    <w:rsid w:val="00982083"/>
    <w:rsid w:val="00995F0E"/>
    <w:rsid w:val="009A3312"/>
    <w:rsid w:val="009A5048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9F10D0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F0093"/>
    <w:rsid w:val="00AF223A"/>
    <w:rsid w:val="00B00D2E"/>
    <w:rsid w:val="00B23309"/>
    <w:rsid w:val="00B24CE6"/>
    <w:rsid w:val="00B24F5F"/>
    <w:rsid w:val="00B26FAE"/>
    <w:rsid w:val="00B53161"/>
    <w:rsid w:val="00B6190E"/>
    <w:rsid w:val="00B6332E"/>
    <w:rsid w:val="00B63805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4008F"/>
    <w:rsid w:val="00C42843"/>
    <w:rsid w:val="00C46737"/>
    <w:rsid w:val="00C5055A"/>
    <w:rsid w:val="00C54629"/>
    <w:rsid w:val="00C54A1B"/>
    <w:rsid w:val="00C61D2D"/>
    <w:rsid w:val="00C63DB0"/>
    <w:rsid w:val="00C81EF7"/>
    <w:rsid w:val="00C84FDF"/>
    <w:rsid w:val="00C90484"/>
    <w:rsid w:val="00C977A5"/>
    <w:rsid w:val="00CA4BF6"/>
    <w:rsid w:val="00CC5EC5"/>
    <w:rsid w:val="00CD0F40"/>
    <w:rsid w:val="00CD0FEA"/>
    <w:rsid w:val="00CD3BFC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6870"/>
    <w:rsid w:val="00E27C38"/>
    <w:rsid w:val="00E323F4"/>
    <w:rsid w:val="00E32703"/>
    <w:rsid w:val="00E3394C"/>
    <w:rsid w:val="00E3524F"/>
    <w:rsid w:val="00E3739F"/>
    <w:rsid w:val="00E461B0"/>
    <w:rsid w:val="00E54112"/>
    <w:rsid w:val="00E60A7C"/>
    <w:rsid w:val="00E71FE3"/>
    <w:rsid w:val="00E7532B"/>
    <w:rsid w:val="00E8143E"/>
    <w:rsid w:val="00E82CC3"/>
    <w:rsid w:val="00EA0C0B"/>
    <w:rsid w:val="00EA1290"/>
    <w:rsid w:val="00EB14A7"/>
    <w:rsid w:val="00EC0FA8"/>
    <w:rsid w:val="00EC3AF3"/>
    <w:rsid w:val="00EC44F8"/>
    <w:rsid w:val="00ED0C17"/>
    <w:rsid w:val="00ED2BC3"/>
    <w:rsid w:val="00ED7F56"/>
    <w:rsid w:val="00EF24C9"/>
    <w:rsid w:val="00EF3157"/>
    <w:rsid w:val="00F03B3D"/>
    <w:rsid w:val="00F11590"/>
    <w:rsid w:val="00F12764"/>
    <w:rsid w:val="00F17C92"/>
    <w:rsid w:val="00F310F0"/>
    <w:rsid w:val="00F62404"/>
    <w:rsid w:val="00F71713"/>
    <w:rsid w:val="00F81F02"/>
    <w:rsid w:val="00F87A06"/>
    <w:rsid w:val="00F9711E"/>
    <w:rsid w:val="00FA108D"/>
    <w:rsid w:val="00FA1FFC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FE67-8A74-4B56-B4DA-C8C0486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2018-12-10T09:00:00Z</cp:lastPrinted>
  <dcterms:created xsi:type="dcterms:W3CDTF">2018-12-06T13:54:00Z</dcterms:created>
  <dcterms:modified xsi:type="dcterms:W3CDTF">2020-01-31T07:02:00Z</dcterms:modified>
</cp:coreProperties>
</file>