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80" w:rsidRPr="002A0C25" w:rsidRDefault="002A0C25" w:rsidP="002A0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C25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B1062">
        <w:rPr>
          <w:rFonts w:ascii="Times New Roman" w:hAnsi="Times New Roman" w:cs="Times New Roman"/>
          <w:b/>
          <w:sz w:val="28"/>
          <w:szCs w:val="28"/>
        </w:rPr>
        <w:t>5</w:t>
      </w:r>
    </w:p>
    <w:p w:rsidR="002A0C25" w:rsidRDefault="002A0C25" w:rsidP="002A0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своевременной и качественной подготовке к отопительному сезону </w:t>
      </w:r>
    </w:p>
    <w:p w:rsidR="002A0C25" w:rsidRDefault="00EE3861" w:rsidP="002A0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1D104E">
        <w:rPr>
          <w:rFonts w:ascii="Times New Roman" w:hAnsi="Times New Roman" w:cs="Times New Roman"/>
          <w:sz w:val="28"/>
          <w:szCs w:val="28"/>
        </w:rPr>
        <w:t>2-2023</w:t>
      </w:r>
      <w:r w:rsidR="002A0C25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2A0C25" w:rsidRDefault="002A0C25" w:rsidP="002A0C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C25" w:rsidRDefault="001D104E" w:rsidP="002A0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A0C2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2A0C2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A0C2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ст. Багаевская</w:t>
      </w:r>
    </w:p>
    <w:p w:rsidR="002A0C25" w:rsidRDefault="002A0C25" w:rsidP="002A0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C25" w:rsidRDefault="002A0C25" w:rsidP="002A0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D104E" w:rsidRPr="006D4421" w:rsidRDefault="00564C9B" w:rsidP="001D104E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C9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Кислякова И.Н</w:t>
      </w:r>
      <w:r w:rsidR="00A35C2C" w:rsidRPr="00564C9B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.</w:t>
      </w:r>
      <w:r w:rsidR="00A35C2C" w:rsidRPr="00564C9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,</w:t>
      </w:r>
      <w:r w:rsidR="00A35C2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A35C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="001D104E" w:rsidRPr="001D104E">
        <w:rPr>
          <w:rFonts w:ascii="Times New Roman" w:hAnsi="Times New Roman" w:cs="Times New Roman"/>
          <w:bCs/>
          <w:i/>
          <w:sz w:val="28"/>
          <w:szCs w:val="28"/>
        </w:rPr>
        <w:t>МБУЗ</w:t>
      </w:r>
      <w:proofErr w:type="spellEnd"/>
      <w:r w:rsidR="001D104E" w:rsidRPr="001D104E">
        <w:rPr>
          <w:rFonts w:ascii="Times New Roman" w:hAnsi="Times New Roman" w:cs="Times New Roman"/>
          <w:bCs/>
          <w:i/>
          <w:sz w:val="28"/>
          <w:szCs w:val="28"/>
        </w:rPr>
        <w:t xml:space="preserve"> «Центральная  районная больница»</w:t>
      </w:r>
    </w:p>
    <w:p w:rsidR="00A35C2C" w:rsidRPr="00B04E80" w:rsidRDefault="00A35C2C" w:rsidP="00A35C2C">
      <w:pPr>
        <w:pStyle w:val="a4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104E" w:rsidRPr="00360C19" w:rsidRDefault="001D104E" w:rsidP="001D104E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104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Куликов О.В.,</w:t>
      </w:r>
      <w:r w:rsidR="00A35C2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A35C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ц</w:t>
      </w:r>
      <w:r w:rsidRPr="001D104E">
        <w:rPr>
          <w:rFonts w:ascii="Times New Roman" w:hAnsi="Times New Roman" w:cs="Times New Roman"/>
          <w:i/>
          <w:sz w:val="28"/>
          <w:szCs w:val="28"/>
        </w:rPr>
        <w:t>ентральная клубная система</w:t>
      </w:r>
    </w:p>
    <w:p w:rsidR="00A35C2C" w:rsidRPr="00BE78CB" w:rsidRDefault="00A35C2C" w:rsidP="00A35C2C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E78CB" w:rsidRDefault="00BE78CB" w:rsidP="002A0C2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BE78CB" w:rsidRDefault="00BE78CB" w:rsidP="002A0C2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A0C25" w:rsidRDefault="001C47C8" w:rsidP="002A0C2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Владимиров  Игорь  Викторович</w:t>
      </w:r>
      <w:r w:rsidR="00D0654F">
        <w:rPr>
          <w:rFonts w:ascii="Times New Roman" w:hAnsi="Times New Roman" w:cs="Times New Roman"/>
          <w:sz w:val="28"/>
          <w:szCs w:val="28"/>
        </w:rPr>
        <w:t xml:space="preserve">, </w:t>
      </w:r>
      <w:r w:rsidR="002A0C25">
        <w:rPr>
          <w:rFonts w:ascii="Times New Roman" w:hAnsi="Times New Roman" w:cs="Times New Roman"/>
          <w:sz w:val="28"/>
          <w:szCs w:val="28"/>
        </w:rPr>
        <w:t xml:space="preserve"> начальник  се</w:t>
      </w:r>
      <w:r w:rsidR="00210FC1">
        <w:rPr>
          <w:rFonts w:ascii="Times New Roman" w:hAnsi="Times New Roman" w:cs="Times New Roman"/>
          <w:sz w:val="28"/>
          <w:szCs w:val="28"/>
        </w:rPr>
        <w:t>ктора муниципального хозяйства</w:t>
      </w:r>
      <w:r w:rsidR="0040586F">
        <w:rPr>
          <w:rFonts w:ascii="Times New Roman" w:hAnsi="Times New Roman" w:cs="Times New Roman"/>
          <w:sz w:val="28"/>
          <w:szCs w:val="28"/>
        </w:rPr>
        <w:t xml:space="preserve"> и торговли Администрации Багаевского сельского поселения</w:t>
      </w:r>
      <w:r w:rsidR="00210FC1">
        <w:rPr>
          <w:rFonts w:ascii="Times New Roman" w:hAnsi="Times New Roman" w:cs="Times New Roman"/>
          <w:sz w:val="28"/>
          <w:szCs w:val="28"/>
        </w:rPr>
        <w:t>.</w:t>
      </w:r>
    </w:p>
    <w:p w:rsidR="009C502C" w:rsidRDefault="00492CFD" w:rsidP="00EB106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Мостовой  Константин Сергеевич</w:t>
      </w:r>
      <w:r w:rsidR="002A0C25">
        <w:rPr>
          <w:rFonts w:ascii="Times New Roman" w:hAnsi="Times New Roman" w:cs="Times New Roman"/>
          <w:sz w:val="28"/>
          <w:szCs w:val="28"/>
        </w:rPr>
        <w:t xml:space="preserve">, главный специалист Администрации </w:t>
      </w:r>
      <w:r w:rsidR="00EB1062">
        <w:rPr>
          <w:rFonts w:ascii="Times New Roman" w:hAnsi="Times New Roman" w:cs="Times New Roman"/>
          <w:sz w:val="28"/>
          <w:szCs w:val="28"/>
        </w:rPr>
        <w:t>Багаевского сельского поселения,</w:t>
      </w:r>
      <w:r w:rsidR="009C502C">
        <w:rPr>
          <w:rFonts w:ascii="Times New Roman" w:hAnsi="Times New Roman" w:cs="Times New Roman"/>
          <w:sz w:val="28"/>
          <w:szCs w:val="28"/>
        </w:rPr>
        <w:t xml:space="preserve"> секретарь комиссии.</w:t>
      </w:r>
    </w:p>
    <w:p w:rsidR="00CC4181" w:rsidRDefault="00CC4181" w:rsidP="00CC418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Золотарева Галина Михайловна</w:t>
      </w:r>
      <w:r w:rsidRPr="000C0967">
        <w:rPr>
          <w:rFonts w:ascii="Times New Roman" w:hAnsi="Times New Roman" w:cs="Times New Roman"/>
          <w:sz w:val="28"/>
          <w:szCs w:val="28"/>
        </w:rPr>
        <w:t>, ст. инспектор сектора муниципального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торговли</w:t>
      </w:r>
      <w:r w:rsidRPr="000C0967">
        <w:rPr>
          <w:rFonts w:ascii="Times New Roman" w:hAnsi="Times New Roman" w:cs="Times New Roman"/>
          <w:sz w:val="28"/>
          <w:szCs w:val="28"/>
        </w:rPr>
        <w:t xml:space="preserve"> Администрации Багаевского сельског</w:t>
      </w:r>
      <w:r>
        <w:rPr>
          <w:rFonts w:ascii="Times New Roman" w:hAnsi="Times New Roman" w:cs="Times New Roman"/>
          <w:sz w:val="28"/>
          <w:szCs w:val="28"/>
        </w:rPr>
        <w:t>о поселения, секретарь комиссии.</w:t>
      </w:r>
    </w:p>
    <w:p w:rsidR="00CC4181" w:rsidRDefault="00CC4181" w:rsidP="00EB1062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A0C25" w:rsidRDefault="002A0C25" w:rsidP="002A0C2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A0C25" w:rsidRPr="002A0C25" w:rsidRDefault="002A0C25" w:rsidP="002A0C2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A0C2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2A0C25" w:rsidRDefault="002A0C25" w:rsidP="002A0C2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отопительному сезону 202</w:t>
      </w:r>
      <w:r w:rsidR="001D104E">
        <w:rPr>
          <w:rFonts w:ascii="Times New Roman" w:hAnsi="Times New Roman" w:cs="Times New Roman"/>
          <w:sz w:val="28"/>
          <w:szCs w:val="28"/>
        </w:rPr>
        <w:t>2-2023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</w:p>
    <w:p w:rsidR="00492CFD" w:rsidRDefault="0090422D" w:rsidP="0090422D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A0C2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A35C2C" w:rsidRDefault="00564C9B" w:rsidP="00A35C2C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Кислякова И.Н.</w:t>
      </w:r>
      <w:r w:rsidR="00A35C2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A35C2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90422D">
        <w:rPr>
          <w:rFonts w:ascii="Times New Roman" w:hAnsi="Times New Roman" w:cs="Times New Roman"/>
          <w:sz w:val="28"/>
          <w:szCs w:val="28"/>
        </w:rPr>
        <w:t xml:space="preserve">– </w:t>
      </w:r>
      <w:r w:rsidR="00A35C2C">
        <w:rPr>
          <w:rFonts w:ascii="Times New Roman" w:hAnsi="Times New Roman" w:cs="Times New Roman"/>
          <w:sz w:val="28"/>
          <w:szCs w:val="28"/>
        </w:rPr>
        <w:t>Завершена подготовка котельных к отопительному сезону.</w:t>
      </w:r>
      <w:r w:rsidR="00EB1062">
        <w:rPr>
          <w:rFonts w:ascii="Times New Roman" w:hAnsi="Times New Roman" w:cs="Times New Roman"/>
          <w:sz w:val="28"/>
          <w:szCs w:val="28"/>
        </w:rPr>
        <w:t xml:space="preserve"> Ведутся работы по подготовке документации.</w:t>
      </w:r>
    </w:p>
    <w:p w:rsidR="0090422D" w:rsidRDefault="0090422D" w:rsidP="0090422D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A0C2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311728" w:rsidRDefault="00564C9B" w:rsidP="0031172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Куликов</w:t>
      </w:r>
      <w:r w:rsidR="00A35C2C" w:rsidRPr="00A35C2C">
        <w:rPr>
          <w:rFonts w:ascii="Times New Roman" w:hAnsi="Times New Roman" w:cs="Times New Roman"/>
          <w:sz w:val="28"/>
          <w:szCs w:val="28"/>
        </w:rPr>
        <w:t xml:space="preserve">  </w:t>
      </w:r>
      <w:r w:rsidR="0090422D">
        <w:rPr>
          <w:rFonts w:ascii="Times New Roman" w:hAnsi="Times New Roman" w:cs="Times New Roman"/>
          <w:sz w:val="28"/>
          <w:szCs w:val="28"/>
        </w:rPr>
        <w:t xml:space="preserve">– </w:t>
      </w:r>
      <w:r w:rsidR="00311728">
        <w:rPr>
          <w:rFonts w:ascii="Times New Roman" w:hAnsi="Times New Roman" w:cs="Times New Roman"/>
          <w:sz w:val="28"/>
          <w:szCs w:val="28"/>
        </w:rPr>
        <w:t>Ведется подготовка к отопительному сезону</w:t>
      </w:r>
      <w:r w:rsidR="00EB106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B1062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3117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1B7D" w:rsidRDefault="00FF1B7D" w:rsidP="002A0C25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F1B7D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F1B7D" w:rsidRDefault="00FF1B7D" w:rsidP="002A0C2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FF1B7D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22D" w:rsidRDefault="0090422D" w:rsidP="002A0C2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C4181" w:rsidRDefault="00CC4181" w:rsidP="00CC418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C4181" w:rsidRDefault="00CC4181" w:rsidP="00CC418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C4181" w:rsidRDefault="00CC4181" w:rsidP="00CC418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CC4181" w:rsidRDefault="00CC4181" w:rsidP="00CC4181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       Г.М.Золотарева </w:t>
      </w:r>
    </w:p>
    <w:p w:rsidR="0051463D" w:rsidRPr="00FF1B7D" w:rsidRDefault="0051463D" w:rsidP="002A0C25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51463D" w:rsidRPr="00FF1B7D" w:rsidSect="00AA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37B"/>
    <w:multiLevelType w:val="hybridMultilevel"/>
    <w:tmpl w:val="10107F46"/>
    <w:lvl w:ilvl="0" w:tplc="FDCE6B3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0C25"/>
    <w:rsid w:val="0006448B"/>
    <w:rsid w:val="0006667E"/>
    <w:rsid w:val="00162FCB"/>
    <w:rsid w:val="001C47C8"/>
    <w:rsid w:val="001D104E"/>
    <w:rsid w:val="00202AD5"/>
    <w:rsid w:val="00210FC1"/>
    <w:rsid w:val="00242ADB"/>
    <w:rsid w:val="002A0C25"/>
    <w:rsid w:val="002D6632"/>
    <w:rsid w:val="00311728"/>
    <w:rsid w:val="00360790"/>
    <w:rsid w:val="003E4224"/>
    <w:rsid w:val="003F6634"/>
    <w:rsid w:val="0040586F"/>
    <w:rsid w:val="00492CFD"/>
    <w:rsid w:val="004A5E2C"/>
    <w:rsid w:val="004B61C1"/>
    <w:rsid w:val="0051463D"/>
    <w:rsid w:val="005642FF"/>
    <w:rsid w:val="00564C9B"/>
    <w:rsid w:val="00661FEA"/>
    <w:rsid w:val="0066228F"/>
    <w:rsid w:val="006879F9"/>
    <w:rsid w:val="00705C09"/>
    <w:rsid w:val="00774C4F"/>
    <w:rsid w:val="007D4313"/>
    <w:rsid w:val="007F43E2"/>
    <w:rsid w:val="00872B0F"/>
    <w:rsid w:val="008E780E"/>
    <w:rsid w:val="0090422D"/>
    <w:rsid w:val="00906180"/>
    <w:rsid w:val="00964A5A"/>
    <w:rsid w:val="009C502C"/>
    <w:rsid w:val="009D5916"/>
    <w:rsid w:val="009E4E07"/>
    <w:rsid w:val="00A35C2C"/>
    <w:rsid w:val="00A8289C"/>
    <w:rsid w:val="00A84A2E"/>
    <w:rsid w:val="00AA173E"/>
    <w:rsid w:val="00AA4F22"/>
    <w:rsid w:val="00AA590C"/>
    <w:rsid w:val="00B014D0"/>
    <w:rsid w:val="00B674F2"/>
    <w:rsid w:val="00BE78CB"/>
    <w:rsid w:val="00C0217C"/>
    <w:rsid w:val="00C07D82"/>
    <w:rsid w:val="00C24A32"/>
    <w:rsid w:val="00C46D41"/>
    <w:rsid w:val="00CB4F09"/>
    <w:rsid w:val="00CC4181"/>
    <w:rsid w:val="00D0654F"/>
    <w:rsid w:val="00D85B53"/>
    <w:rsid w:val="00D87B3B"/>
    <w:rsid w:val="00DC4BF1"/>
    <w:rsid w:val="00E61911"/>
    <w:rsid w:val="00EB1062"/>
    <w:rsid w:val="00EB2BB6"/>
    <w:rsid w:val="00EE3861"/>
    <w:rsid w:val="00F24ED2"/>
    <w:rsid w:val="00F66B79"/>
    <w:rsid w:val="00F70341"/>
    <w:rsid w:val="00FB7D2E"/>
    <w:rsid w:val="00FF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A0C25"/>
    <w:pPr>
      <w:widowControl w:val="0"/>
      <w:suppressAutoHyphens/>
      <w:overflowPunct w:val="0"/>
      <w:autoSpaceDE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2A0C25"/>
    <w:pPr>
      <w:ind w:left="720"/>
      <w:contextualSpacing/>
    </w:pPr>
  </w:style>
  <w:style w:type="paragraph" w:customStyle="1" w:styleId="a4">
    <w:name w:val="Таблицы (моноширинный)"/>
    <w:basedOn w:val="a"/>
    <w:uiPriority w:val="99"/>
    <w:rsid w:val="00492CFD"/>
    <w:pPr>
      <w:widowControl w:val="0"/>
      <w:jc w:val="both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x</cp:lastModifiedBy>
  <cp:revision>4</cp:revision>
  <cp:lastPrinted>2021-08-05T07:21:00Z</cp:lastPrinted>
  <dcterms:created xsi:type="dcterms:W3CDTF">2021-08-05T07:33:00Z</dcterms:created>
  <dcterms:modified xsi:type="dcterms:W3CDTF">2022-07-21T07:21:00Z</dcterms:modified>
</cp:coreProperties>
</file>