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C1" w:rsidRDefault="009826C1" w:rsidP="009826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БАГАЕВСКОГО СЕЛЬСКОГО ПОСЕЛЕНИЯ</w:t>
      </w:r>
    </w:p>
    <w:p w:rsidR="009826C1" w:rsidRDefault="009826C1" w:rsidP="009826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Багаевский район</w:t>
      </w:r>
    </w:p>
    <w:p w:rsidR="009826C1" w:rsidRDefault="009826C1" w:rsidP="009826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Ростовской области</w:t>
      </w:r>
    </w:p>
    <w:p w:rsidR="009826C1" w:rsidRDefault="00741478" w:rsidP="009826C1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826C1">
        <w:rPr>
          <w:rFonts w:ascii="Times New Roman" w:hAnsi="Times New Roman"/>
          <w:b/>
          <w:sz w:val="24"/>
          <w:szCs w:val="24"/>
        </w:rPr>
        <w:t>РАСПОРЯЖЕНИЯ</w:t>
      </w:r>
    </w:p>
    <w:p w:rsidR="009826C1" w:rsidRDefault="00741478" w:rsidP="009826C1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«20» декабря </w:t>
      </w:r>
      <w:smartTag w:uri="urn:schemas-microsoft-com:office:smarttags" w:element="metricconverter">
        <w:smartTagPr>
          <w:attr w:name="ProductID" w:val="2019 г"/>
        </w:smartTagPr>
        <w:r w:rsidR="009826C1">
          <w:rPr>
            <w:rFonts w:ascii="Times New Roman" w:hAnsi="Times New Roman"/>
            <w:sz w:val="24"/>
            <w:szCs w:val="24"/>
          </w:rPr>
          <w:t>2019 г</w:t>
        </w:r>
      </w:smartTag>
      <w:r w:rsidR="009826C1">
        <w:rPr>
          <w:rFonts w:ascii="Times New Roman" w:hAnsi="Times New Roman"/>
          <w:sz w:val="24"/>
          <w:szCs w:val="24"/>
        </w:rPr>
        <w:t xml:space="preserve">.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9826C1">
        <w:rPr>
          <w:rFonts w:ascii="Times New Roman" w:hAnsi="Times New Roman"/>
          <w:sz w:val="24"/>
          <w:szCs w:val="24"/>
        </w:rPr>
        <w:t xml:space="preserve">     № </w:t>
      </w:r>
      <w:r>
        <w:rPr>
          <w:rFonts w:ascii="Times New Roman" w:hAnsi="Times New Roman"/>
          <w:sz w:val="24"/>
          <w:szCs w:val="24"/>
        </w:rPr>
        <w:t>133</w:t>
      </w:r>
      <w:r w:rsidR="009826C1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826C1">
        <w:rPr>
          <w:rFonts w:ascii="Times New Roman" w:hAnsi="Times New Roman"/>
          <w:b/>
          <w:sz w:val="24"/>
          <w:szCs w:val="24"/>
        </w:rPr>
        <w:t xml:space="preserve">  </w:t>
      </w:r>
      <w:r w:rsidR="009826C1">
        <w:rPr>
          <w:rFonts w:ascii="Times New Roman" w:hAnsi="Times New Roman"/>
          <w:sz w:val="24"/>
          <w:szCs w:val="24"/>
        </w:rPr>
        <w:t>ст. Багаевская</w:t>
      </w:r>
    </w:p>
    <w:tbl>
      <w:tblPr>
        <w:tblW w:w="9640" w:type="dxa"/>
        <w:tblInd w:w="-318" w:type="dxa"/>
        <w:tblLook w:val="01E0"/>
      </w:tblPr>
      <w:tblGrid>
        <w:gridCol w:w="9640"/>
      </w:tblGrid>
      <w:tr w:rsidR="009826C1" w:rsidRPr="009826C1" w:rsidTr="009F3393">
        <w:trPr>
          <w:trHeight w:val="87"/>
        </w:trPr>
        <w:tc>
          <w:tcPr>
            <w:tcW w:w="9640" w:type="dxa"/>
          </w:tcPr>
          <w:p w:rsidR="009826C1" w:rsidRPr="009826C1" w:rsidRDefault="009826C1" w:rsidP="009F339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9826C1"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О проведении соревнований по футболу </w:t>
            </w:r>
          </w:p>
          <w:p w:rsidR="009826C1" w:rsidRPr="009826C1" w:rsidRDefault="009826C1" w:rsidP="009F3393">
            <w:pPr>
              <w:jc w:val="both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9826C1">
              <w:rPr>
                <w:rFonts w:ascii="Times New Roman" w:eastAsia="Times New Roman" w:hAnsi="Times New Roman"/>
                <w:b/>
                <w:sz w:val="25"/>
                <w:szCs w:val="25"/>
              </w:rPr>
              <w:t>среди команд Багаевского сельского поселения</w:t>
            </w:r>
          </w:p>
          <w:p w:rsidR="009826C1" w:rsidRPr="009826C1" w:rsidRDefault="009826C1" w:rsidP="009F339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Согласно муниципальной программе «Развития физической культуры и спорта в Багаевском сельском поселении» на 2019-2030 годы и утвержденного календарного плана физкультурно-оздоровительных и спортивных мероприятий, с целью пропаганды здорового образа жизни и активного отдыха:</w:t>
            </w:r>
          </w:p>
          <w:p w:rsidR="009826C1" w:rsidRPr="009826C1" w:rsidRDefault="009826C1" w:rsidP="009F339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1. Провести спортивные соревнования 22 декабря  2019 года по футболу среди команд Багаевского сельского поселения.</w:t>
            </w:r>
          </w:p>
          <w:p w:rsidR="009826C1" w:rsidRPr="009826C1" w:rsidRDefault="009826C1" w:rsidP="009F339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 xml:space="preserve">2. Старшему инспектору по спорту Администрации Багаевского сельского поселения </w:t>
            </w:r>
            <w:proofErr w:type="spellStart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Харьковой</w:t>
            </w:r>
            <w:proofErr w:type="spellEnd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 xml:space="preserve"> А.А. в срок до 20.12.2019 г. довести информацию о проведении спортивных соревнований по футболу до команд участников.</w:t>
            </w:r>
          </w:p>
          <w:p w:rsidR="009826C1" w:rsidRPr="009826C1" w:rsidRDefault="009826C1" w:rsidP="009F3393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3. Организацию проведения спортивных соревнований возложить на старшего инспектора по спорту Администрации Багаевского сельского поселения Харькову А.А.</w:t>
            </w:r>
          </w:p>
          <w:p w:rsidR="009826C1" w:rsidRPr="009826C1" w:rsidRDefault="009826C1" w:rsidP="009F339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 xml:space="preserve">4. Утвердить положение «О проведении соревнований по футболу среди команд Багаевского сельского поселения». </w:t>
            </w:r>
          </w:p>
          <w:p w:rsidR="009826C1" w:rsidRPr="009826C1" w:rsidRDefault="009826C1" w:rsidP="009F3393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 xml:space="preserve">5. По итогам проведения соревнований по футболу среди команд Багаевского сельского поселения наградить: </w:t>
            </w:r>
          </w:p>
          <w:p w:rsidR="00FE4B3B" w:rsidRPr="009826C1" w:rsidRDefault="00FE4B3B" w:rsidP="00FE4B3B">
            <w:pPr>
              <w:tabs>
                <w:tab w:val="num" w:pos="1080"/>
              </w:tabs>
              <w:spacing w:after="0" w:line="300" w:lineRule="auto"/>
              <w:ind w:right="-305" w:firstLine="28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за 1 место – кубком, грамотой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(8</w:t>
            </w: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шт</w:t>
            </w:r>
            <w:proofErr w:type="spellEnd"/>
            <w:proofErr w:type="gramEnd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)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с рамками (5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</w:rPr>
              <w:t>)</w:t>
            </w: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 xml:space="preserve">, медалями (13 </w:t>
            </w:r>
            <w:proofErr w:type="spellStart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шт</w:t>
            </w:r>
            <w:proofErr w:type="spellEnd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);</w:t>
            </w:r>
          </w:p>
          <w:p w:rsidR="00FE4B3B" w:rsidRPr="009826C1" w:rsidRDefault="00FE4B3B" w:rsidP="00FE4B3B">
            <w:pPr>
              <w:tabs>
                <w:tab w:val="num" w:pos="1080"/>
              </w:tabs>
              <w:spacing w:after="0" w:line="300" w:lineRule="auto"/>
              <w:ind w:right="-305" w:firstLine="28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за 2 место – кубком, грамотой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(8</w:t>
            </w: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шт</w:t>
            </w:r>
            <w:proofErr w:type="spellEnd"/>
            <w:proofErr w:type="gramEnd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)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с рамками (5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</w:rPr>
              <w:t>)</w:t>
            </w: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 xml:space="preserve">, медалями (13 </w:t>
            </w:r>
            <w:proofErr w:type="spellStart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шт</w:t>
            </w:r>
            <w:proofErr w:type="spellEnd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);</w:t>
            </w:r>
          </w:p>
          <w:p w:rsidR="00FE4B3B" w:rsidRPr="009826C1" w:rsidRDefault="00FE4B3B" w:rsidP="00FE4B3B">
            <w:pPr>
              <w:tabs>
                <w:tab w:val="num" w:pos="1080"/>
              </w:tabs>
              <w:spacing w:after="0" w:line="300" w:lineRule="auto"/>
              <w:ind w:right="-305" w:firstLine="28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з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а 3 место – кубком, грамотой (8</w:t>
            </w: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шт</w:t>
            </w:r>
            <w:proofErr w:type="spellEnd"/>
            <w:proofErr w:type="gramEnd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)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с рамками (4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</w:rPr>
              <w:t>)</w:t>
            </w: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 xml:space="preserve">, медалями (13 </w:t>
            </w:r>
            <w:proofErr w:type="spellStart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шт</w:t>
            </w:r>
            <w:proofErr w:type="spellEnd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 xml:space="preserve">). </w:t>
            </w:r>
          </w:p>
          <w:p w:rsidR="00FE4B3B" w:rsidRPr="009826C1" w:rsidRDefault="00FE4B3B" w:rsidP="00FE4B3B">
            <w:pPr>
              <w:spacing w:after="0"/>
              <w:ind w:right="-305" w:firstLine="28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 xml:space="preserve">По итогам проведения соревнований по футболу среди команд Багаевского сельского поселения наградить: </w:t>
            </w:r>
          </w:p>
          <w:p w:rsidR="00FE4B3B" w:rsidRDefault="00FE4B3B" w:rsidP="00FE4B3B">
            <w:pPr>
              <w:spacing w:after="0"/>
              <w:ind w:right="-305" w:firstLine="28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за личное первенство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участников соревнований</w:t>
            </w: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 xml:space="preserve"> - кубками (3 </w:t>
            </w:r>
            <w:proofErr w:type="spellStart"/>
            <w:proofErr w:type="gramStart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шт</w:t>
            </w:r>
            <w:proofErr w:type="spellEnd"/>
            <w:proofErr w:type="gramEnd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 xml:space="preserve">), 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грамотами (6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) </w:t>
            </w:r>
          </w:p>
          <w:p w:rsidR="00FE4B3B" w:rsidRPr="009826C1" w:rsidRDefault="00FE4B3B" w:rsidP="00FE4B3B">
            <w:pPr>
              <w:spacing w:after="0"/>
              <w:ind w:right="-305" w:firstLine="28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с рамками (6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5"/>
                <w:szCs w:val="25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), </w:t>
            </w:r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 xml:space="preserve">медалями (12 </w:t>
            </w:r>
            <w:proofErr w:type="spellStart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шт</w:t>
            </w:r>
            <w:proofErr w:type="spellEnd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)</w:t>
            </w:r>
          </w:p>
          <w:p w:rsidR="009826C1" w:rsidRPr="009826C1" w:rsidRDefault="009826C1" w:rsidP="009826C1">
            <w:pPr>
              <w:numPr>
                <w:ilvl w:val="0"/>
                <w:numId w:val="4"/>
              </w:numPr>
              <w:tabs>
                <w:tab w:val="clear" w:pos="1080"/>
                <w:tab w:val="num" w:pos="-108"/>
              </w:tabs>
              <w:spacing w:after="0" w:line="300" w:lineRule="auto"/>
              <w:ind w:left="0" w:firstLine="74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gramStart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>Контроль за</w:t>
            </w:r>
            <w:proofErr w:type="gramEnd"/>
            <w:r w:rsidRPr="009826C1">
              <w:rPr>
                <w:rFonts w:ascii="Times New Roman" w:eastAsia="Times New Roman" w:hAnsi="Times New Roman"/>
                <w:sz w:val="25"/>
                <w:szCs w:val="25"/>
              </w:rPr>
              <w:t xml:space="preserve"> исполнением данного распоряжения возложить на начальника сектора по социальным и кадровым вопросам Администрации Багаевского сельского поселения (Е.Б. Бубукина).</w:t>
            </w:r>
          </w:p>
          <w:p w:rsidR="009826C1" w:rsidRPr="009826C1" w:rsidRDefault="009826C1" w:rsidP="009F339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9826C1" w:rsidRDefault="009826C1" w:rsidP="009F3393">
            <w:pPr>
              <w:spacing w:before="360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Глава Администрации </w:t>
            </w:r>
          </w:p>
          <w:p w:rsidR="009826C1" w:rsidRDefault="009826C1" w:rsidP="009F3393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Багаевского сельского поселения                                                          Г.О. Зорина</w:t>
            </w:r>
          </w:p>
          <w:p w:rsidR="009826C1" w:rsidRDefault="009826C1" w:rsidP="009F3393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Распоряжение вносит:</w:t>
            </w:r>
          </w:p>
          <w:p w:rsidR="009826C1" w:rsidRDefault="009826C1" w:rsidP="009F3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Старший инспектор по спорту </w:t>
            </w:r>
          </w:p>
          <w:p w:rsidR="009826C1" w:rsidRDefault="009826C1" w:rsidP="009F3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Багаевского сельского поселения</w:t>
            </w:r>
          </w:p>
          <w:p w:rsidR="009826C1" w:rsidRDefault="009826C1" w:rsidP="006E7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Харькова А.А</w:t>
            </w:r>
            <w:r w:rsidR="00020644">
              <w:rPr>
                <w:rFonts w:ascii="Times New Roman" w:eastAsia="Times New Roman" w:hAnsi="Times New Roman"/>
                <w:sz w:val="24"/>
                <w:szCs w:val="26"/>
              </w:rPr>
              <w:t>.</w:t>
            </w:r>
          </w:p>
        </w:tc>
      </w:tr>
    </w:tbl>
    <w:p w:rsidR="000E684F" w:rsidRDefault="000E684F" w:rsidP="006E7F1E"/>
    <w:p w:rsidR="00020644" w:rsidRDefault="00020644" w:rsidP="006E7F1E"/>
    <w:p w:rsidR="00020644" w:rsidRDefault="00020644" w:rsidP="006E7F1E"/>
    <w:p w:rsidR="00020644" w:rsidRDefault="00020644" w:rsidP="006E7F1E"/>
    <w:p w:rsidR="00020644" w:rsidRDefault="00020644" w:rsidP="006E7F1E"/>
    <w:sectPr w:rsidR="00020644" w:rsidSect="000E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1E" w:rsidRDefault="006E7F1E" w:rsidP="006E7F1E">
      <w:pPr>
        <w:spacing w:after="0" w:line="240" w:lineRule="auto"/>
      </w:pPr>
      <w:r>
        <w:separator/>
      </w:r>
    </w:p>
  </w:endnote>
  <w:endnote w:type="continuationSeparator" w:id="0">
    <w:p w:rsidR="006E7F1E" w:rsidRDefault="006E7F1E" w:rsidP="006E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1E" w:rsidRDefault="006E7F1E" w:rsidP="006E7F1E">
      <w:pPr>
        <w:spacing w:after="0" w:line="240" w:lineRule="auto"/>
      </w:pPr>
      <w:r>
        <w:separator/>
      </w:r>
    </w:p>
  </w:footnote>
  <w:footnote w:type="continuationSeparator" w:id="0">
    <w:p w:rsidR="006E7F1E" w:rsidRDefault="006E7F1E" w:rsidP="006E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686"/>
    <w:multiLevelType w:val="hybridMultilevel"/>
    <w:tmpl w:val="1CD689CE"/>
    <w:lvl w:ilvl="0" w:tplc="D3002FD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70B32"/>
    <w:multiLevelType w:val="hybridMultilevel"/>
    <w:tmpl w:val="1CD689CE"/>
    <w:lvl w:ilvl="0" w:tplc="D3002FD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D7540"/>
    <w:multiLevelType w:val="hybridMultilevel"/>
    <w:tmpl w:val="870A240C"/>
    <w:lvl w:ilvl="0" w:tplc="D3002F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1F"/>
    <w:rsid w:val="00020644"/>
    <w:rsid w:val="000E684F"/>
    <w:rsid w:val="005B1003"/>
    <w:rsid w:val="006A2183"/>
    <w:rsid w:val="006E7F1E"/>
    <w:rsid w:val="00741478"/>
    <w:rsid w:val="009826C1"/>
    <w:rsid w:val="00AC4ECD"/>
    <w:rsid w:val="00BE2B48"/>
    <w:rsid w:val="00C27B1F"/>
    <w:rsid w:val="00D95EEE"/>
    <w:rsid w:val="00DF493B"/>
    <w:rsid w:val="00FE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7F1E"/>
  </w:style>
  <w:style w:type="paragraph" w:styleId="a5">
    <w:name w:val="footer"/>
    <w:basedOn w:val="a"/>
    <w:link w:val="a6"/>
    <w:uiPriority w:val="99"/>
    <w:semiHidden/>
    <w:unhideWhenUsed/>
    <w:rsid w:val="006E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7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Секретарь</cp:lastModifiedBy>
  <cp:revision>7</cp:revision>
  <cp:lastPrinted>2019-12-20T08:26:00Z</cp:lastPrinted>
  <dcterms:created xsi:type="dcterms:W3CDTF">2019-12-20T07:30:00Z</dcterms:created>
  <dcterms:modified xsi:type="dcterms:W3CDTF">2019-12-30T11:44:00Z</dcterms:modified>
</cp:coreProperties>
</file>