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8" w:rsidRPr="004B04EA" w:rsidRDefault="009F6B28" w:rsidP="009F6B28">
      <w:pPr>
        <w:overflowPunct w:val="0"/>
        <w:autoSpaceDE w:val="0"/>
        <w:ind w:firstLine="540"/>
        <w:jc w:val="center"/>
        <w:rPr>
          <w:b/>
          <w:sz w:val="28"/>
        </w:rPr>
      </w:pPr>
      <w:r w:rsidRPr="004B04EA">
        <w:rPr>
          <w:b/>
          <w:sz w:val="28"/>
        </w:rPr>
        <w:t>АДМИНИСТРАЦИЯ  БАГАЕВСКОГО СЕЛЬСКОГО ПОСЕЛЕНИЯ</w:t>
      </w:r>
    </w:p>
    <w:p w:rsidR="009F6B28" w:rsidRDefault="009F6B28" w:rsidP="009F6B28">
      <w:pPr>
        <w:overflowPunct w:val="0"/>
        <w:autoSpaceDE w:val="0"/>
        <w:ind w:firstLine="540"/>
        <w:jc w:val="center"/>
        <w:rPr>
          <w:sz w:val="28"/>
        </w:rPr>
      </w:pPr>
      <w:r>
        <w:rPr>
          <w:sz w:val="28"/>
        </w:rPr>
        <w:t>Ростовской  области</w:t>
      </w:r>
    </w:p>
    <w:p w:rsidR="009F6B28" w:rsidRDefault="009F6B28" w:rsidP="009F6B28">
      <w:pPr>
        <w:overflowPunct w:val="0"/>
        <w:autoSpaceDE w:val="0"/>
        <w:ind w:firstLine="540"/>
        <w:jc w:val="center"/>
        <w:rPr>
          <w:sz w:val="28"/>
        </w:rPr>
      </w:pPr>
      <w:r>
        <w:rPr>
          <w:sz w:val="28"/>
        </w:rPr>
        <w:t>Багаевского района</w:t>
      </w:r>
    </w:p>
    <w:p w:rsidR="009F6B28" w:rsidRDefault="009F6B28" w:rsidP="009F6B28">
      <w:pPr>
        <w:overflowPunct w:val="0"/>
        <w:autoSpaceDE w:val="0"/>
        <w:ind w:firstLine="540"/>
        <w:jc w:val="center"/>
        <w:rPr>
          <w:sz w:val="28"/>
          <w:szCs w:val="20"/>
        </w:rPr>
      </w:pPr>
    </w:p>
    <w:p w:rsidR="009F6B28" w:rsidRDefault="00672EDC" w:rsidP="00672EDC">
      <w:pPr>
        <w:overflowPunct w:val="0"/>
        <w:autoSpaceDE w:val="0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9F6B28">
        <w:rPr>
          <w:b/>
          <w:sz w:val="28"/>
        </w:rPr>
        <w:t xml:space="preserve">  </w:t>
      </w:r>
      <w:r w:rsidR="002E4709">
        <w:rPr>
          <w:b/>
          <w:sz w:val="28"/>
        </w:rPr>
        <w:t xml:space="preserve">        ПОСТАНОВЛЕНИЕ</w:t>
      </w:r>
    </w:p>
    <w:p w:rsidR="009F6B28" w:rsidRDefault="009F6B28" w:rsidP="009F6B28">
      <w:pPr>
        <w:overflowPunct w:val="0"/>
        <w:autoSpaceDE w:val="0"/>
        <w:jc w:val="center"/>
      </w:pPr>
    </w:p>
    <w:p w:rsidR="009F6B28" w:rsidRDefault="003771FB" w:rsidP="009F6B28">
      <w:pPr>
        <w:overflowPunct w:val="0"/>
        <w:autoSpaceDE w:val="0"/>
        <w:rPr>
          <w:sz w:val="28"/>
        </w:rPr>
      </w:pPr>
      <w:r>
        <w:rPr>
          <w:sz w:val="28"/>
        </w:rPr>
        <w:t xml:space="preserve">от  </w:t>
      </w:r>
      <w:r w:rsidR="002E4709">
        <w:rPr>
          <w:sz w:val="28"/>
        </w:rPr>
        <w:t>24</w:t>
      </w:r>
      <w:r>
        <w:rPr>
          <w:sz w:val="28"/>
        </w:rPr>
        <w:t xml:space="preserve"> марта  2017</w:t>
      </w:r>
      <w:r w:rsidR="002E4709">
        <w:rPr>
          <w:sz w:val="28"/>
        </w:rPr>
        <w:t xml:space="preserve"> г. </w:t>
      </w:r>
      <w:r w:rsidR="002E4709">
        <w:rPr>
          <w:sz w:val="28"/>
        </w:rPr>
        <w:tab/>
        <w:t xml:space="preserve">                     </w:t>
      </w:r>
      <w:r w:rsidR="009F6B28">
        <w:rPr>
          <w:sz w:val="28"/>
        </w:rPr>
        <w:t xml:space="preserve"> </w:t>
      </w:r>
      <w:r>
        <w:rPr>
          <w:b/>
          <w:sz w:val="28"/>
        </w:rPr>
        <w:t xml:space="preserve">№    </w:t>
      </w:r>
      <w:r w:rsidR="002E4709">
        <w:rPr>
          <w:b/>
          <w:sz w:val="28"/>
        </w:rPr>
        <w:t>113</w:t>
      </w:r>
      <w:r w:rsidR="009F6B28">
        <w:rPr>
          <w:b/>
          <w:sz w:val="28"/>
        </w:rPr>
        <w:t xml:space="preserve">            </w:t>
      </w:r>
      <w:r w:rsidR="002E4709">
        <w:rPr>
          <w:b/>
          <w:sz w:val="28"/>
        </w:rPr>
        <w:t xml:space="preserve">     </w:t>
      </w:r>
      <w:r w:rsidR="009F6B28">
        <w:rPr>
          <w:b/>
          <w:sz w:val="28"/>
        </w:rPr>
        <w:t xml:space="preserve">  </w:t>
      </w:r>
      <w:r w:rsidR="009F6B28">
        <w:rPr>
          <w:sz w:val="28"/>
        </w:rPr>
        <w:t xml:space="preserve">           ст. </w:t>
      </w:r>
      <w:proofErr w:type="spellStart"/>
      <w:r w:rsidR="009F6B28">
        <w:rPr>
          <w:sz w:val="28"/>
        </w:rPr>
        <w:t>Багаевская</w:t>
      </w:r>
      <w:proofErr w:type="spellEnd"/>
    </w:p>
    <w:p w:rsidR="009F6B28" w:rsidRDefault="009F6B28" w:rsidP="009F6B28">
      <w:pPr>
        <w:overflowPunct w:val="0"/>
        <w:autoSpaceDE w:val="0"/>
        <w:ind w:firstLine="540"/>
        <w:jc w:val="center"/>
        <w:rPr>
          <w:sz w:val="28"/>
          <w:szCs w:val="20"/>
        </w:rPr>
      </w:pPr>
    </w:p>
    <w:p w:rsidR="009F6B28" w:rsidRDefault="009F6B28" w:rsidP="009F6B28">
      <w:pPr>
        <w:overflowPunct w:val="0"/>
        <w:autoSpaceDE w:val="0"/>
        <w:ind w:firstLine="540"/>
        <w:jc w:val="both"/>
        <w:rPr>
          <w:sz w:val="28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9F6B28" w:rsidTr="003771FB">
        <w:trPr>
          <w:trHeight w:val="3101"/>
        </w:trPr>
        <w:tc>
          <w:tcPr>
            <w:tcW w:w="5387" w:type="dxa"/>
            <w:shd w:val="clear" w:color="auto" w:fill="auto"/>
          </w:tcPr>
          <w:p w:rsidR="003771FB" w:rsidRDefault="009F6B28" w:rsidP="003771FB">
            <w:pPr>
              <w:rPr>
                <w:b/>
                <w:sz w:val="28"/>
                <w:szCs w:val="28"/>
              </w:rPr>
            </w:pPr>
            <w:r w:rsidRPr="003771FB">
              <w:rPr>
                <w:b/>
                <w:bCs/>
                <w:sz w:val="28"/>
                <w:szCs w:val="28"/>
              </w:rPr>
              <w:t>О содействии избирательным комиссиям в организации подготовки и проведения</w:t>
            </w:r>
            <w:r w:rsidR="00EE10C0">
              <w:rPr>
                <w:b/>
                <w:bCs/>
                <w:sz w:val="28"/>
                <w:szCs w:val="28"/>
              </w:rPr>
              <w:t xml:space="preserve"> дополнительных</w:t>
            </w:r>
            <w:r w:rsidRPr="003771FB">
              <w:rPr>
                <w:b/>
                <w:bCs/>
                <w:sz w:val="28"/>
                <w:szCs w:val="28"/>
              </w:rPr>
              <w:t xml:space="preserve"> </w:t>
            </w:r>
            <w:r w:rsidRPr="003771FB">
              <w:rPr>
                <w:b/>
                <w:sz w:val="28"/>
                <w:szCs w:val="28"/>
              </w:rPr>
              <w:t xml:space="preserve">выборов </w:t>
            </w:r>
            <w:r w:rsidR="00C53E77">
              <w:rPr>
                <w:b/>
                <w:sz w:val="28"/>
                <w:szCs w:val="28"/>
              </w:rPr>
              <w:t>депутата</w:t>
            </w:r>
            <w:r w:rsidR="003771FB" w:rsidRPr="003771FB">
              <w:rPr>
                <w:b/>
                <w:sz w:val="28"/>
                <w:szCs w:val="28"/>
              </w:rPr>
              <w:t xml:space="preserve"> Законодательного Собрания Ростовской области по Семикаракорскому одномандатному избирательному округу № 12</w:t>
            </w:r>
          </w:p>
          <w:p w:rsidR="003771FB" w:rsidRDefault="003771FB" w:rsidP="003771FB">
            <w:pPr>
              <w:rPr>
                <w:b/>
                <w:sz w:val="28"/>
                <w:szCs w:val="28"/>
              </w:rPr>
            </w:pPr>
          </w:p>
          <w:p w:rsidR="003771FB" w:rsidRDefault="003771FB" w:rsidP="003771FB">
            <w:pPr>
              <w:rPr>
                <w:b/>
                <w:sz w:val="28"/>
                <w:szCs w:val="28"/>
              </w:rPr>
            </w:pPr>
          </w:p>
          <w:p w:rsidR="009F6B28" w:rsidRPr="003771FB" w:rsidRDefault="009F6B28" w:rsidP="000A23CE">
            <w:pPr>
              <w:overflowPunct w:val="0"/>
              <w:autoSpaceDE w:val="0"/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9F6B28" w:rsidRDefault="009F6B28" w:rsidP="009F6B28"/>
    <w:p w:rsidR="003771FB" w:rsidRPr="003771FB" w:rsidRDefault="009F6B28" w:rsidP="003771FB">
      <w:pPr>
        <w:jc w:val="both"/>
        <w:rPr>
          <w:sz w:val="28"/>
          <w:szCs w:val="28"/>
        </w:rPr>
      </w:pPr>
      <w:r w:rsidRPr="003771FB">
        <w:rPr>
          <w:sz w:val="28"/>
          <w:szCs w:val="28"/>
        </w:rPr>
        <w:t xml:space="preserve">            В целях оказания содействия избирательным комиссиям в организации подготовки и проведения </w:t>
      </w:r>
      <w:r w:rsidR="00EE10C0">
        <w:rPr>
          <w:sz w:val="28"/>
          <w:szCs w:val="28"/>
        </w:rPr>
        <w:t xml:space="preserve">дополнительных </w:t>
      </w:r>
      <w:r w:rsidRPr="003771FB">
        <w:rPr>
          <w:sz w:val="28"/>
          <w:szCs w:val="28"/>
        </w:rPr>
        <w:t xml:space="preserve">выборов </w:t>
      </w:r>
      <w:r w:rsidR="00C53E77">
        <w:rPr>
          <w:sz w:val="28"/>
          <w:szCs w:val="28"/>
        </w:rPr>
        <w:t>депутата</w:t>
      </w:r>
      <w:r w:rsidR="003771FB" w:rsidRPr="003771FB">
        <w:rPr>
          <w:sz w:val="28"/>
          <w:szCs w:val="28"/>
        </w:rPr>
        <w:t xml:space="preserve"> Законодательного Собрания Ростовской области по Семикаракорскому одномандатному избирательному округу № 12</w:t>
      </w:r>
    </w:p>
    <w:p w:rsidR="003771FB" w:rsidRDefault="003771FB" w:rsidP="003771FB">
      <w:pPr>
        <w:pStyle w:val="21"/>
        <w:jc w:val="center"/>
        <w:rPr>
          <w:b/>
          <w:bCs/>
        </w:rPr>
      </w:pPr>
    </w:p>
    <w:p w:rsidR="009F6B28" w:rsidRDefault="009F6B28" w:rsidP="003771FB">
      <w:pPr>
        <w:pStyle w:val="21"/>
        <w:jc w:val="center"/>
      </w:pPr>
      <w:r>
        <w:rPr>
          <w:b/>
          <w:bCs/>
        </w:rPr>
        <w:t>постановляю:</w:t>
      </w:r>
    </w:p>
    <w:p w:rsidR="009F6B28" w:rsidRDefault="009F6B28" w:rsidP="009F6B28">
      <w:pPr>
        <w:rPr>
          <w:sz w:val="28"/>
        </w:rPr>
      </w:pPr>
    </w:p>
    <w:p w:rsidR="00DC7A5A" w:rsidRPr="003771FB" w:rsidRDefault="009F6B28" w:rsidP="00DC7A5A">
      <w:pPr>
        <w:jc w:val="both"/>
        <w:rPr>
          <w:sz w:val="28"/>
          <w:szCs w:val="28"/>
        </w:rPr>
      </w:pPr>
      <w:r>
        <w:rPr>
          <w:sz w:val="28"/>
        </w:rPr>
        <w:t xml:space="preserve">       1.Создать при Администрации Багаевского сельского поселения Координационный совет по содействию в организации подготовки и проведения </w:t>
      </w:r>
      <w:r w:rsidR="00EE10C0">
        <w:rPr>
          <w:sz w:val="28"/>
        </w:rPr>
        <w:t xml:space="preserve">дополнительных </w:t>
      </w:r>
      <w:r w:rsidR="000A5829">
        <w:rPr>
          <w:sz w:val="28"/>
          <w:szCs w:val="28"/>
        </w:rPr>
        <w:t>выборов депутата</w:t>
      </w:r>
      <w:r w:rsidR="003771FB" w:rsidRPr="003771FB">
        <w:rPr>
          <w:sz w:val="28"/>
          <w:szCs w:val="28"/>
        </w:rPr>
        <w:t xml:space="preserve"> </w:t>
      </w:r>
      <w:r w:rsidR="00DC7A5A" w:rsidRPr="003771FB">
        <w:rPr>
          <w:sz w:val="28"/>
          <w:szCs w:val="28"/>
        </w:rPr>
        <w:t>Законодательного Собрания Ростовской области по Семикаракорскому одномандатному избирательному округу № 12</w:t>
      </w:r>
    </w:p>
    <w:p w:rsidR="009F6B28" w:rsidRPr="00C96D0D" w:rsidRDefault="009F6B28" w:rsidP="009F6B2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согласно п</w:t>
      </w:r>
      <w:r>
        <w:rPr>
          <w:sz w:val="28"/>
        </w:rPr>
        <w:t>риложения</w:t>
      </w:r>
      <w:proofErr w:type="gramEnd"/>
      <w:r>
        <w:rPr>
          <w:sz w:val="28"/>
        </w:rPr>
        <w:t>.</w:t>
      </w:r>
    </w:p>
    <w:p w:rsidR="009F6B28" w:rsidRDefault="009F6B28" w:rsidP="009F6B28">
      <w:pPr>
        <w:jc w:val="both"/>
        <w:rPr>
          <w:sz w:val="28"/>
        </w:rPr>
      </w:pPr>
      <w:r>
        <w:rPr>
          <w:sz w:val="28"/>
        </w:rPr>
        <w:t xml:space="preserve">        2.Рекомендовать:</w:t>
      </w:r>
    </w:p>
    <w:p w:rsidR="009F6B28" w:rsidRDefault="009F6B28" w:rsidP="009F6B28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2.1. руководителям муниципальных учреждений, расположенных  </w:t>
      </w:r>
      <w:r>
        <w:rPr>
          <w:sz w:val="28"/>
          <w:szCs w:val="28"/>
        </w:rPr>
        <w:t>на территории</w:t>
      </w:r>
      <w:r>
        <w:t xml:space="preserve"> </w:t>
      </w:r>
      <w:r>
        <w:rPr>
          <w:sz w:val="28"/>
        </w:rPr>
        <w:t>Багаевского сельского поселения (Калинина О.А.., Бойченко И.Д., Захарова Т.В., Востриков А.И.)  на безвозмездной основе предоставить участковым избирательным комиссиям со дня их формирования  помещения, обеспечить охрану предоставляемых помещений, имеющейся  документации, а так же предоставлять на безвозмездной основе  средства связи, техническое оборудование;</w:t>
      </w:r>
      <w:proofErr w:type="gramEnd"/>
    </w:p>
    <w:p w:rsidR="009F6B28" w:rsidRDefault="009F6B28" w:rsidP="009F6B28">
      <w:pPr>
        <w:jc w:val="both"/>
        <w:rPr>
          <w:sz w:val="28"/>
        </w:rPr>
      </w:pPr>
      <w:r>
        <w:rPr>
          <w:sz w:val="28"/>
        </w:rPr>
        <w:t xml:space="preserve">       2.2. руководству ВДПО заключить письменное соглашение о предоставлении на безвозмездной основе  участковой избирательной комиссии избирательного участка № 198 со дня её формирования  помещение и об  обеспечении предоставляемого помещения  охраной.</w:t>
      </w:r>
    </w:p>
    <w:p w:rsidR="00DC7A5A" w:rsidRDefault="009F6B28" w:rsidP="00C96D0D">
      <w:pPr>
        <w:ind w:firstLine="510"/>
        <w:rPr>
          <w:sz w:val="28"/>
        </w:rPr>
      </w:pPr>
      <w:r>
        <w:rPr>
          <w:sz w:val="28"/>
        </w:rPr>
        <w:t xml:space="preserve"> 3. Координационному совету по содейс</w:t>
      </w:r>
      <w:r w:rsidR="00C96D0D">
        <w:rPr>
          <w:sz w:val="28"/>
        </w:rPr>
        <w:t xml:space="preserve">твию в организации и проведении  </w:t>
      </w:r>
      <w:r>
        <w:rPr>
          <w:sz w:val="28"/>
          <w:szCs w:val="28"/>
        </w:rPr>
        <w:t>выборов:</w:t>
      </w:r>
      <w:r>
        <w:rPr>
          <w:sz w:val="28"/>
        </w:rPr>
        <w:br/>
        <w:t xml:space="preserve">       3.1. представлять Территориальной и участковым избирательным комиссиям необходимые сведения и материалы, давать ответы на обращения </w:t>
      </w:r>
    </w:p>
    <w:p w:rsidR="00DC7A5A" w:rsidRDefault="00DC7A5A" w:rsidP="00C96D0D">
      <w:pPr>
        <w:ind w:firstLine="510"/>
        <w:rPr>
          <w:sz w:val="28"/>
        </w:rPr>
      </w:pPr>
    </w:p>
    <w:p w:rsidR="00DC7A5A" w:rsidRDefault="00DC7A5A" w:rsidP="00C96D0D">
      <w:pPr>
        <w:ind w:firstLine="510"/>
        <w:rPr>
          <w:sz w:val="28"/>
        </w:rPr>
      </w:pPr>
    </w:p>
    <w:p w:rsidR="009F6B28" w:rsidRDefault="009F6B28" w:rsidP="00C96D0D">
      <w:pPr>
        <w:ind w:firstLine="510"/>
        <w:rPr>
          <w:sz w:val="28"/>
        </w:rPr>
      </w:pPr>
      <w:r>
        <w:rPr>
          <w:sz w:val="28"/>
        </w:rPr>
        <w:t xml:space="preserve">избирательных комиссий в пятидневный срок, на  </w:t>
      </w:r>
      <w:proofErr w:type="gramStart"/>
      <w:r>
        <w:rPr>
          <w:sz w:val="28"/>
        </w:rPr>
        <w:t>обращения, поступившие за пять</w:t>
      </w:r>
      <w:proofErr w:type="gramEnd"/>
      <w:r>
        <w:rPr>
          <w:sz w:val="28"/>
        </w:rPr>
        <w:t xml:space="preserve"> и м</w:t>
      </w:r>
      <w:r w:rsidR="00C96D0D">
        <w:rPr>
          <w:sz w:val="28"/>
        </w:rPr>
        <w:t xml:space="preserve">енее дней до дня голосования, </w:t>
      </w:r>
      <w:r>
        <w:rPr>
          <w:sz w:val="28"/>
        </w:rPr>
        <w:t>не позднее дня, предшествующего дню голосования, а в день голосования или в день, следующего за днем голосования - немедленно;</w:t>
      </w:r>
    </w:p>
    <w:p w:rsidR="009F6B28" w:rsidRDefault="009F6B28" w:rsidP="009F6B28">
      <w:pPr>
        <w:ind w:firstLine="510"/>
        <w:jc w:val="both"/>
        <w:rPr>
          <w:sz w:val="28"/>
        </w:rPr>
      </w:pPr>
      <w:r>
        <w:rPr>
          <w:sz w:val="28"/>
        </w:rPr>
        <w:t xml:space="preserve">3.2. до  </w:t>
      </w:r>
      <w:r w:rsidR="00C96D0D">
        <w:rPr>
          <w:sz w:val="28"/>
        </w:rPr>
        <w:t>20.04.2017</w:t>
      </w:r>
      <w:r>
        <w:rPr>
          <w:sz w:val="28"/>
        </w:rPr>
        <w:t>г. провести обследование помещений, где будут расположены избирательные комиссии и избирательные участки;</w:t>
      </w:r>
    </w:p>
    <w:p w:rsidR="009F6B28" w:rsidRDefault="009F6B28" w:rsidP="009F6B28">
      <w:pPr>
        <w:ind w:firstLine="510"/>
        <w:jc w:val="both"/>
        <w:rPr>
          <w:sz w:val="28"/>
        </w:rPr>
      </w:pPr>
      <w:r>
        <w:rPr>
          <w:sz w:val="28"/>
        </w:rPr>
        <w:t xml:space="preserve">3.3. до </w:t>
      </w:r>
      <w:r w:rsidR="00C96D0D">
        <w:rPr>
          <w:sz w:val="28"/>
        </w:rPr>
        <w:t>21.04.2017</w:t>
      </w:r>
      <w:r>
        <w:rPr>
          <w:sz w:val="28"/>
        </w:rPr>
        <w:t>г. провести рабочее совещание по вопросу подготовки помещений для работы избирательных комиссий;</w:t>
      </w:r>
    </w:p>
    <w:p w:rsidR="009F6B28" w:rsidRDefault="009F6B28" w:rsidP="009F6B28">
      <w:pPr>
        <w:ind w:firstLine="510"/>
        <w:jc w:val="both"/>
        <w:rPr>
          <w:sz w:val="28"/>
        </w:rPr>
      </w:pPr>
      <w:r>
        <w:rPr>
          <w:sz w:val="28"/>
        </w:rPr>
        <w:t xml:space="preserve">3.4. принять меры по </w:t>
      </w:r>
      <w:r>
        <w:rPr>
          <w:sz w:val="28"/>
          <w:szCs w:val="28"/>
        </w:rPr>
        <w:t xml:space="preserve">обеспечению безопасности помещений </w:t>
      </w:r>
      <w:r>
        <w:rPr>
          <w:sz w:val="28"/>
        </w:rPr>
        <w:t xml:space="preserve">избирательных комиссий и помещений для голосования путем: </w:t>
      </w:r>
    </w:p>
    <w:p w:rsidR="009F6B28" w:rsidRDefault="009F6B28" w:rsidP="009F6B28">
      <w:pPr>
        <w:jc w:val="both"/>
        <w:rPr>
          <w:sz w:val="28"/>
        </w:rPr>
      </w:pPr>
      <w:r>
        <w:rPr>
          <w:sz w:val="28"/>
        </w:rPr>
        <w:t xml:space="preserve">       - установки в оконных проемах, расположенных на первых этажах зданий, открываемых металлических решеток;</w:t>
      </w:r>
    </w:p>
    <w:p w:rsidR="009F6B28" w:rsidRDefault="009F6B28" w:rsidP="009F6B28">
      <w:pPr>
        <w:jc w:val="both"/>
        <w:rPr>
          <w:sz w:val="28"/>
        </w:rPr>
      </w:pPr>
      <w:r>
        <w:rPr>
          <w:sz w:val="28"/>
        </w:rPr>
        <w:t xml:space="preserve">       - укрепления входных дверей и дверных проемов;</w:t>
      </w:r>
    </w:p>
    <w:p w:rsidR="009F6B28" w:rsidRDefault="009F6B28" w:rsidP="009F6B28">
      <w:pPr>
        <w:jc w:val="both"/>
        <w:rPr>
          <w:sz w:val="28"/>
        </w:rPr>
      </w:pPr>
      <w:r>
        <w:rPr>
          <w:sz w:val="28"/>
        </w:rPr>
        <w:t xml:space="preserve">       - оснащения опечатываемыми сейфами;</w:t>
      </w:r>
    </w:p>
    <w:p w:rsidR="009F6B28" w:rsidRDefault="009F6B28" w:rsidP="009F6B28">
      <w:pPr>
        <w:ind w:firstLine="510"/>
        <w:jc w:val="both"/>
        <w:rPr>
          <w:sz w:val="28"/>
        </w:rPr>
      </w:pPr>
      <w:r>
        <w:rPr>
          <w:sz w:val="28"/>
        </w:rPr>
        <w:t xml:space="preserve">-  пожарной безопасностью,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тепло- и водоснабжением;</w:t>
      </w:r>
    </w:p>
    <w:p w:rsidR="009F6B28" w:rsidRDefault="009F6B28" w:rsidP="009F6B28">
      <w:pPr>
        <w:ind w:firstLine="567"/>
        <w:jc w:val="both"/>
        <w:rPr>
          <w:sz w:val="28"/>
        </w:rPr>
      </w:pPr>
      <w:r>
        <w:rPr>
          <w:sz w:val="28"/>
        </w:rPr>
        <w:t xml:space="preserve">3.5.осуществлять  иные мероприятия, направленные на </w:t>
      </w:r>
      <w:r>
        <w:rPr>
          <w:sz w:val="28"/>
          <w:szCs w:val="28"/>
        </w:rPr>
        <w:t xml:space="preserve">обеспечение безопасности помещений </w:t>
      </w:r>
      <w:r>
        <w:rPr>
          <w:sz w:val="28"/>
        </w:rPr>
        <w:t>избирательных комиссий и помещений для голосования;</w:t>
      </w:r>
    </w:p>
    <w:p w:rsidR="009F6B28" w:rsidRDefault="009F6B28" w:rsidP="009F6B28">
      <w:pPr>
        <w:ind w:firstLine="567"/>
        <w:jc w:val="both"/>
        <w:rPr>
          <w:sz w:val="28"/>
        </w:rPr>
      </w:pPr>
      <w:r>
        <w:rPr>
          <w:sz w:val="28"/>
        </w:rPr>
        <w:t>3.6.совместно с избирательными комиссиями обеспечить необходимые условия для голосования лиц с ограниченными возможностями.</w:t>
      </w:r>
    </w:p>
    <w:p w:rsidR="009F6B28" w:rsidRDefault="00C96D0D" w:rsidP="009F6B28">
      <w:pPr>
        <w:ind w:firstLine="567"/>
        <w:jc w:val="both"/>
        <w:rPr>
          <w:sz w:val="28"/>
        </w:rPr>
      </w:pPr>
      <w:r>
        <w:rPr>
          <w:sz w:val="28"/>
        </w:rPr>
        <w:t>4. Главному</w:t>
      </w:r>
      <w:r w:rsidR="009F6B28">
        <w:rPr>
          <w:sz w:val="28"/>
        </w:rPr>
        <w:t xml:space="preserve"> специалисту Администрации Багаевского сельского поселения  (</w:t>
      </w:r>
      <w:proofErr w:type="spellStart"/>
      <w:r w:rsidR="009F6B28">
        <w:rPr>
          <w:sz w:val="28"/>
        </w:rPr>
        <w:t>Е.Б.Бубукина</w:t>
      </w:r>
      <w:proofErr w:type="spellEnd"/>
      <w:r w:rsidR="009F6B28">
        <w:rPr>
          <w:sz w:val="28"/>
        </w:rPr>
        <w:t>):</w:t>
      </w:r>
    </w:p>
    <w:p w:rsidR="009F6B28" w:rsidRDefault="009F6B28" w:rsidP="009F6B28">
      <w:pPr>
        <w:ind w:firstLine="567"/>
        <w:jc w:val="both"/>
        <w:rPr>
          <w:sz w:val="28"/>
        </w:rPr>
      </w:pPr>
      <w:r>
        <w:rPr>
          <w:sz w:val="28"/>
        </w:rPr>
        <w:t xml:space="preserve">4.1.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 выделенных специальных мест для размещения печатных агитационных материалов на территори</w:t>
      </w:r>
      <w:r w:rsidRPr="002F5B24">
        <w:rPr>
          <w:sz w:val="28"/>
        </w:rPr>
        <w:t>ях</w:t>
      </w:r>
      <w:r>
        <w:rPr>
          <w:sz w:val="28"/>
        </w:rPr>
        <w:t>,  прилегающих к  избирательным  участкам;</w:t>
      </w:r>
    </w:p>
    <w:p w:rsidR="009F6B28" w:rsidRDefault="009F6B28" w:rsidP="009F6B28">
      <w:pPr>
        <w:ind w:firstLine="567"/>
        <w:jc w:val="both"/>
        <w:rPr>
          <w:sz w:val="28"/>
        </w:rPr>
      </w:pPr>
      <w:r>
        <w:rPr>
          <w:sz w:val="28"/>
        </w:rPr>
        <w:t>4.2.организовать дежурство работников Администрации Багаевского сельского поселения в день голосования с соблюдением требований трудового законодательства.</w:t>
      </w:r>
    </w:p>
    <w:p w:rsidR="009F6B28" w:rsidRDefault="009F6B28" w:rsidP="009F6B28">
      <w:pPr>
        <w:ind w:left="510"/>
        <w:jc w:val="both"/>
        <w:rPr>
          <w:sz w:val="28"/>
        </w:rPr>
      </w:pPr>
      <w:r>
        <w:rPr>
          <w:sz w:val="28"/>
        </w:rPr>
        <w:t>5.Данное постановление подлежит обнародованию.</w:t>
      </w:r>
    </w:p>
    <w:p w:rsidR="009F6B28" w:rsidRDefault="009F6B28" w:rsidP="009F6B28">
      <w:pPr>
        <w:rPr>
          <w:sz w:val="28"/>
        </w:rPr>
      </w:pPr>
      <w:r>
        <w:rPr>
          <w:sz w:val="28"/>
        </w:rPr>
        <w:t xml:space="preserve">       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 оставляю за собой.</w:t>
      </w:r>
    </w:p>
    <w:p w:rsidR="009F6B28" w:rsidRDefault="009F6B28" w:rsidP="009F6B28">
      <w:pPr>
        <w:tabs>
          <w:tab w:val="left" w:pos="0"/>
        </w:tabs>
        <w:ind w:firstLine="510"/>
        <w:rPr>
          <w:sz w:val="28"/>
        </w:rPr>
      </w:pPr>
    </w:p>
    <w:p w:rsidR="009F6B28" w:rsidRDefault="009F6B28" w:rsidP="009F6B28">
      <w:pPr>
        <w:tabs>
          <w:tab w:val="left" w:pos="0"/>
        </w:tabs>
        <w:ind w:firstLine="510"/>
        <w:rPr>
          <w:sz w:val="28"/>
        </w:rPr>
      </w:pPr>
    </w:p>
    <w:p w:rsidR="009F6B28" w:rsidRDefault="009F6B28" w:rsidP="009F6B28">
      <w:pPr>
        <w:tabs>
          <w:tab w:val="left" w:pos="0"/>
        </w:tabs>
        <w:ind w:firstLine="510"/>
        <w:rPr>
          <w:sz w:val="28"/>
        </w:rPr>
      </w:pPr>
    </w:p>
    <w:p w:rsidR="009F6B28" w:rsidRDefault="009F6B28" w:rsidP="009F6B28">
      <w:pPr>
        <w:pStyle w:val="a3"/>
      </w:pPr>
      <w:r>
        <w:t xml:space="preserve">Глава </w:t>
      </w:r>
      <w:r w:rsidR="00C96D0D">
        <w:t xml:space="preserve">Администрации </w:t>
      </w:r>
      <w:r>
        <w:t>Багаевского</w:t>
      </w:r>
    </w:p>
    <w:p w:rsidR="009F6B28" w:rsidRDefault="009F6B28" w:rsidP="009F6B28">
      <w:pPr>
        <w:pStyle w:val="a3"/>
        <w:jc w:val="left"/>
      </w:pPr>
      <w:r>
        <w:t xml:space="preserve">сельского поселения                                       </w:t>
      </w:r>
      <w:r w:rsidR="00C96D0D">
        <w:t xml:space="preserve">                    </w:t>
      </w:r>
      <w:r>
        <w:t xml:space="preserve">       Г.О.Зорина</w:t>
      </w:r>
    </w:p>
    <w:p w:rsidR="009F6B28" w:rsidRDefault="009F6B28" w:rsidP="009F6B28">
      <w:pPr>
        <w:pStyle w:val="a3"/>
        <w:jc w:val="left"/>
      </w:pPr>
    </w:p>
    <w:p w:rsidR="009F6B28" w:rsidRDefault="009F6B28" w:rsidP="009F6B28">
      <w:pPr>
        <w:pStyle w:val="a3"/>
        <w:jc w:val="left"/>
      </w:pPr>
    </w:p>
    <w:p w:rsidR="009F6B28" w:rsidRDefault="009F6B28" w:rsidP="009F6B28">
      <w:pPr>
        <w:pStyle w:val="a3"/>
        <w:jc w:val="left"/>
      </w:pPr>
    </w:p>
    <w:p w:rsidR="00C96D0D" w:rsidRDefault="002E4709" w:rsidP="009F6B2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9F6B28">
        <w:rPr>
          <w:sz w:val="26"/>
          <w:szCs w:val="26"/>
        </w:rPr>
        <w:t xml:space="preserve"> вносит:</w:t>
      </w:r>
    </w:p>
    <w:p w:rsidR="009F6B28" w:rsidRDefault="00C96D0D" w:rsidP="009F6B28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r w:rsidR="009F6B28">
        <w:rPr>
          <w:sz w:val="26"/>
          <w:szCs w:val="26"/>
        </w:rPr>
        <w:t xml:space="preserve"> специалист </w:t>
      </w:r>
      <w:proofErr w:type="spellStart"/>
      <w:r w:rsidR="009F6B28">
        <w:rPr>
          <w:sz w:val="26"/>
          <w:szCs w:val="26"/>
        </w:rPr>
        <w:t>Е.Б.Бубукина</w:t>
      </w:r>
      <w:proofErr w:type="spellEnd"/>
    </w:p>
    <w:p w:rsidR="009F6B28" w:rsidRDefault="009F6B28" w:rsidP="009F6B28">
      <w:pPr>
        <w:pStyle w:val="a3"/>
        <w:jc w:val="left"/>
      </w:pPr>
      <w:r>
        <w:t xml:space="preserve">                                                                                                </w:t>
      </w:r>
    </w:p>
    <w:p w:rsidR="009F6B28" w:rsidRDefault="009F6B28" w:rsidP="009F6B28">
      <w:pPr>
        <w:pStyle w:val="a3"/>
        <w:jc w:val="left"/>
      </w:pPr>
    </w:p>
    <w:p w:rsidR="009F6B28" w:rsidRDefault="009F6B28" w:rsidP="009F6B28">
      <w:pPr>
        <w:pStyle w:val="a3"/>
        <w:jc w:val="left"/>
      </w:pPr>
    </w:p>
    <w:p w:rsidR="00C96D0D" w:rsidRDefault="00C96D0D" w:rsidP="009F6B28">
      <w:pPr>
        <w:pStyle w:val="a3"/>
        <w:jc w:val="left"/>
      </w:pPr>
    </w:p>
    <w:p w:rsidR="00DC7A5A" w:rsidRDefault="00DC7A5A" w:rsidP="009F6B28">
      <w:pPr>
        <w:pStyle w:val="a3"/>
        <w:jc w:val="left"/>
      </w:pPr>
    </w:p>
    <w:p w:rsidR="00DC7A5A" w:rsidRDefault="00DC7A5A" w:rsidP="009F6B28">
      <w:pPr>
        <w:pStyle w:val="a3"/>
        <w:jc w:val="left"/>
      </w:pPr>
    </w:p>
    <w:p w:rsidR="00DC7A5A" w:rsidRDefault="00DC7A5A" w:rsidP="009F6B28">
      <w:pPr>
        <w:pStyle w:val="a3"/>
        <w:jc w:val="left"/>
      </w:pPr>
    </w:p>
    <w:p w:rsidR="00DC7A5A" w:rsidRDefault="00DC7A5A" w:rsidP="009F6B28">
      <w:pPr>
        <w:pStyle w:val="a3"/>
        <w:jc w:val="left"/>
      </w:pPr>
    </w:p>
    <w:p w:rsidR="00DC7A5A" w:rsidRDefault="00DC7A5A" w:rsidP="009F6B28">
      <w:pPr>
        <w:pStyle w:val="a3"/>
        <w:jc w:val="left"/>
      </w:pPr>
    </w:p>
    <w:p w:rsidR="00DC7A5A" w:rsidRDefault="00DC7A5A" w:rsidP="009F6B28">
      <w:pPr>
        <w:pStyle w:val="a3"/>
        <w:jc w:val="left"/>
      </w:pPr>
    </w:p>
    <w:p w:rsidR="00C96D0D" w:rsidRPr="00C96D0D" w:rsidRDefault="00C96D0D" w:rsidP="009F6B28">
      <w:pPr>
        <w:pStyle w:val="a3"/>
        <w:jc w:val="left"/>
      </w:pPr>
    </w:p>
    <w:p w:rsidR="009F6B28" w:rsidRPr="00C96D0D" w:rsidRDefault="009F6B28" w:rsidP="009F6B28">
      <w:pPr>
        <w:pStyle w:val="a3"/>
        <w:jc w:val="right"/>
        <w:rPr>
          <w:sz w:val="24"/>
        </w:rPr>
      </w:pPr>
      <w:r w:rsidRPr="00C96D0D">
        <w:rPr>
          <w:sz w:val="24"/>
        </w:rPr>
        <w:t>Приложение к постановлению Администрации</w:t>
      </w:r>
    </w:p>
    <w:p w:rsidR="009F6B28" w:rsidRPr="00C96D0D" w:rsidRDefault="009F6B28" w:rsidP="00C96D0D">
      <w:pPr>
        <w:pStyle w:val="a3"/>
        <w:jc w:val="right"/>
        <w:rPr>
          <w:sz w:val="24"/>
        </w:rPr>
      </w:pPr>
      <w:r w:rsidRPr="00C96D0D">
        <w:rPr>
          <w:sz w:val="24"/>
        </w:rPr>
        <w:t>Багаевско</w:t>
      </w:r>
      <w:r w:rsidR="002E4709">
        <w:rPr>
          <w:sz w:val="24"/>
        </w:rPr>
        <w:t>го сельского поселения от 24.03.</w:t>
      </w:r>
      <w:r w:rsidRPr="00C96D0D">
        <w:rPr>
          <w:sz w:val="24"/>
        </w:rPr>
        <w:t>201</w:t>
      </w:r>
      <w:r w:rsidR="00C96D0D" w:rsidRPr="00C96D0D">
        <w:rPr>
          <w:sz w:val="24"/>
        </w:rPr>
        <w:t>7</w:t>
      </w:r>
      <w:r w:rsidR="002E4709">
        <w:rPr>
          <w:sz w:val="24"/>
        </w:rPr>
        <w:t>г. № 113</w:t>
      </w:r>
    </w:p>
    <w:p w:rsidR="00C96D0D" w:rsidRDefault="009F6B28" w:rsidP="00C96D0D">
      <w:pPr>
        <w:jc w:val="right"/>
        <w:rPr>
          <w:bCs/>
        </w:rPr>
      </w:pPr>
      <w:r w:rsidRPr="00C96D0D">
        <w:rPr>
          <w:bCs/>
        </w:rPr>
        <w:t xml:space="preserve">« О содействии избирательным комиссиям в организации </w:t>
      </w:r>
    </w:p>
    <w:p w:rsidR="00C96D0D" w:rsidRDefault="009F6B28" w:rsidP="00C96D0D">
      <w:pPr>
        <w:jc w:val="right"/>
      </w:pPr>
      <w:r w:rsidRPr="00C96D0D">
        <w:rPr>
          <w:bCs/>
        </w:rPr>
        <w:t xml:space="preserve">подготовки и проведения </w:t>
      </w:r>
      <w:r w:rsidR="00EE10C0">
        <w:rPr>
          <w:bCs/>
        </w:rPr>
        <w:t xml:space="preserve">дополнительных </w:t>
      </w:r>
      <w:r w:rsidR="00DC7A5A">
        <w:t>выборов депута</w:t>
      </w:r>
      <w:r w:rsidR="00EE10C0">
        <w:t>та</w:t>
      </w:r>
      <w:r w:rsidR="00C96D0D" w:rsidRPr="00C96D0D">
        <w:t xml:space="preserve"> Законодательного</w:t>
      </w:r>
    </w:p>
    <w:p w:rsidR="00C96D0D" w:rsidRDefault="00C96D0D" w:rsidP="00DC7A5A">
      <w:pPr>
        <w:jc w:val="right"/>
      </w:pPr>
      <w:r w:rsidRPr="00C96D0D">
        <w:t xml:space="preserve"> Собрания Ростовской области по Семикаракорскому </w:t>
      </w:r>
    </w:p>
    <w:p w:rsidR="009F6B28" w:rsidRPr="00C96D0D" w:rsidRDefault="00C96D0D" w:rsidP="00C96D0D">
      <w:pPr>
        <w:jc w:val="right"/>
      </w:pPr>
      <w:r w:rsidRPr="00C96D0D">
        <w:t>одномандатному избирательному округу № 12</w:t>
      </w:r>
      <w:r w:rsidR="009F6B28" w:rsidRPr="00C96D0D">
        <w:t>»</w:t>
      </w:r>
    </w:p>
    <w:p w:rsidR="009F6B28" w:rsidRPr="005D0E77" w:rsidRDefault="009F6B28" w:rsidP="009F6B28">
      <w:pPr>
        <w:pStyle w:val="a3"/>
        <w:jc w:val="left"/>
        <w:rPr>
          <w:sz w:val="26"/>
          <w:szCs w:val="26"/>
        </w:rPr>
      </w:pPr>
    </w:p>
    <w:p w:rsidR="009F6B28" w:rsidRDefault="009F6B28" w:rsidP="009F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Координационный совет</w:t>
      </w:r>
    </w:p>
    <w:p w:rsidR="009F6B28" w:rsidRPr="00C96D0D" w:rsidRDefault="009F6B28" w:rsidP="009F6B28">
      <w:pPr>
        <w:jc w:val="center"/>
        <w:rPr>
          <w:sz w:val="28"/>
          <w:szCs w:val="28"/>
        </w:rPr>
      </w:pPr>
      <w:r w:rsidRPr="00C96D0D">
        <w:rPr>
          <w:sz w:val="28"/>
          <w:szCs w:val="28"/>
        </w:rPr>
        <w:t>Администрации  Багаевского сельского поселения</w:t>
      </w:r>
    </w:p>
    <w:p w:rsidR="00DC7A5A" w:rsidRPr="003771FB" w:rsidRDefault="00EE10C0" w:rsidP="00DC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</w:t>
      </w:r>
      <w:r w:rsidR="00DC7A5A" w:rsidRPr="003771FB">
        <w:rPr>
          <w:sz w:val="28"/>
          <w:szCs w:val="28"/>
        </w:rPr>
        <w:t xml:space="preserve">выборов </w:t>
      </w:r>
      <w:r w:rsidR="00DC7A5A">
        <w:rPr>
          <w:sz w:val="28"/>
          <w:szCs w:val="28"/>
        </w:rPr>
        <w:t>депутата</w:t>
      </w:r>
      <w:r w:rsidR="00DC7A5A" w:rsidRPr="003771FB">
        <w:rPr>
          <w:sz w:val="28"/>
          <w:szCs w:val="28"/>
        </w:rPr>
        <w:t xml:space="preserve"> Законодательного Собрания Ростовской области по Семикаракорскому одномандатному избирательному округу № 12</w:t>
      </w:r>
    </w:p>
    <w:p w:rsidR="009F6B28" w:rsidRDefault="009F6B28" w:rsidP="00C96D0D">
      <w:pPr>
        <w:pStyle w:val="a3"/>
        <w:jc w:val="center"/>
        <w:rPr>
          <w:szCs w:val="28"/>
        </w:rPr>
      </w:pPr>
      <w:r>
        <w:rPr>
          <w:szCs w:val="28"/>
        </w:rPr>
        <w:t xml:space="preserve">   1. </w:t>
      </w:r>
      <w:r>
        <w:rPr>
          <w:b/>
          <w:szCs w:val="28"/>
        </w:rPr>
        <w:t xml:space="preserve">Зорина Галина Олеговна, </w:t>
      </w:r>
      <w:r>
        <w:rPr>
          <w:szCs w:val="28"/>
        </w:rPr>
        <w:t xml:space="preserve">Глава </w:t>
      </w:r>
      <w:r w:rsidR="00C96D0D">
        <w:rPr>
          <w:szCs w:val="28"/>
        </w:rPr>
        <w:t xml:space="preserve">Администрации </w:t>
      </w:r>
      <w:r>
        <w:rPr>
          <w:szCs w:val="28"/>
        </w:rPr>
        <w:t>Багаевского сельского поселения – руководитель Координационного совета, общее руководство;</w:t>
      </w:r>
    </w:p>
    <w:p w:rsidR="009F6B28" w:rsidRDefault="009F6B28" w:rsidP="009F6B28">
      <w:pPr>
        <w:jc w:val="both"/>
        <w:rPr>
          <w:sz w:val="28"/>
        </w:rPr>
      </w:pPr>
      <w:r>
        <w:rPr>
          <w:sz w:val="28"/>
          <w:szCs w:val="28"/>
        </w:rPr>
        <w:t xml:space="preserve">   2.  </w:t>
      </w:r>
      <w:r w:rsidRPr="001E2347">
        <w:rPr>
          <w:b/>
          <w:sz w:val="28"/>
          <w:szCs w:val="28"/>
        </w:rPr>
        <w:t>Владимиров Игорь Викторович</w:t>
      </w:r>
      <w:r>
        <w:rPr>
          <w:sz w:val="28"/>
          <w:szCs w:val="28"/>
        </w:rPr>
        <w:t>, заместитель</w:t>
      </w:r>
      <w:r>
        <w:rPr>
          <w:sz w:val="28"/>
        </w:rPr>
        <w:t xml:space="preserve"> главы  Администрации Багаевского сельского  поселения</w:t>
      </w:r>
      <w:r w:rsidR="00C96D0D">
        <w:rPr>
          <w:sz w:val="28"/>
        </w:rPr>
        <w:t xml:space="preserve"> – начальник сектора муниципального хозяйства</w:t>
      </w:r>
      <w:r>
        <w:rPr>
          <w:sz w:val="28"/>
        </w:rPr>
        <w:t>, заместитель Координационного совета, материально-техническое обеспечение избирательных участков, связь с организациями и учреждениями поселения;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</w:rPr>
      </w:pPr>
      <w:r>
        <w:rPr>
          <w:sz w:val="28"/>
        </w:rPr>
        <w:t xml:space="preserve">   3.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Бубукина</w:t>
      </w:r>
      <w:proofErr w:type="spellEnd"/>
      <w:r>
        <w:rPr>
          <w:b/>
          <w:sz w:val="28"/>
        </w:rPr>
        <w:t xml:space="preserve"> Елена Борисовна</w:t>
      </w:r>
      <w:r w:rsidR="00C96D0D">
        <w:rPr>
          <w:sz w:val="28"/>
        </w:rPr>
        <w:t>, главный</w:t>
      </w:r>
      <w:r>
        <w:rPr>
          <w:sz w:val="28"/>
        </w:rPr>
        <w:t xml:space="preserve"> специалист, связь с избирательными комиссиями;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  <w:r>
        <w:rPr>
          <w:sz w:val="28"/>
        </w:rPr>
        <w:t xml:space="preserve">   4</w:t>
      </w:r>
      <w:r w:rsidRPr="00A6454E">
        <w:rPr>
          <w:sz w:val="28"/>
        </w:rPr>
        <w:t>.</w:t>
      </w:r>
      <w:r w:rsidRPr="00A6454E">
        <w:rPr>
          <w:b/>
          <w:sz w:val="28"/>
        </w:rPr>
        <w:t xml:space="preserve">Калинин  Андрей Александрович,  </w:t>
      </w:r>
      <w:r w:rsidRPr="00A6454E">
        <w:rPr>
          <w:sz w:val="28"/>
        </w:rPr>
        <w:t xml:space="preserve">директор МУП БУ ЖКХ, </w:t>
      </w:r>
      <w:r w:rsidRPr="00A6454E">
        <w:rPr>
          <w:sz w:val="28"/>
          <w:szCs w:val="28"/>
        </w:rPr>
        <w:t>связь с</w:t>
      </w:r>
      <w:r>
        <w:rPr>
          <w:sz w:val="28"/>
          <w:szCs w:val="28"/>
        </w:rPr>
        <w:t xml:space="preserve">   населением;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  <w:r>
        <w:rPr>
          <w:sz w:val="28"/>
        </w:rPr>
        <w:t xml:space="preserve">    5</w:t>
      </w:r>
      <w:r>
        <w:rPr>
          <w:b/>
          <w:sz w:val="28"/>
        </w:rPr>
        <w:t xml:space="preserve">.Куповцова Оксана Александровна, </w:t>
      </w:r>
      <w:r>
        <w:rPr>
          <w:sz w:val="28"/>
        </w:rPr>
        <w:t xml:space="preserve">начальник сектора </w:t>
      </w:r>
      <w:r w:rsidR="00C96D0D">
        <w:rPr>
          <w:sz w:val="28"/>
        </w:rPr>
        <w:t xml:space="preserve">сельского хозяйства, земельных, имущественных отношений и </w:t>
      </w:r>
      <w:r>
        <w:rPr>
          <w:sz w:val="28"/>
        </w:rPr>
        <w:t xml:space="preserve">торговли </w:t>
      </w:r>
      <w:r w:rsidRPr="00A6454E">
        <w:rPr>
          <w:sz w:val="28"/>
        </w:rPr>
        <w:t>Администрации</w:t>
      </w:r>
      <w:r w:rsidR="00C96D0D">
        <w:rPr>
          <w:sz w:val="28"/>
        </w:rPr>
        <w:t xml:space="preserve"> Багаевского сельского поселения</w:t>
      </w:r>
      <w:r w:rsidRPr="00A6454E">
        <w:rPr>
          <w:sz w:val="28"/>
        </w:rPr>
        <w:t>,</w:t>
      </w:r>
      <w:r>
        <w:rPr>
          <w:sz w:val="28"/>
          <w:szCs w:val="28"/>
        </w:rPr>
        <w:t xml:space="preserve"> связь с общественностью;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</w:rPr>
      </w:pPr>
      <w:r>
        <w:rPr>
          <w:sz w:val="28"/>
        </w:rPr>
        <w:t xml:space="preserve">    6.</w:t>
      </w:r>
      <w:r>
        <w:rPr>
          <w:b/>
          <w:sz w:val="28"/>
        </w:rPr>
        <w:t>Причислова Вероника Владимировна</w:t>
      </w:r>
      <w:r>
        <w:rPr>
          <w:sz w:val="28"/>
        </w:rPr>
        <w:t xml:space="preserve">, директор  МБУК Багаевского района  РО МЦРБ,  рекламная, </w:t>
      </w:r>
      <w:proofErr w:type="spellStart"/>
      <w:r>
        <w:rPr>
          <w:sz w:val="28"/>
        </w:rPr>
        <w:t>агитационно</w:t>
      </w:r>
      <w:proofErr w:type="spellEnd"/>
      <w:r>
        <w:rPr>
          <w:sz w:val="28"/>
        </w:rPr>
        <w:t xml:space="preserve"> – пропагандистская работа (по  согласованию); 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  <w:r>
        <w:rPr>
          <w:sz w:val="28"/>
        </w:rPr>
        <w:t xml:space="preserve">    7.</w:t>
      </w:r>
      <w:r w:rsidR="00CE1921" w:rsidRPr="00CE1921">
        <w:rPr>
          <w:b/>
          <w:sz w:val="28"/>
        </w:rPr>
        <w:t>Бородина Лариса Николаевна</w:t>
      </w:r>
      <w:r>
        <w:rPr>
          <w:sz w:val="28"/>
        </w:rPr>
        <w:t>,</w:t>
      </w:r>
      <w:r w:rsidR="00CE1921">
        <w:rPr>
          <w:sz w:val="28"/>
        </w:rPr>
        <w:t xml:space="preserve"> директор МУ «Центра социального обслуживания граждан пожилого возраста и инвалидов»</w:t>
      </w:r>
      <w:r>
        <w:rPr>
          <w:sz w:val="28"/>
        </w:rPr>
        <w:t xml:space="preserve"> депутат,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связь с политическими штабами (по согласованию);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</w:t>
      </w:r>
      <w:r w:rsidR="00CE1921">
        <w:rPr>
          <w:sz w:val="28"/>
          <w:szCs w:val="28"/>
        </w:rPr>
        <w:t>Донев Андрей Александрович</w:t>
      </w:r>
      <w:r>
        <w:rPr>
          <w:sz w:val="28"/>
          <w:szCs w:val="28"/>
        </w:rPr>
        <w:t>,</w:t>
      </w:r>
      <w:r w:rsidR="00CE1921">
        <w:rPr>
          <w:sz w:val="28"/>
          <w:szCs w:val="28"/>
        </w:rPr>
        <w:t xml:space="preserve"> учитель технологии МБОУ СОШ № 1</w:t>
      </w:r>
      <w:r>
        <w:rPr>
          <w:sz w:val="28"/>
          <w:szCs w:val="28"/>
        </w:rPr>
        <w:t xml:space="preserve"> депутат, обеспечение  работы оперативных групп  (по согласованию);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</w:t>
      </w:r>
      <w:r w:rsidR="00796A52">
        <w:rPr>
          <w:b/>
          <w:sz w:val="28"/>
          <w:szCs w:val="28"/>
        </w:rPr>
        <w:t>Волков Вячеслав Николаевич</w:t>
      </w:r>
      <w:r>
        <w:rPr>
          <w:sz w:val="28"/>
          <w:szCs w:val="28"/>
        </w:rPr>
        <w:t xml:space="preserve"> – 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полиции,  обеспечение безопасности (по согласованию).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796A52" w:rsidP="00796A52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Главный </w:t>
      </w:r>
      <w:r w:rsidR="009F6B28">
        <w:rPr>
          <w:sz w:val="28"/>
          <w:szCs w:val="28"/>
        </w:rPr>
        <w:t xml:space="preserve">  специалист </w:t>
      </w:r>
      <w:r w:rsidR="009F6B28">
        <w:rPr>
          <w:sz w:val="28"/>
          <w:szCs w:val="28"/>
        </w:rPr>
        <w:tab/>
      </w:r>
      <w:r w:rsidR="009F6B28">
        <w:rPr>
          <w:sz w:val="28"/>
          <w:szCs w:val="28"/>
        </w:rPr>
        <w:tab/>
      </w:r>
      <w:r w:rsidR="009F6B28">
        <w:rPr>
          <w:sz w:val="28"/>
          <w:szCs w:val="28"/>
        </w:rPr>
        <w:tab/>
      </w:r>
      <w:r w:rsidR="009F6B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Татаринова Л.В.</w:t>
      </w: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9F6B28" w:rsidRDefault="009F6B28" w:rsidP="009F6B28">
      <w:pPr>
        <w:tabs>
          <w:tab w:val="left" w:pos="2520"/>
          <w:tab w:val="left" w:pos="3060"/>
        </w:tabs>
        <w:ind w:right="255"/>
        <w:jc w:val="both"/>
        <w:rPr>
          <w:sz w:val="28"/>
          <w:szCs w:val="28"/>
        </w:rPr>
      </w:pPr>
    </w:p>
    <w:p w:rsidR="005348C2" w:rsidRDefault="005348C2"/>
    <w:sectPr w:rsidR="005348C2" w:rsidSect="00DC7A5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6B28"/>
    <w:rsid w:val="00000447"/>
    <w:rsid w:val="000008DC"/>
    <w:rsid w:val="00000966"/>
    <w:rsid w:val="00000F70"/>
    <w:rsid w:val="000011DD"/>
    <w:rsid w:val="00001AB2"/>
    <w:rsid w:val="00002679"/>
    <w:rsid w:val="00002BCE"/>
    <w:rsid w:val="00003758"/>
    <w:rsid w:val="00004965"/>
    <w:rsid w:val="00004EE4"/>
    <w:rsid w:val="00005248"/>
    <w:rsid w:val="00005593"/>
    <w:rsid w:val="00005BB5"/>
    <w:rsid w:val="00006854"/>
    <w:rsid w:val="00007CA0"/>
    <w:rsid w:val="00007D71"/>
    <w:rsid w:val="00010164"/>
    <w:rsid w:val="00010B52"/>
    <w:rsid w:val="00010CCD"/>
    <w:rsid w:val="00010F8A"/>
    <w:rsid w:val="00011271"/>
    <w:rsid w:val="000112C7"/>
    <w:rsid w:val="00011CBF"/>
    <w:rsid w:val="00011F4C"/>
    <w:rsid w:val="00012E36"/>
    <w:rsid w:val="000134F7"/>
    <w:rsid w:val="00013861"/>
    <w:rsid w:val="000144C5"/>
    <w:rsid w:val="000155F1"/>
    <w:rsid w:val="00015C54"/>
    <w:rsid w:val="00015E73"/>
    <w:rsid w:val="00015F8C"/>
    <w:rsid w:val="00016088"/>
    <w:rsid w:val="00016B5D"/>
    <w:rsid w:val="000170FE"/>
    <w:rsid w:val="0001793E"/>
    <w:rsid w:val="00017B9A"/>
    <w:rsid w:val="00020FE2"/>
    <w:rsid w:val="000215BA"/>
    <w:rsid w:val="00021D8A"/>
    <w:rsid w:val="000222CB"/>
    <w:rsid w:val="00022DEA"/>
    <w:rsid w:val="00023B5F"/>
    <w:rsid w:val="00024149"/>
    <w:rsid w:val="00024BFD"/>
    <w:rsid w:val="00024D49"/>
    <w:rsid w:val="00024E97"/>
    <w:rsid w:val="000250E5"/>
    <w:rsid w:val="000253F2"/>
    <w:rsid w:val="00025771"/>
    <w:rsid w:val="00025AC7"/>
    <w:rsid w:val="00025F30"/>
    <w:rsid w:val="00026EF0"/>
    <w:rsid w:val="00027879"/>
    <w:rsid w:val="00030B2B"/>
    <w:rsid w:val="0003101A"/>
    <w:rsid w:val="000315A5"/>
    <w:rsid w:val="0003181A"/>
    <w:rsid w:val="00031922"/>
    <w:rsid w:val="00031C0C"/>
    <w:rsid w:val="00031F23"/>
    <w:rsid w:val="000325E8"/>
    <w:rsid w:val="0003282F"/>
    <w:rsid w:val="00032998"/>
    <w:rsid w:val="000329D6"/>
    <w:rsid w:val="00032EAA"/>
    <w:rsid w:val="00033265"/>
    <w:rsid w:val="000336B7"/>
    <w:rsid w:val="00034456"/>
    <w:rsid w:val="00034B91"/>
    <w:rsid w:val="00035DC4"/>
    <w:rsid w:val="00037F52"/>
    <w:rsid w:val="00040571"/>
    <w:rsid w:val="00041227"/>
    <w:rsid w:val="000412E5"/>
    <w:rsid w:val="0004197A"/>
    <w:rsid w:val="000419AB"/>
    <w:rsid w:val="00041A10"/>
    <w:rsid w:val="00042AAB"/>
    <w:rsid w:val="0004303C"/>
    <w:rsid w:val="000442EE"/>
    <w:rsid w:val="0004433B"/>
    <w:rsid w:val="00044889"/>
    <w:rsid w:val="00044C34"/>
    <w:rsid w:val="00045477"/>
    <w:rsid w:val="000454EB"/>
    <w:rsid w:val="00045553"/>
    <w:rsid w:val="0004580F"/>
    <w:rsid w:val="00046BF6"/>
    <w:rsid w:val="0004779A"/>
    <w:rsid w:val="00047831"/>
    <w:rsid w:val="00047AE6"/>
    <w:rsid w:val="0005033D"/>
    <w:rsid w:val="00050566"/>
    <w:rsid w:val="0005104C"/>
    <w:rsid w:val="000519CB"/>
    <w:rsid w:val="000519F3"/>
    <w:rsid w:val="0005269C"/>
    <w:rsid w:val="00052B54"/>
    <w:rsid w:val="00052EA8"/>
    <w:rsid w:val="000548F5"/>
    <w:rsid w:val="000551E0"/>
    <w:rsid w:val="0005544D"/>
    <w:rsid w:val="00055450"/>
    <w:rsid w:val="00055D54"/>
    <w:rsid w:val="0006047F"/>
    <w:rsid w:val="0006048B"/>
    <w:rsid w:val="0006094D"/>
    <w:rsid w:val="00060DB3"/>
    <w:rsid w:val="00061825"/>
    <w:rsid w:val="00061B27"/>
    <w:rsid w:val="00061CAE"/>
    <w:rsid w:val="00061E82"/>
    <w:rsid w:val="000625EC"/>
    <w:rsid w:val="00062EE5"/>
    <w:rsid w:val="00063EBF"/>
    <w:rsid w:val="000644DF"/>
    <w:rsid w:val="00064831"/>
    <w:rsid w:val="00064D7A"/>
    <w:rsid w:val="000651F3"/>
    <w:rsid w:val="000653AF"/>
    <w:rsid w:val="00065632"/>
    <w:rsid w:val="000656ED"/>
    <w:rsid w:val="00065C26"/>
    <w:rsid w:val="00065D29"/>
    <w:rsid w:val="00067071"/>
    <w:rsid w:val="000678FA"/>
    <w:rsid w:val="00070459"/>
    <w:rsid w:val="000715A1"/>
    <w:rsid w:val="00071DE1"/>
    <w:rsid w:val="00072136"/>
    <w:rsid w:val="00072327"/>
    <w:rsid w:val="0007381D"/>
    <w:rsid w:val="00073A91"/>
    <w:rsid w:val="00074259"/>
    <w:rsid w:val="000742F7"/>
    <w:rsid w:val="0007441E"/>
    <w:rsid w:val="0007474E"/>
    <w:rsid w:val="00075EFE"/>
    <w:rsid w:val="000760DE"/>
    <w:rsid w:val="00076914"/>
    <w:rsid w:val="0007711F"/>
    <w:rsid w:val="000776CD"/>
    <w:rsid w:val="00077AA1"/>
    <w:rsid w:val="0008036A"/>
    <w:rsid w:val="0008067E"/>
    <w:rsid w:val="000807D9"/>
    <w:rsid w:val="000808AF"/>
    <w:rsid w:val="00080B35"/>
    <w:rsid w:val="00080E02"/>
    <w:rsid w:val="00080F52"/>
    <w:rsid w:val="00081090"/>
    <w:rsid w:val="00081EBF"/>
    <w:rsid w:val="000823BD"/>
    <w:rsid w:val="000829D7"/>
    <w:rsid w:val="00082E52"/>
    <w:rsid w:val="00083857"/>
    <w:rsid w:val="000845E8"/>
    <w:rsid w:val="00084623"/>
    <w:rsid w:val="00084738"/>
    <w:rsid w:val="0008484E"/>
    <w:rsid w:val="00084A42"/>
    <w:rsid w:val="00084FB2"/>
    <w:rsid w:val="00085053"/>
    <w:rsid w:val="00085298"/>
    <w:rsid w:val="00085BFE"/>
    <w:rsid w:val="00086F58"/>
    <w:rsid w:val="00087256"/>
    <w:rsid w:val="000873E8"/>
    <w:rsid w:val="00087494"/>
    <w:rsid w:val="000905A7"/>
    <w:rsid w:val="000906B2"/>
    <w:rsid w:val="00090970"/>
    <w:rsid w:val="000910E5"/>
    <w:rsid w:val="000927BE"/>
    <w:rsid w:val="00092992"/>
    <w:rsid w:val="00092BD9"/>
    <w:rsid w:val="00092F5A"/>
    <w:rsid w:val="00093A2A"/>
    <w:rsid w:val="0009412F"/>
    <w:rsid w:val="00094343"/>
    <w:rsid w:val="0009434B"/>
    <w:rsid w:val="0009459B"/>
    <w:rsid w:val="000949ED"/>
    <w:rsid w:val="00094B5F"/>
    <w:rsid w:val="00095125"/>
    <w:rsid w:val="0009528D"/>
    <w:rsid w:val="00095607"/>
    <w:rsid w:val="00095B99"/>
    <w:rsid w:val="0009612A"/>
    <w:rsid w:val="000961B6"/>
    <w:rsid w:val="00096920"/>
    <w:rsid w:val="00096A7D"/>
    <w:rsid w:val="00096F14"/>
    <w:rsid w:val="000972F2"/>
    <w:rsid w:val="00097893"/>
    <w:rsid w:val="000A04D7"/>
    <w:rsid w:val="000A06EE"/>
    <w:rsid w:val="000A09C7"/>
    <w:rsid w:val="000A0D95"/>
    <w:rsid w:val="000A11B0"/>
    <w:rsid w:val="000A1376"/>
    <w:rsid w:val="000A14B0"/>
    <w:rsid w:val="000A1B57"/>
    <w:rsid w:val="000A1D08"/>
    <w:rsid w:val="000A2572"/>
    <w:rsid w:val="000A25C6"/>
    <w:rsid w:val="000A2CE6"/>
    <w:rsid w:val="000A2E09"/>
    <w:rsid w:val="000A3D2E"/>
    <w:rsid w:val="000A4357"/>
    <w:rsid w:val="000A447E"/>
    <w:rsid w:val="000A4729"/>
    <w:rsid w:val="000A4873"/>
    <w:rsid w:val="000A499F"/>
    <w:rsid w:val="000A4A6A"/>
    <w:rsid w:val="000A4DBA"/>
    <w:rsid w:val="000A5829"/>
    <w:rsid w:val="000A5898"/>
    <w:rsid w:val="000A5A91"/>
    <w:rsid w:val="000A5E5F"/>
    <w:rsid w:val="000A6245"/>
    <w:rsid w:val="000A631C"/>
    <w:rsid w:val="000A6607"/>
    <w:rsid w:val="000A66C8"/>
    <w:rsid w:val="000A7385"/>
    <w:rsid w:val="000A7C15"/>
    <w:rsid w:val="000B0A6A"/>
    <w:rsid w:val="000B1209"/>
    <w:rsid w:val="000B1220"/>
    <w:rsid w:val="000B132B"/>
    <w:rsid w:val="000B14FD"/>
    <w:rsid w:val="000B2D9A"/>
    <w:rsid w:val="000B363E"/>
    <w:rsid w:val="000B39BD"/>
    <w:rsid w:val="000B3B92"/>
    <w:rsid w:val="000B470F"/>
    <w:rsid w:val="000B5C91"/>
    <w:rsid w:val="000B5EDD"/>
    <w:rsid w:val="000B6D23"/>
    <w:rsid w:val="000B723F"/>
    <w:rsid w:val="000B73C3"/>
    <w:rsid w:val="000B7F7D"/>
    <w:rsid w:val="000C0992"/>
    <w:rsid w:val="000C138E"/>
    <w:rsid w:val="000C13DB"/>
    <w:rsid w:val="000C14E0"/>
    <w:rsid w:val="000C331C"/>
    <w:rsid w:val="000C3DE6"/>
    <w:rsid w:val="000C5133"/>
    <w:rsid w:val="000C5F16"/>
    <w:rsid w:val="000C621E"/>
    <w:rsid w:val="000C6762"/>
    <w:rsid w:val="000C704B"/>
    <w:rsid w:val="000C79B8"/>
    <w:rsid w:val="000D005D"/>
    <w:rsid w:val="000D1212"/>
    <w:rsid w:val="000D12D4"/>
    <w:rsid w:val="000D1BB3"/>
    <w:rsid w:val="000D21B2"/>
    <w:rsid w:val="000D24D3"/>
    <w:rsid w:val="000D266E"/>
    <w:rsid w:val="000D302B"/>
    <w:rsid w:val="000D3285"/>
    <w:rsid w:val="000D32E6"/>
    <w:rsid w:val="000D3912"/>
    <w:rsid w:val="000D3B6A"/>
    <w:rsid w:val="000D4125"/>
    <w:rsid w:val="000D4422"/>
    <w:rsid w:val="000D47B1"/>
    <w:rsid w:val="000D4894"/>
    <w:rsid w:val="000D49F7"/>
    <w:rsid w:val="000D521E"/>
    <w:rsid w:val="000D590A"/>
    <w:rsid w:val="000D5DFF"/>
    <w:rsid w:val="000D6A4B"/>
    <w:rsid w:val="000D6CBC"/>
    <w:rsid w:val="000D6EBF"/>
    <w:rsid w:val="000D7404"/>
    <w:rsid w:val="000D747C"/>
    <w:rsid w:val="000D74A7"/>
    <w:rsid w:val="000D7759"/>
    <w:rsid w:val="000D7DA4"/>
    <w:rsid w:val="000D7FF7"/>
    <w:rsid w:val="000E0AAC"/>
    <w:rsid w:val="000E1022"/>
    <w:rsid w:val="000E175B"/>
    <w:rsid w:val="000E1A2B"/>
    <w:rsid w:val="000E1AB6"/>
    <w:rsid w:val="000E21B2"/>
    <w:rsid w:val="000E2392"/>
    <w:rsid w:val="000E241B"/>
    <w:rsid w:val="000E2422"/>
    <w:rsid w:val="000E2676"/>
    <w:rsid w:val="000E2813"/>
    <w:rsid w:val="000E2E7B"/>
    <w:rsid w:val="000E34C1"/>
    <w:rsid w:val="000E378D"/>
    <w:rsid w:val="000E3A37"/>
    <w:rsid w:val="000E3BB5"/>
    <w:rsid w:val="000E3D05"/>
    <w:rsid w:val="000E45FF"/>
    <w:rsid w:val="000E5926"/>
    <w:rsid w:val="000E59E2"/>
    <w:rsid w:val="000E60A9"/>
    <w:rsid w:val="000E6520"/>
    <w:rsid w:val="000E67F0"/>
    <w:rsid w:val="000E70A9"/>
    <w:rsid w:val="000E748C"/>
    <w:rsid w:val="000E74F5"/>
    <w:rsid w:val="000E7B3D"/>
    <w:rsid w:val="000F0475"/>
    <w:rsid w:val="000F0807"/>
    <w:rsid w:val="000F113C"/>
    <w:rsid w:val="000F258F"/>
    <w:rsid w:val="000F2BED"/>
    <w:rsid w:val="000F3018"/>
    <w:rsid w:val="000F33CE"/>
    <w:rsid w:val="000F3E6E"/>
    <w:rsid w:val="000F460F"/>
    <w:rsid w:val="000F46BE"/>
    <w:rsid w:val="000F4AD4"/>
    <w:rsid w:val="000F4CF4"/>
    <w:rsid w:val="000F5325"/>
    <w:rsid w:val="000F57BC"/>
    <w:rsid w:val="000F5A22"/>
    <w:rsid w:val="000F5C20"/>
    <w:rsid w:val="000F691D"/>
    <w:rsid w:val="000F6A2B"/>
    <w:rsid w:val="000F7183"/>
    <w:rsid w:val="000F7199"/>
    <w:rsid w:val="000F7A35"/>
    <w:rsid w:val="00100AEF"/>
    <w:rsid w:val="00100EAA"/>
    <w:rsid w:val="00101D3A"/>
    <w:rsid w:val="00101FA4"/>
    <w:rsid w:val="00102056"/>
    <w:rsid w:val="001022FE"/>
    <w:rsid w:val="00102560"/>
    <w:rsid w:val="001025AD"/>
    <w:rsid w:val="00102DDE"/>
    <w:rsid w:val="0010337A"/>
    <w:rsid w:val="00103B48"/>
    <w:rsid w:val="00104263"/>
    <w:rsid w:val="00105133"/>
    <w:rsid w:val="001051CD"/>
    <w:rsid w:val="001052E1"/>
    <w:rsid w:val="00105C70"/>
    <w:rsid w:val="00105D9A"/>
    <w:rsid w:val="0010617E"/>
    <w:rsid w:val="00106931"/>
    <w:rsid w:val="00106C8B"/>
    <w:rsid w:val="00106CEC"/>
    <w:rsid w:val="00106FAB"/>
    <w:rsid w:val="0010719A"/>
    <w:rsid w:val="00107B5E"/>
    <w:rsid w:val="00107B72"/>
    <w:rsid w:val="00107EF1"/>
    <w:rsid w:val="0011058E"/>
    <w:rsid w:val="0011079D"/>
    <w:rsid w:val="00110A0C"/>
    <w:rsid w:val="00110DB9"/>
    <w:rsid w:val="00111203"/>
    <w:rsid w:val="001115DF"/>
    <w:rsid w:val="00111B4F"/>
    <w:rsid w:val="001124A6"/>
    <w:rsid w:val="00112ED9"/>
    <w:rsid w:val="00112EEE"/>
    <w:rsid w:val="001139B5"/>
    <w:rsid w:val="001142BE"/>
    <w:rsid w:val="00114E33"/>
    <w:rsid w:val="00116223"/>
    <w:rsid w:val="0011631E"/>
    <w:rsid w:val="0011698D"/>
    <w:rsid w:val="00116A2B"/>
    <w:rsid w:val="00116DEF"/>
    <w:rsid w:val="00116E81"/>
    <w:rsid w:val="00116E97"/>
    <w:rsid w:val="00117081"/>
    <w:rsid w:val="001209A6"/>
    <w:rsid w:val="00122CE5"/>
    <w:rsid w:val="00122F8E"/>
    <w:rsid w:val="00123658"/>
    <w:rsid w:val="00123726"/>
    <w:rsid w:val="001238EA"/>
    <w:rsid w:val="001239C6"/>
    <w:rsid w:val="00123AE2"/>
    <w:rsid w:val="00123BF5"/>
    <w:rsid w:val="001241E2"/>
    <w:rsid w:val="0012445C"/>
    <w:rsid w:val="0012494A"/>
    <w:rsid w:val="00125210"/>
    <w:rsid w:val="00125739"/>
    <w:rsid w:val="001257D3"/>
    <w:rsid w:val="00125850"/>
    <w:rsid w:val="00125E0C"/>
    <w:rsid w:val="001260DF"/>
    <w:rsid w:val="00126159"/>
    <w:rsid w:val="001278E4"/>
    <w:rsid w:val="00127B5E"/>
    <w:rsid w:val="00127D43"/>
    <w:rsid w:val="001303DA"/>
    <w:rsid w:val="00131729"/>
    <w:rsid w:val="00132426"/>
    <w:rsid w:val="001332E9"/>
    <w:rsid w:val="00133B0D"/>
    <w:rsid w:val="00133DF2"/>
    <w:rsid w:val="00133E03"/>
    <w:rsid w:val="001340AE"/>
    <w:rsid w:val="00134D90"/>
    <w:rsid w:val="0013514D"/>
    <w:rsid w:val="00135178"/>
    <w:rsid w:val="001356BF"/>
    <w:rsid w:val="00135FA9"/>
    <w:rsid w:val="00136D27"/>
    <w:rsid w:val="0013716D"/>
    <w:rsid w:val="00140341"/>
    <w:rsid w:val="001409DE"/>
    <w:rsid w:val="00140B77"/>
    <w:rsid w:val="00140E91"/>
    <w:rsid w:val="00140ECF"/>
    <w:rsid w:val="00141657"/>
    <w:rsid w:val="001420F9"/>
    <w:rsid w:val="0014284E"/>
    <w:rsid w:val="001428AC"/>
    <w:rsid w:val="00142999"/>
    <w:rsid w:val="00142A25"/>
    <w:rsid w:val="00142A5C"/>
    <w:rsid w:val="00144617"/>
    <w:rsid w:val="00144AB8"/>
    <w:rsid w:val="00144ECB"/>
    <w:rsid w:val="0014504B"/>
    <w:rsid w:val="001453FF"/>
    <w:rsid w:val="00145596"/>
    <w:rsid w:val="00145CF9"/>
    <w:rsid w:val="00145F06"/>
    <w:rsid w:val="00146749"/>
    <w:rsid w:val="00146C16"/>
    <w:rsid w:val="00146E8C"/>
    <w:rsid w:val="001471EC"/>
    <w:rsid w:val="00147759"/>
    <w:rsid w:val="00147BB3"/>
    <w:rsid w:val="00147F69"/>
    <w:rsid w:val="00151410"/>
    <w:rsid w:val="0015152C"/>
    <w:rsid w:val="001528F0"/>
    <w:rsid w:val="001532F4"/>
    <w:rsid w:val="00153578"/>
    <w:rsid w:val="00153A01"/>
    <w:rsid w:val="001545A6"/>
    <w:rsid w:val="00154C4B"/>
    <w:rsid w:val="00154CF8"/>
    <w:rsid w:val="00154EE5"/>
    <w:rsid w:val="00155DB4"/>
    <w:rsid w:val="001563FA"/>
    <w:rsid w:val="001564E8"/>
    <w:rsid w:val="001564F2"/>
    <w:rsid w:val="0015759E"/>
    <w:rsid w:val="0015766B"/>
    <w:rsid w:val="00160512"/>
    <w:rsid w:val="001611D0"/>
    <w:rsid w:val="00162C46"/>
    <w:rsid w:val="001639B5"/>
    <w:rsid w:val="001649E2"/>
    <w:rsid w:val="00165170"/>
    <w:rsid w:val="001656DC"/>
    <w:rsid w:val="0016610D"/>
    <w:rsid w:val="0016638A"/>
    <w:rsid w:val="001675A1"/>
    <w:rsid w:val="00167D64"/>
    <w:rsid w:val="001719CD"/>
    <w:rsid w:val="00171E50"/>
    <w:rsid w:val="00172E39"/>
    <w:rsid w:val="001735AE"/>
    <w:rsid w:val="001740AB"/>
    <w:rsid w:val="0017459E"/>
    <w:rsid w:val="00174D31"/>
    <w:rsid w:val="001758A4"/>
    <w:rsid w:val="00175D0C"/>
    <w:rsid w:val="0017617D"/>
    <w:rsid w:val="00176274"/>
    <w:rsid w:val="00176593"/>
    <w:rsid w:val="0017687B"/>
    <w:rsid w:val="00176F0B"/>
    <w:rsid w:val="0018008B"/>
    <w:rsid w:val="00180833"/>
    <w:rsid w:val="00180F52"/>
    <w:rsid w:val="00181176"/>
    <w:rsid w:val="001814D3"/>
    <w:rsid w:val="00181B29"/>
    <w:rsid w:val="001820AB"/>
    <w:rsid w:val="001823C6"/>
    <w:rsid w:val="001823E7"/>
    <w:rsid w:val="001824F4"/>
    <w:rsid w:val="00184289"/>
    <w:rsid w:val="00184550"/>
    <w:rsid w:val="00184C39"/>
    <w:rsid w:val="00184D2B"/>
    <w:rsid w:val="00184FD5"/>
    <w:rsid w:val="00185DA5"/>
    <w:rsid w:val="00186999"/>
    <w:rsid w:val="00186FF8"/>
    <w:rsid w:val="001875B8"/>
    <w:rsid w:val="00187963"/>
    <w:rsid w:val="00190722"/>
    <w:rsid w:val="001916F2"/>
    <w:rsid w:val="001921E4"/>
    <w:rsid w:val="0019391E"/>
    <w:rsid w:val="00193B45"/>
    <w:rsid w:val="00193B61"/>
    <w:rsid w:val="00193EE1"/>
    <w:rsid w:val="00193F56"/>
    <w:rsid w:val="00195A36"/>
    <w:rsid w:val="00195E62"/>
    <w:rsid w:val="00196A22"/>
    <w:rsid w:val="00196CDF"/>
    <w:rsid w:val="00196E59"/>
    <w:rsid w:val="00196F50"/>
    <w:rsid w:val="0019707D"/>
    <w:rsid w:val="001971D0"/>
    <w:rsid w:val="001973BB"/>
    <w:rsid w:val="0019779F"/>
    <w:rsid w:val="00197823"/>
    <w:rsid w:val="00197C09"/>
    <w:rsid w:val="00197D8C"/>
    <w:rsid w:val="00197EDD"/>
    <w:rsid w:val="001A0A7D"/>
    <w:rsid w:val="001A162A"/>
    <w:rsid w:val="001A16DF"/>
    <w:rsid w:val="001A1C50"/>
    <w:rsid w:val="001A2951"/>
    <w:rsid w:val="001A2A6A"/>
    <w:rsid w:val="001A2E51"/>
    <w:rsid w:val="001A2FD8"/>
    <w:rsid w:val="001A3E0A"/>
    <w:rsid w:val="001A3E3A"/>
    <w:rsid w:val="001A42F0"/>
    <w:rsid w:val="001A4A36"/>
    <w:rsid w:val="001A52B5"/>
    <w:rsid w:val="001A5F39"/>
    <w:rsid w:val="001A681B"/>
    <w:rsid w:val="001A7165"/>
    <w:rsid w:val="001A7269"/>
    <w:rsid w:val="001A75A3"/>
    <w:rsid w:val="001A7730"/>
    <w:rsid w:val="001A7A47"/>
    <w:rsid w:val="001A7AC3"/>
    <w:rsid w:val="001A7FC5"/>
    <w:rsid w:val="001B006F"/>
    <w:rsid w:val="001B0162"/>
    <w:rsid w:val="001B0A16"/>
    <w:rsid w:val="001B0B05"/>
    <w:rsid w:val="001B13BC"/>
    <w:rsid w:val="001B24D5"/>
    <w:rsid w:val="001B2571"/>
    <w:rsid w:val="001B25DD"/>
    <w:rsid w:val="001B2FB3"/>
    <w:rsid w:val="001B386C"/>
    <w:rsid w:val="001B3E7D"/>
    <w:rsid w:val="001B5B84"/>
    <w:rsid w:val="001B5DA1"/>
    <w:rsid w:val="001B62E0"/>
    <w:rsid w:val="001B7159"/>
    <w:rsid w:val="001B7AE5"/>
    <w:rsid w:val="001B7C32"/>
    <w:rsid w:val="001C0EB6"/>
    <w:rsid w:val="001C1118"/>
    <w:rsid w:val="001C22A2"/>
    <w:rsid w:val="001C3C44"/>
    <w:rsid w:val="001C3F3E"/>
    <w:rsid w:val="001C3FC3"/>
    <w:rsid w:val="001C4BC1"/>
    <w:rsid w:val="001C7231"/>
    <w:rsid w:val="001D0AA7"/>
    <w:rsid w:val="001D0F7F"/>
    <w:rsid w:val="001D13CF"/>
    <w:rsid w:val="001D1860"/>
    <w:rsid w:val="001D279E"/>
    <w:rsid w:val="001D2FB0"/>
    <w:rsid w:val="001D30D1"/>
    <w:rsid w:val="001D316F"/>
    <w:rsid w:val="001D4000"/>
    <w:rsid w:val="001D4254"/>
    <w:rsid w:val="001D4D8A"/>
    <w:rsid w:val="001D5019"/>
    <w:rsid w:val="001D5B4D"/>
    <w:rsid w:val="001D605D"/>
    <w:rsid w:val="001D614D"/>
    <w:rsid w:val="001D677D"/>
    <w:rsid w:val="001D6C61"/>
    <w:rsid w:val="001D71B7"/>
    <w:rsid w:val="001D74B2"/>
    <w:rsid w:val="001D7979"/>
    <w:rsid w:val="001E13E9"/>
    <w:rsid w:val="001E1EB0"/>
    <w:rsid w:val="001E268C"/>
    <w:rsid w:val="001E37A9"/>
    <w:rsid w:val="001E3943"/>
    <w:rsid w:val="001E3CA6"/>
    <w:rsid w:val="001E44BA"/>
    <w:rsid w:val="001E4C2E"/>
    <w:rsid w:val="001E61A4"/>
    <w:rsid w:val="001E61DE"/>
    <w:rsid w:val="001E6A5D"/>
    <w:rsid w:val="001E6E39"/>
    <w:rsid w:val="001E6F7D"/>
    <w:rsid w:val="001E7191"/>
    <w:rsid w:val="001F0296"/>
    <w:rsid w:val="001F0AEA"/>
    <w:rsid w:val="001F0B2A"/>
    <w:rsid w:val="001F0C45"/>
    <w:rsid w:val="001F1128"/>
    <w:rsid w:val="001F153A"/>
    <w:rsid w:val="001F18ED"/>
    <w:rsid w:val="001F2025"/>
    <w:rsid w:val="001F2373"/>
    <w:rsid w:val="001F23DC"/>
    <w:rsid w:val="001F248A"/>
    <w:rsid w:val="001F2E54"/>
    <w:rsid w:val="001F3166"/>
    <w:rsid w:val="001F4381"/>
    <w:rsid w:val="001F4450"/>
    <w:rsid w:val="001F49B7"/>
    <w:rsid w:val="001F52ED"/>
    <w:rsid w:val="001F59AC"/>
    <w:rsid w:val="001F63D5"/>
    <w:rsid w:val="001F68F1"/>
    <w:rsid w:val="001F6BB7"/>
    <w:rsid w:val="002003BB"/>
    <w:rsid w:val="00200C95"/>
    <w:rsid w:val="00201613"/>
    <w:rsid w:val="00201E12"/>
    <w:rsid w:val="002025D6"/>
    <w:rsid w:val="00202FD1"/>
    <w:rsid w:val="0020318E"/>
    <w:rsid w:val="0020367D"/>
    <w:rsid w:val="00203C30"/>
    <w:rsid w:val="00203EFB"/>
    <w:rsid w:val="00204812"/>
    <w:rsid w:val="00204CC5"/>
    <w:rsid w:val="00205238"/>
    <w:rsid w:val="002052B5"/>
    <w:rsid w:val="00205378"/>
    <w:rsid w:val="002053A5"/>
    <w:rsid w:val="0020556E"/>
    <w:rsid w:val="00205BFC"/>
    <w:rsid w:val="0020636F"/>
    <w:rsid w:val="00206EAB"/>
    <w:rsid w:val="002072D1"/>
    <w:rsid w:val="00207C18"/>
    <w:rsid w:val="002103DF"/>
    <w:rsid w:val="002115B2"/>
    <w:rsid w:val="002118C0"/>
    <w:rsid w:val="00211D63"/>
    <w:rsid w:val="002133E3"/>
    <w:rsid w:val="00213D77"/>
    <w:rsid w:val="0021414D"/>
    <w:rsid w:val="002146D7"/>
    <w:rsid w:val="00214DA3"/>
    <w:rsid w:val="0021514D"/>
    <w:rsid w:val="0021533F"/>
    <w:rsid w:val="00215B7B"/>
    <w:rsid w:val="00216146"/>
    <w:rsid w:val="00216F7E"/>
    <w:rsid w:val="00220086"/>
    <w:rsid w:val="0022060D"/>
    <w:rsid w:val="002214F5"/>
    <w:rsid w:val="00221746"/>
    <w:rsid w:val="002217EE"/>
    <w:rsid w:val="00221938"/>
    <w:rsid w:val="00221ED4"/>
    <w:rsid w:val="002223BA"/>
    <w:rsid w:val="00222B39"/>
    <w:rsid w:val="00222CD9"/>
    <w:rsid w:val="00223D78"/>
    <w:rsid w:val="00223E61"/>
    <w:rsid w:val="00223F04"/>
    <w:rsid w:val="00224E61"/>
    <w:rsid w:val="0022501A"/>
    <w:rsid w:val="002251AA"/>
    <w:rsid w:val="0022556F"/>
    <w:rsid w:val="00225949"/>
    <w:rsid w:val="00225BD8"/>
    <w:rsid w:val="002265DB"/>
    <w:rsid w:val="002275A8"/>
    <w:rsid w:val="002278F6"/>
    <w:rsid w:val="0023028F"/>
    <w:rsid w:val="00230A05"/>
    <w:rsid w:val="00231A19"/>
    <w:rsid w:val="00231D2B"/>
    <w:rsid w:val="00232BFF"/>
    <w:rsid w:val="0023300D"/>
    <w:rsid w:val="0023365E"/>
    <w:rsid w:val="00233EF6"/>
    <w:rsid w:val="00234343"/>
    <w:rsid w:val="00234B3C"/>
    <w:rsid w:val="00235131"/>
    <w:rsid w:val="0023534B"/>
    <w:rsid w:val="00235C65"/>
    <w:rsid w:val="00236717"/>
    <w:rsid w:val="002367A0"/>
    <w:rsid w:val="0023688A"/>
    <w:rsid w:val="00236BE2"/>
    <w:rsid w:val="00236C9A"/>
    <w:rsid w:val="0024106A"/>
    <w:rsid w:val="00241A51"/>
    <w:rsid w:val="00241E7B"/>
    <w:rsid w:val="00242C65"/>
    <w:rsid w:val="00242E0D"/>
    <w:rsid w:val="002434A2"/>
    <w:rsid w:val="00243F4F"/>
    <w:rsid w:val="0024404A"/>
    <w:rsid w:val="002452C3"/>
    <w:rsid w:val="00245490"/>
    <w:rsid w:val="0024556A"/>
    <w:rsid w:val="00245615"/>
    <w:rsid w:val="00245A96"/>
    <w:rsid w:val="002466BA"/>
    <w:rsid w:val="00246751"/>
    <w:rsid w:val="00246A6F"/>
    <w:rsid w:val="00247938"/>
    <w:rsid w:val="00247A29"/>
    <w:rsid w:val="00247CF4"/>
    <w:rsid w:val="00247DCF"/>
    <w:rsid w:val="0025008A"/>
    <w:rsid w:val="0025026B"/>
    <w:rsid w:val="0025027B"/>
    <w:rsid w:val="00251326"/>
    <w:rsid w:val="00251455"/>
    <w:rsid w:val="00252174"/>
    <w:rsid w:val="00252EDB"/>
    <w:rsid w:val="00253229"/>
    <w:rsid w:val="00253C61"/>
    <w:rsid w:val="00253FC6"/>
    <w:rsid w:val="002544B3"/>
    <w:rsid w:val="00254724"/>
    <w:rsid w:val="00255279"/>
    <w:rsid w:val="0025556D"/>
    <w:rsid w:val="0025619B"/>
    <w:rsid w:val="002564D2"/>
    <w:rsid w:val="002567C4"/>
    <w:rsid w:val="00256F46"/>
    <w:rsid w:val="00257A41"/>
    <w:rsid w:val="002604B6"/>
    <w:rsid w:val="00260FED"/>
    <w:rsid w:val="002612F9"/>
    <w:rsid w:val="00261F9B"/>
    <w:rsid w:val="00262764"/>
    <w:rsid w:val="00262B15"/>
    <w:rsid w:val="00262BE5"/>
    <w:rsid w:val="00262EFE"/>
    <w:rsid w:val="0026311B"/>
    <w:rsid w:val="00264107"/>
    <w:rsid w:val="0026431F"/>
    <w:rsid w:val="00265419"/>
    <w:rsid w:val="00265CC0"/>
    <w:rsid w:val="00265DB7"/>
    <w:rsid w:val="00266222"/>
    <w:rsid w:val="002668BC"/>
    <w:rsid w:val="00267597"/>
    <w:rsid w:val="002676FD"/>
    <w:rsid w:val="002677C3"/>
    <w:rsid w:val="002702E0"/>
    <w:rsid w:val="0027070D"/>
    <w:rsid w:val="002709E6"/>
    <w:rsid w:val="00270EE0"/>
    <w:rsid w:val="00272989"/>
    <w:rsid w:val="00274657"/>
    <w:rsid w:val="00274A47"/>
    <w:rsid w:val="00275668"/>
    <w:rsid w:val="002759E9"/>
    <w:rsid w:val="00275A0B"/>
    <w:rsid w:val="00276128"/>
    <w:rsid w:val="0027722C"/>
    <w:rsid w:val="00277263"/>
    <w:rsid w:val="0027758B"/>
    <w:rsid w:val="00277A55"/>
    <w:rsid w:val="00281539"/>
    <w:rsid w:val="00282172"/>
    <w:rsid w:val="0028227A"/>
    <w:rsid w:val="00282901"/>
    <w:rsid w:val="00283A22"/>
    <w:rsid w:val="00283AC7"/>
    <w:rsid w:val="0028494F"/>
    <w:rsid w:val="00285927"/>
    <w:rsid w:val="00286078"/>
    <w:rsid w:val="002860CD"/>
    <w:rsid w:val="002863CC"/>
    <w:rsid w:val="00286733"/>
    <w:rsid w:val="0028682C"/>
    <w:rsid w:val="00287427"/>
    <w:rsid w:val="002874D6"/>
    <w:rsid w:val="002877C6"/>
    <w:rsid w:val="00290018"/>
    <w:rsid w:val="00290A79"/>
    <w:rsid w:val="002916FA"/>
    <w:rsid w:val="00291F7F"/>
    <w:rsid w:val="00292490"/>
    <w:rsid w:val="002924BB"/>
    <w:rsid w:val="00292B86"/>
    <w:rsid w:val="00293761"/>
    <w:rsid w:val="002941EC"/>
    <w:rsid w:val="0029456F"/>
    <w:rsid w:val="00294798"/>
    <w:rsid w:val="00295509"/>
    <w:rsid w:val="002957E5"/>
    <w:rsid w:val="00295BF4"/>
    <w:rsid w:val="00296753"/>
    <w:rsid w:val="00296967"/>
    <w:rsid w:val="00296971"/>
    <w:rsid w:val="00296A64"/>
    <w:rsid w:val="00296D2B"/>
    <w:rsid w:val="0029709E"/>
    <w:rsid w:val="00297686"/>
    <w:rsid w:val="00297A80"/>
    <w:rsid w:val="002A0178"/>
    <w:rsid w:val="002A0CF1"/>
    <w:rsid w:val="002A1250"/>
    <w:rsid w:val="002A125E"/>
    <w:rsid w:val="002A229C"/>
    <w:rsid w:val="002A352E"/>
    <w:rsid w:val="002A3D87"/>
    <w:rsid w:val="002A4709"/>
    <w:rsid w:val="002A49A0"/>
    <w:rsid w:val="002A539E"/>
    <w:rsid w:val="002A54C7"/>
    <w:rsid w:val="002A56B1"/>
    <w:rsid w:val="002A5BB8"/>
    <w:rsid w:val="002A62DD"/>
    <w:rsid w:val="002A6760"/>
    <w:rsid w:val="002A6C0C"/>
    <w:rsid w:val="002A7653"/>
    <w:rsid w:val="002A7AA5"/>
    <w:rsid w:val="002A7EFE"/>
    <w:rsid w:val="002B01D6"/>
    <w:rsid w:val="002B03FE"/>
    <w:rsid w:val="002B0A99"/>
    <w:rsid w:val="002B140B"/>
    <w:rsid w:val="002B19D3"/>
    <w:rsid w:val="002B1A6F"/>
    <w:rsid w:val="002B1FCF"/>
    <w:rsid w:val="002B2747"/>
    <w:rsid w:val="002B3004"/>
    <w:rsid w:val="002B3DAC"/>
    <w:rsid w:val="002B3DE0"/>
    <w:rsid w:val="002B40C0"/>
    <w:rsid w:val="002B45E2"/>
    <w:rsid w:val="002B4C8D"/>
    <w:rsid w:val="002B5554"/>
    <w:rsid w:val="002B66E5"/>
    <w:rsid w:val="002B6C0D"/>
    <w:rsid w:val="002B6F16"/>
    <w:rsid w:val="002B732B"/>
    <w:rsid w:val="002B73E6"/>
    <w:rsid w:val="002B7E7B"/>
    <w:rsid w:val="002C0A41"/>
    <w:rsid w:val="002C0B4F"/>
    <w:rsid w:val="002C0D9A"/>
    <w:rsid w:val="002C0DE7"/>
    <w:rsid w:val="002C1C83"/>
    <w:rsid w:val="002C2012"/>
    <w:rsid w:val="002C2EAE"/>
    <w:rsid w:val="002C2F2A"/>
    <w:rsid w:val="002C3327"/>
    <w:rsid w:val="002C4607"/>
    <w:rsid w:val="002C4CAF"/>
    <w:rsid w:val="002C50A3"/>
    <w:rsid w:val="002C5D65"/>
    <w:rsid w:val="002C6149"/>
    <w:rsid w:val="002C6ACE"/>
    <w:rsid w:val="002C6DF8"/>
    <w:rsid w:val="002C6F28"/>
    <w:rsid w:val="002C7239"/>
    <w:rsid w:val="002C7A3C"/>
    <w:rsid w:val="002C7D41"/>
    <w:rsid w:val="002D0176"/>
    <w:rsid w:val="002D0182"/>
    <w:rsid w:val="002D07F9"/>
    <w:rsid w:val="002D0FB7"/>
    <w:rsid w:val="002D21AB"/>
    <w:rsid w:val="002D2291"/>
    <w:rsid w:val="002D2495"/>
    <w:rsid w:val="002D24C8"/>
    <w:rsid w:val="002D2771"/>
    <w:rsid w:val="002D2A7F"/>
    <w:rsid w:val="002D2F74"/>
    <w:rsid w:val="002D3F4A"/>
    <w:rsid w:val="002D4F6A"/>
    <w:rsid w:val="002D5B89"/>
    <w:rsid w:val="002D5D7F"/>
    <w:rsid w:val="002D62D2"/>
    <w:rsid w:val="002D62EB"/>
    <w:rsid w:val="002D66E3"/>
    <w:rsid w:val="002D6AE8"/>
    <w:rsid w:val="002D6E5C"/>
    <w:rsid w:val="002D758A"/>
    <w:rsid w:val="002D76E8"/>
    <w:rsid w:val="002D7D0E"/>
    <w:rsid w:val="002D7D9B"/>
    <w:rsid w:val="002E057C"/>
    <w:rsid w:val="002E05DB"/>
    <w:rsid w:val="002E080C"/>
    <w:rsid w:val="002E16AE"/>
    <w:rsid w:val="002E1784"/>
    <w:rsid w:val="002E254A"/>
    <w:rsid w:val="002E284E"/>
    <w:rsid w:val="002E32FA"/>
    <w:rsid w:val="002E3514"/>
    <w:rsid w:val="002E4709"/>
    <w:rsid w:val="002E5278"/>
    <w:rsid w:val="002E5E0E"/>
    <w:rsid w:val="002E5EFA"/>
    <w:rsid w:val="002E6402"/>
    <w:rsid w:val="002E6BDF"/>
    <w:rsid w:val="002E6C6B"/>
    <w:rsid w:val="002E71FC"/>
    <w:rsid w:val="002E7533"/>
    <w:rsid w:val="002F0401"/>
    <w:rsid w:val="002F04B7"/>
    <w:rsid w:val="002F04B8"/>
    <w:rsid w:val="002F0551"/>
    <w:rsid w:val="002F05C2"/>
    <w:rsid w:val="002F0F99"/>
    <w:rsid w:val="002F1224"/>
    <w:rsid w:val="002F12E2"/>
    <w:rsid w:val="002F1831"/>
    <w:rsid w:val="002F2903"/>
    <w:rsid w:val="002F2A0E"/>
    <w:rsid w:val="002F2AE6"/>
    <w:rsid w:val="002F2EF8"/>
    <w:rsid w:val="002F30EE"/>
    <w:rsid w:val="002F3192"/>
    <w:rsid w:val="002F3590"/>
    <w:rsid w:val="002F3639"/>
    <w:rsid w:val="002F3701"/>
    <w:rsid w:val="002F38FC"/>
    <w:rsid w:val="002F39F0"/>
    <w:rsid w:val="002F44FC"/>
    <w:rsid w:val="002F4997"/>
    <w:rsid w:val="002F4ABF"/>
    <w:rsid w:val="002F512A"/>
    <w:rsid w:val="002F582E"/>
    <w:rsid w:val="002F5AB8"/>
    <w:rsid w:val="002F5AC6"/>
    <w:rsid w:val="002F6863"/>
    <w:rsid w:val="002F6F8B"/>
    <w:rsid w:val="002F744E"/>
    <w:rsid w:val="002F7761"/>
    <w:rsid w:val="002F7F7E"/>
    <w:rsid w:val="003003F4"/>
    <w:rsid w:val="0030093D"/>
    <w:rsid w:val="00301CBA"/>
    <w:rsid w:val="00301CD3"/>
    <w:rsid w:val="00302532"/>
    <w:rsid w:val="00302A76"/>
    <w:rsid w:val="00303087"/>
    <w:rsid w:val="00303193"/>
    <w:rsid w:val="0030378E"/>
    <w:rsid w:val="003040C4"/>
    <w:rsid w:val="00305621"/>
    <w:rsid w:val="003057B4"/>
    <w:rsid w:val="00305B2F"/>
    <w:rsid w:val="00305C4E"/>
    <w:rsid w:val="00305D4C"/>
    <w:rsid w:val="003062DB"/>
    <w:rsid w:val="00306BE6"/>
    <w:rsid w:val="00306F60"/>
    <w:rsid w:val="00307745"/>
    <w:rsid w:val="00307C0F"/>
    <w:rsid w:val="00307CB9"/>
    <w:rsid w:val="00310071"/>
    <w:rsid w:val="00310282"/>
    <w:rsid w:val="003104D5"/>
    <w:rsid w:val="00310A06"/>
    <w:rsid w:val="00310AD8"/>
    <w:rsid w:val="00310C81"/>
    <w:rsid w:val="00310EEE"/>
    <w:rsid w:val="003112FB"/>
    <w:rsid w:val="0031137A"/>
    <w:rsid w:val="003117F4"/>
    <w:rsid w:val="00311CFE"/>
    <w:rsid w:val="00311F63"/>
    <w:rsid w:val="003125C5"/>
    <w:rsid w:val="00312A66"/>
    <w:rsid w:val="003130EE"/>
    <w:rsid w:val="00313497"/>
    <w:rsid w:val="00313CBA"/>
    <w:rsid w:val="00313E55"/>
    <w:rsid w:val="00314426"/>
    <w:rsid w:val="003145A0"/>
    <w:rsid w:val="003149DB"/>
    <w:rsid w:val="00315275"/>
    <w:rsid w:val="003154B3"/>
    <w:rsid w:val="00315CDB"/>
    <w:rsid w:val="00315D2D"/>
    <w:rsid w:val="00315FB3"/>
    <w:rsid w:val="00316524"/>
    <w:rsid w:val="0031750A"/>
    <w:rsid w:val="00317DA3"/>
    <w:rsid w:val="003200F0"/>
    <w:rsid w:val="003209FD"/>
    <w:rsid w:val="0032161A"/>
    <w:rsid w:val="00321F87"/>
    <w:rsid w:val="003221F9"/>
    <w:rsid w:val="00322BC7"/>
    <w:rsid w:val="00323DC1"/>
    <w:rsid w:val="0032448B"/>
    <w:rsid w:val="00324E06"/>
    <w:rsid w:val="00324E18"/>
    <w:rsid w:val="00325664"/>
    <w:rsid w:val="0032571D"/>
    <w:rsid w:val="00325E98"/>
    <w:rsid w:val="00326183"/>
    <w:rsid w:val="00326CF2"/>
    <w:rsid w:val="0032724D"/>
    <w:rsid w:val="003275ED"/>
    <w:rsid w:val="00330C2C"/>
    <w:rsid w:val="00330DF9"/>
    <w:rsid w:val="00330FFF"/>
    <w:rsid w:val="00331434"/>
    <w:rsid w:val="00331ED3"/>
    <w:rsid w:val="0033201F"/>
    <w:rsid w:val="003326B8"/>
    <w:rsid w:val="0033278F"/>
    <w:rsid w:val="003329E7"/>
    <w:rsid w:val="00333563"/>
    <w:rsid w:val="0033373C"/>
    <w:rsid w:val="003338B4"/>
    <w:rsid w:val="00333CD4"/>
    <w:rsid w:val="0033464F"/>
    <w:rsid w:val="00334668"/>
    <w:rsid w:val="0033472B"/>
    <w:rsid w:val="003347DD"/>
    <w:rsid w:val="00335585"/>
    <w:rsid w:val="00335733"/>
    <w:rsid w:val="003357EA"/>
    <w:rsid w:val="00335FAF"/>
    <w:rsid w:val="0033662C"/>
    <w:rsid w:val="00336DC8"/>
    <w:rsid w:val="00336ED5"/>
    <w:rsid w:val="00336F73"/>
    <w:rsid w:val="0033762E"/>
    <w:rsid w:val="00337726"/>
    <w:rsid w:val="00337790"/>
    <w:rsid w:val="003406FA"/>
    <w:rsid w:val="00341EB8"/>
    <w:rsid w:val="00342269"/>
    <w:rsid w:val="00342982"/>
    <w:rsid w:val="003429D3"/>
    <w:rsid w:val="003438B6"/>
    <w:rsid w:val="00343929"/>
    <w:rsid w:val="0034470E"/>
    <w:rsid w:val="00344C41"/>
    <w:rsid w:val="00345319"/>
    <w:rsid w:val="003454AD"/>
    <w:rsid w:val="003455E1"/>
    <w:rsid w:val="00345D95"/>
    <w:rsid w:val="00346DF5"/>
    <w:rsid w:val="0034755B"/>
    <w:rsid w:val="00350F58"/>
    <w:rsid w:val="00350FF2"/>
    <w:rsid w:val="00352189"/>
    <w:rsid w:val="00352DC4"/>
    <w:rsid w:val="00353319"/>
    <w:rsid w:val="00353570"/>
    <w:rsid w:val="003546A7"/>
    <w:rsid w:val="003546ED"/>
    <w:rsid w:val="00354A20"/>
    <w:rsid w:val="00354D0A"/>
    <w:rsid w:val="00354F3A"/>
    <w:rsid w:val="00355416"/>
    <w:rsid w:val="003554EF"/>
    <w:rsid w:val="0035595D"/>
    <w:rsid w:val="003563ED"/>
    <w:rsid w:val="00357DAF"/>
    <w:rsid w:val="0036029F"/>
    <w:rsid w:val="0036051B"/>
    <w:rsid w:val="00361088"/>
    <w:rsid w:val="00361656"/>
    <w:rsid w:val="00362173"/>
    <w:rsid w:val="0036218A"/>
    <w:rsid w:val="00362638"/>
    <w:rsid w:val="00362771"/>
    <w:rsid w:val="00362EBE"/>
    <w:rsid w:val="00364A5A"/>
    <w:rsid w:val="003660E8"/>
    <w:rsid w:val="003666D6"/>
    <w:rsid w:val="00366F3A"/>
    <w:rsid w:val="0036701C"/>
    <w:rsid w:val="00367037"/>
    <w:rsid w:val="0036713C"/>
    <w:rsid w:val="003674F9"/>
    <w:rsid w:val="0036782E"/>
    <w:rsid w:val="00367E46"/>
    <w:rsid w:val="003709DA"/>
    <w:rsid w:val="00370B66"/>
    <w:rsid w:val="003713A0"/>
    <w:rsid w:val="00371D18"/>
    <w:rsid w:val="0037261D"/>
    <w:rsid w:val="0037299C"/>
    <w:rsid w:val="00373D5A"/>
    <w:rsid w:val="003743EC"/>
    <w:rsid w:val="00374B4A"/>
    <w:rsid w:val="00374CEF"/>
    <w:rsid w:val="00374E43"/>
    <w:rsid w:val="0037572E"/>
    <w:rsid w:val="003757FA"/>
    <w:rsid w:val="00375F77"/>
    <w:rsid w:val="00375FD6"/>
    <w:rsid w:val="00376CD8"/>
    <w:rsid w:val="00376F2B"/>
    <w:rsid w:val="003771FB"/>
    <w:rsid w:val="0037745E"/>
    <w:rsid w:val="00377485"/>
    <w:rsid w:val="003775BB"/>
    <w:rsid w:val="003800C8"/>
    <w:rsid w:val="003803D4"/>
    <w:rsid w:val="00380542"/>
    <w:rsid w:val="003808CC"/>
    <w:rsid w:val="00380B94"/>
    <w:rsid w:val="003815FE"/>
    <w:rsid w:val="0038160D"/>
    <w:rsid w:val="003825E9"/>
    <w:rsid w:val="00382692"/>
    <w:rsid w:val="00382C63"/>
    <w:rsid w:val="00383030"/>
    <w:rsid w:val="00384DDC"/>
    <w:rsid w:val="003854E7"/>
    <w:rsid w:val="003859BF"/>
    <w:rsid w:val="003862DA"/>
    <w:rsid w:val="00390136"/>
    <w:rsid w:val="0039035E"/>
    <w:rsid w:val="00390899"/>
    <w:rsid w:val="003915D9"/>
    <w:rsid w:val="00392F59"/>
    <w:rsid w:val="00393C14"/>
    <w:rsid w:val="00393D4C"/>
    <w:rsid w:val="00394801"/>
    <w:rsid w:val="00394FEA"/>
    <w:rsid w:val="00395416"/>
    <w:rsid w:val="00395A7B"/>
    <w:rsid w:val="00395F52"/>
    <w:rsid w:val="00396161"/>
    <w:rsid w:val="0039646F"/>
    <w:rsid w:val="00397B1B"/>
    <w:rsid w:val="00397E12"/>
    <w:rsid w:val="003A02ED"/>
    <w:rsid w:val="003A08B5"/>
    <w:rsid w:val="003A1241"/>
    <w:rsid w:val="003A1287"/>
    <w:rsid w:val="003A138D"/>
    <w:rsid w:val="003A14D2"/>
    <w:rsid w:val="003A19A7"/>
    <w:rsid w:val="003A23AE"/>
    <w:rsid w:val="003A25DC"/>
    <w:rsid w:val="003A25F7"/>
    <w:rsid w:val="003A26C6"/>
    <w:rsid w:val="003A2A63"/>
    <w:rsid w:val="003A2CA0"/>
    <w:rsid w:val="003A3671"/>
    <w:rsid w:val="003A3A64"/>
    <w:rsid w:val="003A41E9"/>
    <w:rsid w:val="003A48AC"/>
    <w:rsid w:val="003A4D5D"/>
    <w:rsid w:val="003A5C0B"/>
    <w:rsid w:val="003A5FF1"/>
    <w:rsid w:val="003A63F9"/>
    <w:rsid w:val="003A64BF"/>
    <w:rsid w:val="003A7D32"/>
    <w:rsid w:val="003A7DF0"/>
    <w:rsid w:val="003A7F51"/>
    <w:rsid w:val="003B0480"/>
    <w:rsid w:val="003B04F5"/>
    <w:rsid w:val="003B0C68"/>
    <w:rsid w:val="003B1643"/>
    <w:rsid w:val="003B1809"/>
    <w:rsid w:val="003B1D67"/>
    <w:rsid w:val="003B1EF6"/>
    <w:rsid w:val="003B246A"/>
    <w:rsid w:val="003B3652"/>
    <w:rsid w:val="003B3763"/>
    <w:rsid w:val="003B4A91"/>
    <w:rsid w:val="003B4B09"/>
    <w:rsid w:val="003B4BE1"/>
    <w:rsid w:val="003B53D7"/>
    <w:rsid w:val="003B564C"/>
    <w:rsid w:val="003B5C73"/>
    <w:rsid w:val="003B60D7"/>
    <w:rsid w:val="003B68C5"/>
    <w:rsid w:val="003B6995"/>
    <w:rsid w:val="003C01B1"/>
    <w:rsid w:val="003C0612"/>
    <w:rsid w:val="003C0BF9"/>
    <w:rsid w:val="003C1865"/>
    <w:rsid w:val="003C1A2C"/>
    <w:rsid w:val="003C1F2A"/>
    <w:rsid w:val="003C24B4"/>
    <w:rsid w:val="003C2AE1"/>
    <w:rsid w:val="003C2E82"/>
    <w:rsid w:val="003C37C6"/>
    <w:rsid w:val="003C37E7"/>
    <w:rsid w:val="003C3F2A"/>
    <w:rsid w:val="003C4956"/>
    <w:rsid w:val="003C4BEC"/>
    <w:rsid w:val="003C4D5B"/>
    <w:rsid w:val="003C5281"/>
    <w:rsid w:val="003C5775"/>
    <w:rsid w:val="003C5CC0"/>
    <w:rsid w:val="003C6022"/>
    <w:rsid w:val="003C68AE"/>
    <w:rsid w:val="003C7153"/>
    <w:rsid w:val="003C72ED"/>
    <w:rsid w:val="003C7B40"/>
    <w:rsid w:val="003C7D64"/>
    <w:rsid w:val="003D04A2"/>
    <w:rsid w:val="003D09EE"/>
    <w:rsid w:val="003D0F11"/>
    <w:rsid w:val="003D1047"/>
    <w:rsid w:val="003D1123"/>
    <w:rsid w:val="003D1829"/>
    <w:rsid w:val="003D1CAA"/>
    <w:rsid w:val="003D2272"/>
    <w:rsid w:val="003D2DBF"/>
    <w:rsid w:val="003D3215"/>
    <w:rsid w:val="003D3430"/>
    <w:rsid w:val="003D3749"/>
    <w:rsid w:val="003D37D2"/>
    <w:rsid w:val="003D4070"/>
    <w:rsid w:val="003D4084"/>
    <w:rsid w:val="003D422B"/>
    <w:rsid w:val="003D4341"/>
    <w:rsid w:val="003D70AC"/>
    <w:rsid w:val="003D797A"/>
    <w:rsid w:val="003D7B52"/>
    <w:rsid w:val="003E0362"/>
    <w:rsid w:val="003E0BD6"/>
    <w:rsid w:val="003E21C8"/>
    <w:rsid w:val="003E235C"/>
    <w:rsid w:val="003E269E"/>
    <w:rsid w:val="003E31CF"/>
    <w:rsid w:val="003E32E1"/>
    <w:rsid w:val="003E32EB"/>
    <w:rsid w:val="003E4647"/>
    <w:rsid w:val="003E5CC7"/>
    <w:rsid w:val="003E619D"/>
    <w:rsid w:val="003E685B"/>
    <w:rsid w:val="003E720F"/>
    <w:rsid w:val="003E7D3D"/>
    <w:rsid w:val="003E7DB1"/>
    <w:rsid w:val="003F0495"/>
    <w:rsid w:val="003F08F7"/>
    <w:rsid w:val="003F0BDC"/>
    <w:rsid w:val="003F0C6B"/>
    <w:rsid w:val="003F1C4F"/>
    <w:rsid w:val="003F1EC7"/>
    <w:rsid w:val="003F20B4"/>
    <w:rsid w:val="003F23DB"/>
    <w:rsid w:val="003F25DC"/>
    <w:rsid w:val="003F3708"/>
    <w:rsid w:val="003F3718"/>
    <w:rsid w:val="003F45CF"/>
    <w:rsid w:val="003F47DA"/>
    <w:rsid w:val="003F4BD9"/>
    <w:rsid w:val="003F52F6"/>
    <w:rsid w:val="003F5414"/>
    <w:rsid w:val="003F612F"/>
    <w:rsid w:val="003F7CA1"/>
    <w:rsid w:val="0040093D"/>
    <w:rsid w:val="00400AFF"/>
    <w:rsid w:val="00400DDF"/>
    <w:rsid w:val="00400F0A"/>
    <w:rsid w:val="004010CB"/>
    <w:rsid w:val="0040132B"/>
    <w:rsid w:val="0040169E"/>
    <w:rsid w:val="0040179E"/>
    <w:rsid w:val="004018B2"/>
    <w:rsid w:val="00401C43"/>
    <w:rsid w:val="00401F11"/>
    <w:rsid w:val="004022F6"/>
    <w:rsid w:val="004038B5"/>
    <w:rsid w:val="00404167"/>
    <w:rsid w:val="00405585"/>
    <w:rsid w:val="00405615"/>
    <w:rsid w:val="00405787"/>
    <w:rsid w:val="004059E8"/>
    <w:rsid w:val="004060F9"/>
    <w:rsid w:val="00407BBB"/>
    <w:rsid w:val="004102E5"/>
    <w:rsid w:val="00410422"/>
    <w:rsid w:val="004106E0"/>
    <w:rsid w:val="004107BE"/>
    <w:rsid w:val="00410EA1"/>
    <w:rsid w:val="004111B6"/>
    <w:rsid w:val="004118D1"/>
    <w:rsid w:val="00411C21"/>
    <w:rsid w:val="00411D23"/>
    <w:rsid w:val="00411F3A"/>
    <w:rsid w:val="00412086"/>
    <w:rsid w:val="004123C4"/>
    <w:rsid w:val="0041287C"/>
    <w:rsid w:val="00412E51"/>
    <w:rsid w:val="0041353F"/>
    <w:rsid w:val="004135FE"/>
    <w:rsid w:val="00413AAA"/>
    <w:rsid w:val="00413E43"/>
    <w:rsid w:val="00415D7C"/>
    <w:rsid w:val="004161CF"/>
    <w:rsid w:val="00416698"/>
    <w:rsid w:val="00416BE8"/>
    <w:rsid w:val="00416F96"/>
    <w:rsid w:val="004178ED"/>
    <w:rsid w:val="00417A59"/>
    <w:rsid w:val="00417AA7"/>
    <w:rsid w:val="00420A48"/>
    <w:rsid w:val="00420C33"/>
    <w:rsid w:val="0042156B"/>
    <w:rsid w:val="004218EE"/>
    <w:rsid w:val="00421C06"/>
    <w:rsid w:val="00421D55"/>
    <w:rsid w:val="004243D5"/>
    <w:rsid w:val="00424F43"/>
    <w:rsid w:val="004255F8"/>
    <w:rsid w:val="004257A0"/>
    <w:rsid w:val="004259A9"/>
    <w:rsid w:val="00425DEB"/>
    <w:rsid w:val="004261A3"/>
    <w:rsid w:val="004272A8"/>
    <w:rsid w:val="0042745D"/>
    <w:rsid w:val="00427555"/>
    <w:rsid w:val="004306BA"/>
    <w:rsid w:val="00430812"/>
    <w:rsid w:val="004310D4"/>
    <w:rsid w:val="00431201"/>
    <w:rsid w:val="0043155C"/>
    <w:rsid w:val="00431A1F"/>
    <w:rsid w:val="004322A3"/>
    <w:rsid w:val="00432308"/>
    <w:rsid w:val="00432670"/>
    <w:rsid w:val="00433681"/>
    <w:rsid w:val="0043397B"/>
    <w:rsid w:val="00434C55"/>
    <w:rsid w:val="00435E02"/>
    <w:rsid w:val="00435EB1"/>
    <w:rsid w:val="004362A8"/>
    <w:rsid w:val="00436341"/>
    <w:rsid w:val="004363CB"/>
    <w:rsid w:val="0043725C"/>
    <w:rsid w:val="0044068B"/>
    <w:rsid w:val="00441833"/>
    <w:rsid w:val="004423C8"/>
    <w:rsid w:val="004423F9"/>
    <w:rsid w:val="004441D7"/>
    <w:rsid w:val="00444449"/>
    <w:rsid w:val="00445068"/>
    <w:rsid w:val="0044584B"/>
    <w:rsid w:val="00446666"/>
    <w:rsid w:val="004467DF"/>
    <w:rsid w:val="00446952"/>
    <w:rsid w:val="00446A13"/>
    <w:rsid w:val="00446B14"/>
    <w:rsid w:val="00446E81"/>
    <w:rsid w:val="00447DF1"/>
    <w:rsid w:val="0045010D"/>
    <w:rsid w:val="00450D7C"/>
    <w:rsid w:val="00451468"/>
    <w:rsid w:val="00451DE8"/>
    <w:rsid w:val="00451E9D"/>
    <w:rsid w:val="00452175"/>
    <w:rsid w:val="00452ABD"/>
    <w:rsid w:val="00452C7B"/>
    <w:rsid w:val="00452CE4"/>
    <w:rsid w:val="00453435"/>
    <w:rsid w:val="00453654"/>
    <w:rsid w:val="004543E8"/>
    <w:rsid w:val="004546FA"/>
    <w:rsid w:val="004553FA"/>
    <w:rsid w:val="004560A4"/>
    <w:rsid w:val="004569C3"/>
    <w:rsid w:val="00456A17"/>
    <w:rsid w:val="0045797B"/>
    <w:rsid w:val="00457C96"/>
    <w:rsid w:val="00457FF8"/>
    <w:rsid w:val="0046002D"/>
    <w:rsid w:val="0046161E"/>
    <w:rsid w:val="004622CC"/>
    <w:rsid w:val="004628A3"/>
    <w:rsid w:val="0046324F"/>
    <w:rsid w:val="0046335E"/>
    <w:rsid w:val="00463C9B"/>
    <w:rsid w:val="00464351"/>
    <w:rsid w:val="004648E1"/>
    <w:rsid w:val="00464962"/>
    <w:rsid w:val="00464FB1"/>
    <w:rsid w:val="00465B66"/>
    <w:rsid w:val="004665FE"/>
    <w:rsid w:val="00470164"/>
    <w:rsid w:val="0047021B"/>
    <w:rsid w:val="004706DC"/>
    <w:rsid w:val="00470F35"/>
    <w:rsid w:val="0047170A"/>
    <w:rsid w:val="00472969"/>
    <w:rsid w:val="00472AAE"/>
    <w:rsid w:val="00472B2D"/>
    <w:rsid w:val="004737BD"/>
    <w:rsid w:val="004738FD"/>
    <w:rsid w:val="00474733"/>
    <w:rsid w:val="00474D34"/>
    <w:rsid w:val="00474ECA"/>
    <w:rsid w:val="004757E9"/>
    <w:rsid w:val="00475C48"/>
    <w:rsid w:val="00475CDB"/>
    <w:rsid w:val="004764BC"/>
    <w:rsid w:val="004776FC"/>
    <w:rsid w:val="00477ADF"/>
    <w:rsid w:val="00477BE7"/>
    <w:rsid w:val="00477CEC"/>
    <w:rsid w:val="00477FE2"/>
    <w:rsid w:val="00481A5D"/>
    <w:rsid w:val="004823D4"/>
    <w:rsid w:val="00482B63"/>
    <w:rsid w:val="0048365B"/>
    <w:rsid w:val="00483DC8"/>
    <w:rsid w:val="00483EF3"/>
    <w:rsid w:val="00484183"/>
    <w:rsid w:val="004841AD"/>
    <w:rsid w:val="00484BAA"/>
    <w:rsid w:val="00484EF1"/>
    <w:rsid w:val="00485021"/>
    <w:rsid w:val="004851EA"/>
    <w:rsid w:val="004852D6"/>
    <w:rsid w:val="0048568D"/>
    <w:rsid w:val="00487AE0"/>
    <w:rsid w:val="00487F12"/>
    <w:rsid w:val="0049007B"/>
    <w:rsid w:val="004903C0"/>
    <w:rsid w:val="004903E0"/>
    <w:rsid w:val="004909F0"/>
    <w:rsid w:val="004911FC"/>
    <w:rsid w:val="00491384"/>
    <w:rsid w:val="00491C89"/>
    <w:rsid w:val="004920D7"/>
    <w:rsid w:val="00492746"/>
    <w:rsid w:val="00492B23"/>
    <w:rsid w:val="00492BC6"/>
    <w:rsid w:val="00492F90"/>
    <w:rsid w:val="0049334E"/>
    <w:rsid w:val="004935F6"/>
    <w:rsid w:val="00493B0D"/>
    <w:rsid w:val="00494BC1"/>
    <w:rsid w:val="00495041"/>
    <w:rsid w:val="0049600C"/>
    <w:rsid w:val="0049701F"/>
    <w:rsid w:val="00497CEC"/>
    <w:rsid w:val="004A05B2"/>
    <w:rsid w:val="004A06F8"/>
    <w:rsid w:val="004A0A2F"/>
    <w:rsid w:val="004A0B0E"/>
    <w:rsid w:val="004A0B58"/>
    <w:rsid w:val="004A0DCB"/>
    <w:rsid w:val="004A0FEB"/>
    <w:rsid w:val="004A168A"/>
    <w:rsid w:val="004A17ED"/>
    <w:rsid w:val="004A261B"/>
    <w:rsid w:val="004A26F1"/>
    <w:rsid w:val="004A2869"/>
    <w:rsid w:val="004A2B18"/>
    <w:rsid w:val="004A34FA"/>
    <w:rsid w:val="004A35C8"/>
    <w:rsid w:val="004A3873"/>
    <w:rsid w:val="004A4352"/>
    <w:rsid w:val="004A4B41"/>
    <w:rsid w:val="004A5666"/>
    <w:rsid w:val="004A594B"/>
    <w:rsid w:val="004A6098"/>
    <w:rsid w:val="004A6C72"/>
    <w:rsid w:val="004A7307"/>
    <w:rsid w:val="004A7A67"/>
    <w:rsid w:val="004B028D"/>
    <w:rsid w:val="004B061D"/>
    <w:rsid w:val="004B0748"/>
    <w:rsid w:val="004B0D20"/>
    <w:rsid w:val="004B1333"/>
    <w:rsid w:val="004B164A"/>
    <w:rsid w:val="004B1806"/>
    <w:rsid w:val="004B1AF4"/>
    <w:rsid w:val="004B2373"/>
    <w:rsid w:val="004B25D6"/>
    <w:rsid w:val="004B27AA"/>
    <w:rsid w:val="004B32AD"/>
    <w:rsid w:val="004B4209"/>
    <w:rsid w:val="004B53AE"/>
    <w:rsid w:val="004B621F"/>
    <w:rsid w:val="004B6DE5"/>
    <w:rsid w:val="004B70AA"/>
    <w:rsid w:val="004B728D"/>
    <w:rsid w:val="004B731F"/>
    <w:rsid w:val="004B7330"/>
    <w:rsid w:val="004B73B5"/>
    <w:rsid w:val="004B77E5"/>
    <w:rsid w:val="004B7A17"/>
    <w:rsid w:val="004B7D24"/>
    <w:rsid w:val="004C000E"/>
    <w:rsid w:val="004C0392"/>
    <w:rsid w:val="004C096C"/>
    <w:rsid w:val="004C106B"/>
    <w:rsid w:val="004C1D8E"/>
    <w:rsid w:val="004C2B6D"/>
    <w:rsid w:val="004C3A1D"/>
    <w:rsid w:val="004C44F3"/>
    <w:rsid w:val="004C469B"/>
    <w:rsid w:val="004C52BD"/>
    <w:rsid w:val="004C5D81"/>
    <w:rsid w:val="004C5FBD"/>
    <w:rsid w:val="004C62A5"/>
    <w:rsid w:val="004C6F69"/>
    <w:rsid w:val="004C782C"/>
    <w:rsid w:val="004C7CE9"/>
    <w:rsid w:val="004C7E95"/>
    <w:rsid w:val="004D17B1"/>
    <w:rsid w:val="004D18DF"/>
    <w:rsid w:val="004D1A50"/>
    <w:rsid w:val="004D1EA5"/>
    <w:rsid w:val="004D296B"/>
    <w:rsid w:val="004D2AF5"/>
    <w:rsid w:val="004D306D"/>
    <w:rsid w:val="004D3130"/>
    <w:rsid w:val="004D444E"/>
    <w:rsid w:val="004D48A5"/>
    <w:rsid w:val="004D4D6A"/>
    <w:rsid w:val="004D67EE"/>
    <w:rsid w:val="004D6D94"/>
    <w:rsid w:val="004D6DDC"/>
    <w:rsid w:val="004D7185"/>
    <w:rsid w:val="004D73F7"/>
    <w:rsid w:val="004D75D8"/>
    <w:rsid w:val="004D7BE3"/>
    <w:rsid w:val="004E0CCC"/>
    <w:rsid w:val="004E15A4"/>
    <w:rsid w:val="004E1CF5"/>
    <w:rsid w:val="004E1E64"/>
    <w:rsid w:val="004E2837"/>
    <w:rsid w:val="004E3F55"/>
    <w:rsid w:val="004E430A"/>
    <w:rsid w:val="004E4347"/>
    <w:rsid w:val="004E4595"/>
    <w:rsid w:val="004E45F0"/>
    <w:rsid w:val="004E4A21"/>
    <w:rsid w:val="004E4D0B"/>
    <w:rsid w:val="004E66B9"/>
    <w:rsid w:val="004E6736"/>
    <w:rsid w:val="004E69F7"/>
    <w:rsid w:val="004E7017"/>
    <w:rsid w:val="004E75A3"/>
    <w:rsid w:val="004E7730"/>
    <w:rsid w:val="004E7984"/>
    <w:rsid w:val="004E7DC8"/>
    <w:rsid w:val="004F026C"/>
    <w:rsid w:val="004F0761"/>
    <w:rsid w:val="004F0D7F"/>
    <w:rsid w:val="004F0FE8"/>
    <w:rsid w:val="004F11A9"/>
    <w:rsid w:val="004F1BA6"/>
    <w:rsid w:val="004F1DC0"/>
    <w:rsid w:val="004F205A"/>
    <w:rsid w:val="004F2202"/>
    <w:rsid w:val="004F2D3D"/>
    <w:rsid w:val="004F3BDB"/>
    <w:rsid w:val="004F3EDB"/>
    <w:rsid w:val="004F4A0D"/>
    <w:rsid w:val="004F4D7F"/>
    <w:rsid w:val="004F4DEC"/>
    <w:rsid w:val="004F5888"/>
    <w:rsid w:val="004F593A"/>
    <w:rsid w:val="004F680E"/>
    <w:rsid w:val="004F74CE"/>
    <w:rsid w:val="004F7C46"/>
    <w:rsid w:val="004F7E25"/>
    <w:rsid w:val="0050044C"/>
    <w:rsid w:val="0050101B"/>
    <w:rsid w:val="005015E6"/>
    <w:rsid w:val="0050241E"/>
    <w:rsid w:val="005028B5"/>
    <w:rsid w:val="00503109"/>
    <w:rsid w:val="00504410"/>
    <w:rsid w:val="0050473F"/>
    <w:rsid w:val="005050E5"/>
    <w:rsid w:val="005052A0"/>
    <w:rsid w:val="005053EE"/>
    <w:rsid w:val="00505484"/>
    <w:rsid w:val="0050686F"/>
    <w:rsid w:val="00506CF2"/>
    <w:rsid w:val="00506F2F"/>
    <w:rsid w:val="0050743C"/>
    <w:rsid w:val="00507740"/>
    <w:rsid w:val="005111ED"/>
    <w:rsid w:val="00511A72"/>
    <w:rsid w:val="00511C2E"/>
    <w:rsid w:val="00511F5D"/>
    <w:rsid w:val="005123DF"/>
    <w:rsid w:val="00512C1E"/>
    <w:rsid w:val="00512E1A"/>
    <w:rsid w:val="005140C0"/>
    <w:rsid w:val="00514384"/>
    <w:rsid w:val="0051494A"/>
    <w:rsid w:val="00516D81"/>
    <w:rsid w:val="00516E94"/>
    <w:rsid w:val="005173CA"/>
    <w:rsid w:val="005173DC"/>
    <w:rsid w:val="00517966"/>
    <w:rsid w:val="005200DD"/>
    <w:rsid w:val="00520B5A"/>
    <w:rsid w:val="00520F6C"/>
    <w:rsid w:val="005214E6"/>
    <w:rsid w:val="005217E5"/>
    <w:rsid w:val="00521FE8"/>
    <w:rsid w:val="0052214A"/>
    <w:rsid w:val="00522198"/>
    <w:rsid w:val="0052299E"/>
    <w:rsid w:val="005231F4"/>
    <w:rsid w:val="005232C4"/>
    <w:rsid w:val="005234BA"/>
    <w:rsid w:val="0052493F"/>
    <w:rsid w:val="00525854"/>
    <w:rsid w:val="00525936"/>
    <w:rsid w:val="00525969"/>
    <w:rsid w:val="005259BD"/>
    <w:rsid w:val="00525AF1"/>
    <w:rsid w:val="00526F38"/>
    <w:rsid w:val="00527230"/>
    <w:rsid w:val="00527299"/>
    <w:rsid w:val="00530507"/>
    <w:rsid w:val="00530612"/>
    <w:rsid w:val="005306A1"/>
    <w:rsid w:val="00531021"/>
    <w:rsid w:val="00531F94"/>
    <w:rsid w:val="00533E70"/>
    <w:rsid w:val="0053473D"/>
    <w:rsid w:val="005348C2"/>
    <w:rsid w:val="0053490B"/>
    <w:rsid w:val="00535D29"/>
    <w:rsid w:val="0053670F"/>
    <w:rsid w:val="0053693C"/>
    <w:rsid w:val="00536E58"/>
    <w:rsid w:val="0053739D"/>
    <w:rsid w:val="0053768F"/>
    <w:rsid w:val="00537EB1"/>
    <w:rsid w:val="0054072C"/>
    <w:rsid w:val="00540B8D"/>
    <w:rsid w:val="00541EF1"/>
    <w:rsid w:val="00542876"/>
    <w:rsid w:val="00543811"/>
    <w:rsid w:val="00543C20"/>
    <w:rsid w:val="00543D38"/>
    <w:rsid w:val="0054407E"/>
    <w:rsid w:val="005442BE"/>
    <w:rsid w:val="00544F2B"/>
    <w:rsid w:val="00545BD7"/>
    <w:rsid w:val="00545DEB"/>
    <w:rsid w:val="00546BD5"/>
    <w:rsid w:val="005470F7"/>
    <w:rsid w:val="00547253"/>
    <w:rsid w:val="005472F8"/>
    <w:rsid w:val="00550DD9"/>
    <w:rsid w:val="0055155B"/>
    <w:rsid w:val="005517F4"/>
    <w:rsid w:val="00551B5C"/>
    <w:rsid w:val="00552407"/>
    <w:rsid w:val="00552D07"/>
    <w:rsid w:val="00552FB6"/>
    <w:rsid w:val="005542E2"/>
    <w:rsid w:val="005546CF"/>
    <w:rsid w:val="005549CC"/>
    <w:rsid w:val="00554BE8"/>
    <w:rsid w:val="00554C40"/>
    <w:rsid w:val="00555EA9"/>
    <w:rsid w:val="00556580"/>
    <w:rsid w:val="00556BC6"/>
    <w:rsid w:val="005570D0"/>
    <w:rsid w:val="005578FF"/>
    <w:rsid w:val="00560BE3"/>
    <w:rsid w:val="00560D4C"/>
    <w:rsid w:val="005615EE"/>
    <w:rsid w:val="0056199D"/>
    <w:rsid w:val="00561BDE"/>
    <w:rsid w:val="005637B3"/>
    <w:rsid w:val="00563EEC"/>
    <w:rsid w:val="00564E03"/>
    <w:rsid w:val="0056560B"/>
    <w:rsid w:val="00565FCD"/>
    <w:rsid w:val="00566CD5"/>
    <w:rsid w:val="00567321"/>
    <w:rsid w:val="005678D9"/>
    <w:rsid w:val="00567C91"/>
    <w:rsid w:val="00570275"/>
    <w:rsid w:val="0057043B"/>
    <w:rsid w:val="0057225B"/>
    <w:rsid w:val="0057248F"/>
    <w:rsid w:val="00572929"/>
    <w:rsid w:val="00573D1E"/>
    <w:rsid w:val="00573F6C"/>
    <w:rsid w:val="005745D6"/>
    <w:rsid w:val="0057482C"/>
    <w:rsid w:val="005754FF"/>
    <w:rsid w:val="00575554"/>
    <w:rsid w:val="005759A4"/>
    <w:rsid w:val="00577285"/>
    <w:rsid w:val="005779E0"/>
    <w:rsid w:val="00577D42"/>
    <w:rsid w:val="00577E69"/>
    <w:rsid w:val="00580364"/>
    <w:rsid w:val="00580619"/>
    <w:rsid w:val="00580D2B"/>
    <w:rsid w:val="00580E71"/>
    <w:rsid w:val="00581A88"/>
    <w:rsid w:val="00582075"/>
    <w:rsid w:val="005820D2"/>
    <w:rsid w:val="00582581"/>
    <w:rsid w:val="005825C5"/>
    <w:rsid w:val="00582CA3"/>
    <w:rsid w:val="00583DA8"/>
    <w:rsid w:val="005844E5"/>
    <w:rsid w:val="005848D5"/>
    <w:rsid w:val="00584A7C"/>
    <w:rsid w:val="00584BD3"/>
    <w:rsid w:val="00584EAD"/>
    <w:rsid w:val="00585544"/>
    <w:rsid w:val="00585D32"/>
    <w:rsid w:val="00586360"/>
    <w:rsid w:val="00586413"/>
    <w:rsid w:val="00586508"/>
    <w:rsid w:val="0058695C"/>
    <w:rsid w:val="0058714E"/>
    <w:rsid w:val="0058751A"/>
    <w:rsid w:val="005876D4"/>
    <w:rsid w:val="00587B4C"/>
    <w:rsid w:val="00590504"/>
    <w:rsid w:val="00590C0C"/>
    <w:rsid w:val="00590EB9"/>
    <w:rsid w:val="005911AB"/>
    <w:rsid w:val="00591FE4"/>
    <w:rsid w:val="005924B7"/>
    <w:rsid w:val="00592814"/>
    <w:rsid w:val="00593160"/>
    <w:rsid w:val="0059395C"/>
    <w:rsid w:val="00594F20"/>
    <w:rsid w:val="00594FC2"/>
    <w:rsid w:val="005951CC"/>
    <w:rsid w:val="00595C69"/>
    <w:rsid w:val="00596FFD"/>
    <w:rsid w:val="00597684"/>
    <w:rsid w:val="00597D54"/>
    <w:rsid w:val="00597DB0"/>
    <w:rsid w:val="005A0046"/>
    <w:rsid w:val="005A021F"/>
    <w:rsid w:val="005A0E67"/>
    <w:rsid w:val="005A0F3F"/>
    <w:rsid w:val="005A15CD"/>
    <w:rsid w:val="005A17AD"/>
    <w:rsid w:val="005A1AE1"/>
    <w:rsid w:val="005A2348"/>
    <w:rsid w:val="005A24F1"/>
    <w:rsid w:val="005A2530"/>
    <w:rsid w:val="005A3C72"/>
    <w:rsid w:val="005A4283"/>
    <w:rsid w:val="005A4852"/>
    <w:rsid w:val="005A4A66"/>
    <w:rsid w:val="005A533F"/>
    <w:rsid w:val="005A5811"/>
    <w:rsid w:val="005A5DE0"/>
    <w:rsid w:val="005A5EEF"/>
    <w:rsid w:val="005A6861"/>
    <w:rsid w:val="005A777D"/>
    <w:rsid w:val="005B0B35"/>
    <w:rsid w:val="005B0BD5"/>
    <w:rsid w:val="005B1456"/>
    <w:rsid w:val="005B1907"/>
    <w:rsid w:val="005B1CF5"/>
    <w:rsid w:val="005B1E80"/>
    <w:rsid w:val="005B2789"/>
    <w:rsid w:val="005B282E"/>
    <w:rsid w:val="005B4E80"/>
    <w:rsid w:val="005B593B"/>
    <w:rsid w:val="005B5B8D"/>
    <w:rsid w:val="005B5D19"/>
    <w:rsid w:val="005B6714"/>
    <w:rsid w:val="005B7812"/>
    <w:rsid w:val="005B7834"/>
    <w:rsid w:val="005B7EC0"/>
    <w:rsid w:val="005C049D"/>
    <w:rsid w:val="005C0671"/>
    <w:rsid w:val="005C0903"/>
    <w:rsid w:val="005C0CCB"/>
    <w:rsid w:val="005C113D"/>
    <w:rsid w:val="005C1531"/>
    <w:rsid w:val="005C1D47"/>
    <w:rsid w:val="005C22AE"/>
    <w:rsid w:val="005C237E"/>
    <w:rsid w:val="005C391E"/>
    <w:rsid w:val="005C3EF9"/>
    <w:rsid w:val="005C4CF6"/>
    <w:rsid w:val="005C5348"/>
    <w:rsid w:val="005C5C42"/>
    <w:rsid w:val="005C7148"/>
    <w:rsid w:val="005C7880"/>
    <w:rsid w:val="005C7D48"/>
    <w:rsid w:val="005D0015"/>
    <w:rsid w:val="005D0AD5"/>
    <w:rsid w:val="005D0B4B"/>
    <w:rsid w:val="005D18F3"/>
    <w:rsid w:val="005D1AC5"/>
    <w:rsid w:val="005D2575"/>
    <w:rsid w:val="005D3284"/>
    <w:rsid w:val="005D3B43"/>
    <w:rsid w:val="005D3BFF"/>
    <w:rsid w:val="005D3DD8"/>
    <w:rsid w:val="005D5125"/>
    <w:rsid w:val="005D51AB"/>
    <w:rsid w:val="005D534A"/>
    <w:rsid w:val="005D55B5"/>
    <w:rsid w:val="005D59D6"/>
    <w:rsid w:val="005D5B01"/>
    <w:rsid w:val="005D6588"/>
    <w:rsid w:val="005D66D4"/>
    <w:rsid w:val="005D6BB8"/>
    <w:rsid w:val="005D6D4C"/>
    <w:rsid w:val="005D7302"/>
    <w:rsid w:val="005D73DA"/>
    <w:rsid w:val="005D7801"/>
    <w:rsid w:val="005D786B"/>
    <w:rsid w:val="005E04FF"/>
    <w:rsid w:val="005E0509"/>
    <w:rsid w:val="005E0663"/>
    <w:rsid w:val="005E0675"/>
    <w:rsid w:val="005E0B3B"/>
    <w:rsid w:val="005E0BE2"/>
    <w:rsid w:val="005E1573"/>
    <w:rsid w:val="005E15E9"/>
    <w:rsid w:val="005E1941"/>
    <w:rsid w:val="005E2737"/>
    <w:rsid w:val="005E2C6D"/>
    <w:rsid w:val="005E2D58"/>
    <w:rsid w:val="005E3494"/>
    <w:rsid w:val="005E45A5"/>
    <w:rsid w:val="005E4662"/>
    <w:rsid w:val="005E49B7"/>
    <w:rsid w:val="005E4F11"/>
    <w:rsid w:val="005E544F"/>
    <w:rsid w:val="005E5A7E"/>
    <w:rsid w:val="005E6106"/>
    <w:rsid w:val="005E688B"/>
    <w:rsid w:val="005E69BE"/>
    <w:rsid w:val="005E6CC6"/>
    <w:rsid w:val="005E7A6C"/>
    <w:rsid w:val="005F0826"/>
    <w:rsid w:val="005F09C4"/>
    <w:rsid w:val="005F0A79"/>
    <w:rsid w:val="005F0FDF"/>
    <w:rsid w:val="005F11F3"/>
    <w:rsid w:val="005F1EC1"/>
    <w:rsid w:val="005F1F6C"/>
    <w:rsid w:val="005F228D"/>
    <w:rsid w:val="005F2ACC"/>
    <w:rsid w:val="005F2CE9"/>
    <w:rsid w:val="005F3946"/>
    <w:rsid w:val="005F3A69"/>
    <w:rsid w:val="005F40D8"/>
    <w:rsid w:val="005F4BFC"/>
    <w:rsid w:val="005F5422"/>
    <w:rsid w:val="005F5ECC"/>
    <w:rsid w:val="005F6115"/>
    <w:rsid w:val="005F6633"/>
    <w:rsid w:val="005F68BF"/>
    <w:rsid w:val="005F6A19"/>
    <w:rsid w:val="005F6B51"/>
    <w:rsid w:val="005F6F9C"/>
    <w:rsid w:val="005F7146"/>
    <w:rsid w:val="005F7ACC"/>
    <w:rsid w:val="005F7EB6"/>
    <w:rsid w:val="006008FF"/>
    <w:rsid w:val="0060112B"/>
    <w:rsid w:val="0060197A"/>
    <w:rsid w:val="00601EBB"/>
    <w:rsid w:val="00601EBE"/>
    <w:rsid w:val="006024F4"/>
    <w:rsid w:val="006042EF"/>
    <w:rsid w:val="00604C44"/>
    <w:rsid w:val="00605290"/>
    <w:rsid w:val="00605C51"/>
    <w:rsid w:val="00606350"/>
    <w:rsid w:val="00607C65"/>
    <w:rsid w:val="00610001"/>
    <w:rsid w:val="006102ED"/>
    <w:rsid w:val="006106A2"/>
    <w:rsid w:val="006110CB"/>
    <w:rsid w:val="006112E7"/>
    <w:rsid w:val="00611315"/>
    <w:rsid w:val="006115F0"/>
    <w:rsid w:val="00611864"/>
    <w:rsid w:val="00611CF2"/>
    <w:rsid w:val="00612598"/>
    <w:rsid w:val="0061261A"/>
    <w:rsid w:val="00612B57"/>
    <w:rsid w:val="00613597"/>
    <w:rsid w:val="00613EFF"/>
    <w:rsid w:val="00617DEE"/>
    <w:rsid w:val="006202F2"/>
    <w:rsid w:val="00620B2D"/>
    <w:rsid w:val="00621544"/>
    <w:rsid w:val="006230E0"/>
    <w:rsid w:val="00623704"/>
    <w:rsid w:val="00623C5F"/>
    <w:rsid w:val="00624216"/>
    <w:rsid w:val="0062462D"/>
    <w:rsid w:val="006249D6"/>
    <w:rsid w:val="00624DD9"/>
    <w:rsid w:val="00625355"/>
    <w:rsid w:val="0062599B"/>
    <w:rsid w:val="00625AAA"/>
    <w:rsid w:val="006261B5"/>
    <w:rsid w:val="006263C8"/>
    <w:rsid w:val="00626ED9"/>
    <w:rsid w:val="006275C4"/>
    <w:rsid w:val="0063090B"/>
    <w:rsid w:val="00631702"/>
    <w:rsid w:val="00631B00"/>
    <w:rsid w:val="00631D53"/>
    <w:rsid w:val="006331F1"/>
    <w:rsid w:val="006332CB"/>
    <w:rsid w:val="00633717"/>
    <w:rsid w:val="006338E1"/>
    <w:rsid w:val="00633CFE"/>
    <w:rsid w:val="00633EA0"/>
    <w:rsid w:val="00634212"/>
    <w:rsid w:val="0063443C"/>
    <w:rsid w:val="00634D41"/>
    <w:rsid w:val="00634D46"/>
    <w:rsid w:val="00635073"/>
    <w:rsid w:val="006350B9"/>
    <w:rsid w:val="006353B0"/>
    <w:rsid w:val="00635AED"/>
    <w:rsid w:val="00635C93"/>
    <w:rsid w:val="00635CE9"/>
    <w:rsid w:val="0063630D"/>
    <w:rsid w:val="0063687F"/>
    <w:rsid w:val="00636D52"/>
    <w:rsid w:val="006374F5"/>
    <w:rsid w:val="00640117"/>
    <w:rsid w:val="006404E7"/>
    <w:rsid w:val="00640AD5"/>
    <w:rsid w:val="00640CAD"/>
    <w:rsid w:val="00641A1A"/>
    <w:rsid w:val="006427F8"/>
    <w:rsid w:val="00642925"/>
    <w:rsid w:val="00642A04"/>
    <w:rsid w:val="00642D05"/>
    <w:rsid w:val="00643134"/>
    <w:rsid w:val="006431DC"/>
    <w:rsid w:val="0064329B"/>
    <w:rsid w:val="006433EF"/>
    <w:rsid w:val="006438AE"/>
    <w:rsid w:val="00643C20"/>
    <w:rsid w:val="00643EC6"/>
    <w:rsid w:val="00644A0F"/>
    <w:rsid w:val="0064561C"/>
    <w:rsid w:val="00646AE0"/>
    <w:rsid w:val="00646E03"/>
    <w:rsid w:val="00646EAB"/>
    <w:rsid w:val="0064782E"/>
    <w:rsid w:val="00647844"/>
    <w:rsid w:val="00647ED9"/>
    <w:rsid w:val="0065065D"/>
    <w:rsid w:val="006510C3"/>
    <w:rsid w:val="00651657"/>
    <w:rsid w:val="006517F2"/>
    <w:rsid w:val="00651989"/>
    <w:rsid w:val="00652842"/>
    <w:rsid w:val="00652A62"/>
    <w:rsid w:val="00652BDD"/>
    <w:rsid w:val="006533DA"/>
    <w:rsid w:val="00654034"/>
    <w:rsid w:val="0065419F"/>
    <w:rsid w:val="00654A81"/>
    <w:rsid w:val="00656160"/>
    <w:rsid w:val="006563CA"/>
    <w:rsid w:val="006564CF"/>
    <w:rsid w:val="006565CF"/>
    <w:rsid w:val="00656A2C"/>
    <w:rsid w:val="00656F69"/>
    <w:rsid w:val="00656F9D"/>
    <w:rsid w:val="00657697"/>
    <w:rsid w:val="006578AA"/>
    <w:rsid w:val="006578E2"/>
    <w:rsid w:val="00657A9A"/>
    <w:rsid w:val="00661341"/>
    <w:rsid w:val="00661702"/>
    <w:rsid w:val="00661CF0"/>
    <w:rsid w:val="0066223D"/>
    <w:rsid w:val="006622DF"/>
    <w:rsid w:val="006625B5"/>
    <w:rsid w:val="00662F29"/>
    <w:rsid w:val="00663408"/>
    <w:rsid w:val="006634E1"/>
    <w:rsid w:val="006639B9"/>
    <w:rsid w:val="0066432B"/>
    <w:rsid w:val="006646FA"/>
    <w:rsid w:val="00664C76"/>
    <w:rsid w:val="00665CEF"/>
    <w:rsid w:val="006660CB"/>
    <w:rsid w:val="006666E6"/>
    <w:rsid w:val="00666723"/>
    <w:rsid w:val="00666900"/>
    <w:rsid w:val="00666BA6"/>
    <w:rsid w:val="006671E2"/>
    <w:rsid w:val="00670084"/>
    <w:rsid w:val="00670087"/>
    <w:rsid w:val="00670703"/>
    <w:rsid w:val="00670E59"/>
    <w:rsid w:val="00672561"/>
    <w:rsid w:val="00672868"/>
    <w:rsid w:val="00672EDC"/>
    <w:rsid w:val="00672FA3"/>
    <w:rsid w:val="00673162"/>
    <w:rsid w:val="0067347C"/>
    <w:rsid w:val="00673EA0"/>
    <w:rsid w:val="00673F6D"/>
    <w:rsid w:val="00674820"/>
    <w:rsid w:val="00674897"/>
    <w:rsid w:val="00674E1B"/>
    <w:rsid w:val="0067505E"/>
    <w:rsid w:val="00675499"/>
    <w:rsid w:val="006759E7"/>
    <w:rsid w:val="00676681"/>
    <w:rsid w:val="0067771F"/>
    <w:rsid w:val="006777A6"/>
    <w:rsid w:val="006779A5"/>
    <w:rsid w:val="00677F4D"/>
    <w:rsid w:val="00680820"/>
    <w:rsid w:val="00680BB6"/>
    <w:rsid w:val="0068111E"/>
    <w:rsid w:val="006811F7"/>
    <w:rsid w:val="0068121A"/>
    <w:rsid w:val="00681240"/>
    <w:rsid w:val="00681332"/>
    <w:rsid w:val="006818A3"/>
    <w:rsid w:val="00681A53"/>
    <w:rsid w:val="00681F8C"/>
    <w:rsid w:val="00682271"/>
    <w:rsid w:val="00682567"/>
    <w:rsid w:val="006831AB"/>
    <w:rsid w:val="00683E49"/>
    <w:rsid w:val="00683E63"/>
    <w:rsid w:val="00684B42"/>
    <w:rsid w:val="00684E97"/>
    <w:rsid w:val="006853C6"/>
    <w:rsid w:val="00685B08"/>
    <w:rsid w:val="00685CE5"/>
    <w:rsid w:val="0068638C"/>
    <w:rsid w:val="0068653D"/>
    <w:rsid w:val="00686C77"/>
    <w:rsid w:val="00687BCB"/>
    <w:rsid w:val="00687CBD"/>
    <w:rsid w:val="00687EA2"/>
    <w:rsid w:val="0069028E"/>
    <w:rsid w:val="006903A1"/>
    <w:rsid w:val="0069073F"/>
    <w:rsid w:val="00690E11"/>
    <w:rsid w:val="00690E6F"/>
    <w:rsid w:val="00690F7B"/>
    <w:rsid w:val="00691C48"/>
    <w:rsid w:val="00692088"/>
    <w:rsid w:val="006929CC"/>
    <w:rsid w:val="006944B8"/>
    <w:rsid w:val="006948CA"/>
    <w:rsid w:val="00694D29"/>
    <w:rsid w:val="00694FAB"/>
    <w:rsid w:val="006952B2"/>
    <w:rsid w:val="00695A10"/>
    <w:rsid w:val="00695A6C"/>
    <w:rsid w:val="00695EF9"/>
    <w:rsid w:val="00696ADA"/>
    <w:rsid w:val="00696F24"/>
    <w:rsid w:val="00697B30"/>
    <w:rsid w:val="00697D1D"/>
    <w:rsid w:val="006A0A3F"/>
    <w:rsid w:val="006A1133"/>
    <w:rsid w:val="006A11A9"/>
    <w:rsid w:val="006A1DDC"/>
    <w:rsid w:val="006A1E31"/>
    <w:rsid w:val="006A2A25"/>
    <w:rsid w:val="006A2CDA"/>
    <w:rsid w:val="006A3074"/>
    <w:rsid w:val="006A35B6"/>
    <w:rsid w:val="006A3C72"/>
    <w:rsid w:val="006A4305"/>
    <w:rsid w:val="006A4840"/>
    <w:rsid w:val="006A4F18"/>
    <w:rsid w:val="006A550D"/>
    <w:rsid w:val="006A6CA2"/>
    <w:rsid w:val="006A73D0"/>
    <w:rsid w:val="006A787B"/>
    <w:rsid w:val="006A7AEE"/>
    <w:rsid w:val="006A7AF5"/>
    <w:rsid w:val="006B0740"/>
    <w:rsid w:val="006B0CB9"/>
    <w:rsid w:val="006B1491"/>
    <w:rsid w:val="006B1A9C"/>
    <w:rsid w:val="006B2250"/>
    <w:rsid w:val="006B2683"/>
    <w:rsid w:val="006B30CD"/>
    <w:rsid w:val="006B3731"/>
    <w:rsid w:val="006B3FA6"/>
    <w:rsid w:val="006B4273"/>
    <w:rsid w:val="006B507F"/>
    <w:rsid w:val="006B52C8"/>
    <w:rsid w:val="006B5A3E"/>
    <w:rsid w:val="006B5B53"/>
    <w:rsid w:val="006B6722"/>
    <w:rsid w:val="006B6881"/>
    <w:rsid w:val="006B6AFB"/>
    <w:rsid w:val="006B70E6"/>
    <w:rsid w:val="006B72B2"/>
    <w:rsid w:val="006B74A3"/>
    <w:rsid w:val="006B77F6"/>
    <w:rsid w:val="006C0B8F"/>
    <w:rsid w:val="006C2AEC"/>
    <w:rsid w:val="006C2B90"/>
    <w:rsid w:val="006C37D8"/>
    <w:rsid w:val="006C39A1"/>
    <w:rsid w:val="006C3C78"/>
    <w:rsid w:val="006C3DFD"/>
    <w:rsid w:val="006C45E5"/>
    <w:rsid w:val="006C469C"/>
    <w:rsid w:val="006C46C7"/>
    <w:rsid w:val="006C4703"/>
    <w:rsid w:val="006C4759"/>
    <w:rsid w:val="006C589C"/>
    <w:rsid w:val="006C6236"/>
    <w:rsid w:val="006C690B"/>
    <w:rsid w:val="006C72CB"/>
    <w:rsid w:val="006C7337"/>
    <w:rsid w:val="006C7641"/>
    <w:rsid w:val="006C7DC6"/>
    <w:rsid w:val="006D04EC"/>
    <w:rsid w:val="006D0A2E"/>
    <w:rsid w:val="006D12A0"/>
    <w:rsid w:val="006D2EAD"/>
    <w:rsid w:val="006D3116"/>
    <w:rsid w:val="006D401D"/>
    <w:rsid w:val="006D4CA2"/>
    <w:rsid w:val="006D4DAF"/>
    <w:rsid w:val="006D68CB"/>
    <w:rsid w:val="006D6FD7"/>
    <w:rsid w:val="006D71B8"/>
    <w:rsid w:val="006D72BE"/>
    <w:rsid w:val="006D78CA"/>
    <w:rsid w:val="006D7E36"/>
    <w:rsid w:val="006E06CD"/>
    <w:rsid w:val="006E0C1D"/>
    <w:rsid w:val="006E11D0"/>
    <w:rsid w:val="006E1343"/>
    <w:rsid w:val="006E16DC"/>
    <w:rsid w:val="006E1F79"/>
    <w:rsid w:val="006E20D1"/>
    <w:rsid w:val="006E21E3"/>
    <w:rsid w:val="006E2366"/>
    <w:rsid w:val="006E268C"/>
    <w:rsid w:val="006E2EFD"/>
    <w:rsid w:val="006E4BD5"/>
    <w:rsid w:val="006E554B"/>
    <w:rsid w:val="006E5DDA"/>
    <w:rsid w:val="006E5E98"/>
    <w:rsid w:val="006E6D76"/>
    <w:rsid w:val="006E6F7C"/>
    <w:rsid w:val="006E7233"/>
    <w:rsid w:val="006E769A"/>
    <w:rsid w:val="006E782F"/>
    <w:rsid w:val="006E78CE"/>
    <w:rsid w:val="006F044A"/>
    <w:rsid w:val="006F047E"/>
    <w:rsid w:val="006F1098"/>
    <w:rsid w:val="006F1588"/>
    <w:rsid w:val="006F1F19"/>
    <w:rsid w:val="006F22F0"/>
    <w:rsid w:val="006F24E9"/>
    <w:rsid w:val="006F27A5"/>
    <w:rsid w:val="006F2890"/>
    <w:rsid w:val="006F30B9"/>
    <w:rsid w:val="006F45B5"/>
    <w:rsid w:val="006F46E2"/>
    <w:rsid w:val="006F4906"/>
    <w:rsid w:val="006F4F22"/>
    <w:rsid w:val="006F58F7"/>
    <w:rsid w:val="006F716C"/>
    <w:rsid w:val="006F72EE"/>
    <w:rsid w:val="006F790C"/>
    <w:rsid w:val="006F7EBD"/>
    <w:rsid w:val="006F7F73"/>
    <w:rsid w:val="007005CC"/>
    <w:rsid w:val="007007DD"/>
    <w:rsid w:val="0070180B"/>
    <w:rsid w:val="00701B5D"/>
    <w:rsid w:val="00702717"/>
    <w:rsid w:val="00702C6C"/>
    <w:rsid w:val="00703405"/>
    <w:rsid w:val="007034E5"/>
    <w:rsid w:val="00703607"/>
    <w:rsid w:val="00703FD1"/>
    <w:rsid w:val="007041EB"/>
    <w:rsid w:val="00704438"/>
    <w:rsid w:val="007049CC"/>
    <w:rsid w:val="00704BF0"/>
    <w:rsid w:val="00705C09"/>
    <w:rsid w:val="00706169"/>
    <w:rsid w:val="00706429"/>
    <w:rsid w:val="00706441"/>
    <w:rsid w:val="00707C39"/>
    <w:rsid w:val="00707D6B"/>
    <w:rsid w:val="00707D8C"/>
    <w:rsid w:val="00710526"/>
    <w:rsid w:val="007110AD"/>
    <w:rsid w:val="00712384"/>
    <w:rsid w:val="00712A5B"/>
    <w:rsid w:val="0071393F"/>
    <w:rsid w:val="007140E0"/>
    <w:rsid w:val="007143A2"/>
    <w:rsid w:val="007144A1"/>
    <w:rsid w:val="007152EB"/>
    <w:rsid w:val="00715705"/>
    <w:rsid w:val="00715AC9"/>
    <w:rsid w:val="00715E4B"/>
    <w:rsid w:val="00715E94"/>
    <w:rsid w:val="00716AFB"/>
    <w:rsid w:val="00716CB1"/>
    <w:rsid w:val="00717275"/>
    <w:rsid w:val="00717EF7"/>
    <w:rsid w:val="0072079B"/>
    <w:rsid w:val="007215E3"/>
    <w:rsid w:val="00721AF8"/>
    <w:rsid w:val="007239F8"/>
    <w:rsid w:val="00723BD9"/>
    <w:rsid w:val="007241A3"/>
    <w:rsid w:val="00724A23"/>
    <w:rsid w:val="00725BD1"/>
    <w:rsid w:val="00725FEB"/>
    <w:rsid w:val="00726150"/>
    <w:rsid w:val="007262C4"/>
    <w:rsid w:val="0072652F"/>
    <w:rsid w:val="007265A9"/>
    <w:rsid w:val="007265F8"/>
    <w:rsid w:val="0072682C"/>
    <w:rsid w:val="00727AF3"/>
    <w:rsid w:val="00727C2E"/>
    <w:rsid w:val="007305D4"/>
    <w:rsid w:val="00730841"/>
    <w:rsid w:val="007311E0"/>
    <w:rsid w:val="00731563"/>
    <w:rsid w:val="00731C32"/>
    <w:rsid w:val="00731DEA"/>
    <w:rsid w:val="00731FA0"/>
    <w:rsid w:val="00732C87"/>
    <w:rsid w:val="00733AFB"/>
    <w:rsid w:val="00733D3D"/>
    <w:rsid w:val="00733D54"/>
    <w:rsid w:val="00733F1B"/>
    <w:rsid w:val="007348FC"/>
    <w:rsid w:val="00735D4A"/>
    <w:rsid w:val="00735E73"/>
    <w:rsid w:val="00736DF8"/>
    <w:rsid w:val="00736E8A"/>
    <w:rsid w:val="007379ED"/>
    <w:rsid w:val="00737D30"/>
    <w:rsid w:val="00737D35"/>
    <w:rsid w:val="007415EC"/>
    <w:rsid w:val="00741C1C"/>
    <w:rsid w:val="00741F2D"/>
    <w:rsid w:val="007423D5"/>
    <w:rsid w:val="007429C9"/>
    <w:rsid w:val="00742CA7"/>
    <w:rsid w:val="00743B18"/>
    <w:rsid w:val="00744255"/>
    <w:rsid w:val="00744CC2"/>
    <w:rsid w:val="00745FB9"/>
    <w:rsid w:val="00745FD9"/>
    <w:rsid w:val="00746351"/>
    <w:rsid w:val="00746449"/>
    <w:rsid w:val="00746782"/>
    <w:rsid w:val="00746A2E"/>
    <w:rsid w:val="00746BDC"/>
    <w:rsid w:val="00746C23"/>
    <w:rsid w:val="0074764F"/>
    <w:rsid w:val="007477D6"/>
    <w:rsid w:val="00747C82"/>
    <w:rsid w:val="00747F5F"/>
    <w:rsid w:val="00750713"/>
    <w:rsid w:val="00750774"/>
    <w:rsid w:val="00750BCD"/>
    <w:rsid w:val="00750BCE"/>
    <w:rsid w:val="0075130C"/>
    <w:rsid w:val="00751373"/>
    <w:rsid w:val="0075171F"/>
    <w:rsid w:val="007518D4"/>
    <w:rsid w:val="0075196E"/>
    <w:rsid w:val="00752E9F"/>
    <w:rsid w:val="00752F55"/>
    <w:rsid w:val="00753C23"/>
    <w:rsid w:val="00753DB1"/>
    <w:rsid w:val="00754EF0"/>
    <w:rsid w:val="00755B82"/>
    <w:rsid w:val="00755C43"/>
    <w:rsid w:val="00755F27"/>
    <w:rsid w:val="0075629B"/>
    <w:rsid w:val="00756F60"/>
    <w:rsid w:val="007573FE"/>
    <w:rsid w:val="007574AE"/>
    <w:rsid w:val="00757520"/>
    <w:rsid w:val="00757FDC"/>
    <w:rsid w:val="00760B01"/>
    <w:rsid w:val="00760B1C"/>
    <w:rsid w:val="00760E47"/>
    <w:rsid w:val="00760E65"/>
    <w:rsid w:val="007614DD"/>
    <w:rsid w:val="00761E74"/>
    <w:rsid w:val="007624A2"/>
    <w:rsid w:val="0076415E"/>
    <w:rsid w:val="0076478C"/>
    <w:rsid w:val="00764F71"/>
    <w:rsid w:val="00765D17"/>
    <w:rsid w:val="00765DAA"/>
    <w:rsid w:val="0076603D"/>
    <w:rsid w:val="00766148"/>
    <w:rsid w:val="0076647E"/>
    <w:rsid w:val="0076656A"/>
    <w:rsid w:val="00767082"/>
    <w:rsid w:val="00767977"/>
    <w:rsid w:val="007700B9"/>
    <w:rsid w:val="00770C19"/>
    <w:rsid w:val="007715F8"/>
    <w:rsid w:val="00772114"/>
    <w:rsid w:val="007721DC"/>
    <w:rsid w:val="007732B0"/>
    <w:rsid w:val="007740C4"/>
    <w:rsid w:val="0077430D"/>
    <w:rsid w:val="007745F1"/>
    <w:rsid w:val="007747A0"/>
    <w:rsid w:val="00774F21"/>
    <w:rsid w:val="007750D4"/>
    <w:rsid w:val="007755A7"/>
    <w:rsid w:val="007758BB"/>
    <w:rsid w:val="00775C83"/>
    <w:rsid w:val="00775D02"/>
    <w:rsid w:val="00776069"/>
    <w:rsid w:val="00776531"/>
    <w:rsid w:val="0077665F"/>
    <w:rsid w:val="007777A8"/>
    <w:rsid w:val="00780321"/>
    <w:rsid w:val="00781270"/>
    <w:rsid w:val="007812A9"/>
    <w:rsid w:val="0078194E"/>
    <w:rsid w:val="0078225C"/>
    <w:rsid w:val="00782DC8"/>
    <w:rsid w:val="0078328C"/>
    <w:rsid w:val="00784820"/>
    <w:rsid w:val="00784CE3"/>
    <w:rsid w:val="00784D4D"/>
    <w:rsid w:val="0078538B"/>
    <w:rsid w:val="00785E2A"/>
    <w:rsid w:val="007861B0"/>
    <w:rsid w:val="007866E1"/>
    <w:rsid w:val="0078747E"/>
    <w:rsid w:val="00787B94"/>
    <w:rsid w:val="00790A64"/>
    <w:rsid w:val="00790B71"/>
    <w:rsid w:val="00790B7B"/>
    <w:rsid w:val="00790F28"/>
    <w:rsid w:val="00791480"/>
    <w:rsid w:val="0079194D"/>
    <w:rsid w:val="00792959"/>
    <w:rsid w:val="00792C81"/>
    <w:rsid w:val="00793176"/>
    <w:rsid w:val="00793C04"/>
    <w:rsid w:val="00794DAC"/>
    <w:rsid w:val="00794F42"/>
    <w:rsid w:val="00795034"/>
    <w:rsid w:val="00795601"/>
    <w:rsid w:val="00795FF8"/>
    <w:rsid w:val="00796539"/>
    <w:rsid w:val="00796602"/>
    <w:rsid w:val="0079685A"/>
    <w:rsid w:val="00796A52"/>
    <w:rsid w:val="00796C1B"/>
    <w:rsid w:val="00796C5E"/>
    <w:rsid w:val="00796DB6"/>
    <w:rsid w:val="0079751C"/>
    <w:rsid w:val="007A04D0"/>
    <w:rsid w:val="007A089C"/>
    <w:rsid w:val="007A1BA4"/>
    <w:rsid w:val="007A3B16"/>
    <w:rsid w:val="007A3D72"/>
    <w:rsid w:val="007A4593"/>
    <w:rsid w:val="007A4D2E"/>
    <w:rsid w:val="007A5AE3"/>
    <w:rsid w:val="007A5D9B"/>
    <w:rsid w:val="007A630F"/>
    <w:rsid w:val="007A636B"/>
    <w:rsid w:val="007A63B2"/>
    <w:rsid w:val="007A68B6"/>
    <w:rsid w:val="007A6968"/>
    <w:rsid w:val="007A6ABA"/>
    <w:rsid w:val="007A75A9"/>
    <w:rsid w:val="007A7CF0"/>
    <w:rsid w:val="007A7DD3"/>
    <w:rsid w:val="007B0309"/>
    <w:rsid w:val="007B055C"/>
    <w:rsid w:val="007B0DE1"/>
    <w:rsid w:val="007B0F03"/>
    <w:rsid w:val="007B0FC4"/>
    <w:rsid w:val="007B10C4"/>
    <w:rsid w:val="007B1168"/>
    <w:rsid w:val="007B1E9C"/>
    <w:rsid w:val="007B2DDA"/>
    <w:rsid w:val="007B34CD"/>
    <w:rsid w:val="007B39D2"/>
    <w:rsid w:val="007B454E"/>
    <w:rsid w:val="007B634A"/>
    <w:rsid w:val="007B6DA2"/>
    <w:rsid w:val="007B730F"/>
    <w:rsid w:val="007C0030"/>
    <w:rsid w:val="007C07BA"/>
    <w:rsid w:val="007C0A0C"/>
    <w:rsid w:val="007C1269"/>
    <w:rsid w:val="007C1434"/>
    <w:rsid w:val="007C1B27"/>
    <w:rsid w:val="007C1E54"/>
    <w:rsid w:val="007C2264"/>
    <w:rsid w:val="007C2BB0"/>
    <w:rsid w:val="007C2D11"/>
    <w:rsid w:val="007C3583"/>
    <w:rsid w:val="007C37D2"/>
    <w:rsid w:val="007C44CA"/>
    <w:rsid w:val="007C46EA"/>
    <w:rsid w:val="007C47EE"/>
    <w:rsid w:val="007C4FF1"/>
    <w:rsid w:val="007C5164"/>
    <w:rsid w:val="007C5729"/>
    <w:rsid w:val="007C611C"/>
    <w:rsid w:val="007C6554"/>
    <w:rsid w:val="007C696E"/>
    <w:rsid w:val="007C6B2E"/>
    <w:rsid w:val="007C6D81"/>
    <w:rsid w:val="007C7325"/>
    <w:rsid w:val="007C76E1"/>
    <w:rsid w:val="007D0029"/>
    <w:rsid w:val="007D1463"/>
    <w:rsid w:val="007D146B"/>
    <w:rsid w:val="007D1792"/>
    <w:rsid w:val="007D1875"/>
    <w:rsid w:val="007D2134"/>
    <w:rsid w:val="007D238F"/>
    <w:rsid w:val="007D2598"/>
    <w:rsid w:val="007D2A18"/>
    <w:rsid w:val="007D2ABD"/>
    <w:rsid w:val="007D2BB1"/>
    <w:rsid w:val="007D2C2D"/>
    <w:rsid w:val="007D3371"/>
    <w:rsid w:val="007D3713"/>
    <w:rsid w:val="007D3CDA"/>
    <w:rsid w:val="007D3E29"/>
    <w:rsid w:val="007D3EFF"/>
    <w:rsid w:val="007D3F73"/>
    <w:rsid w:val="007D4241"/>
    <w:rsid w:val="007D4CA9"/>
    <w:rsid w:val="007D4CAD"/>
    <w:rsid w:val="007D584B"/>
    <w:rsid w:val="007D602F"/>
    <w:rsid w:val="007D75AB"/>
    <w:rsid w:val="007D7677"/>
    <w:rsid w:val="007D7692"/>
    <w:rsid w:val="007D78EE"/>
    <w:rsid w:val="007D7A29"/>
    <w:rsid w:val="007E0059"/>
    <w:rsid w:val="007E030D"/>
    <w:rsid w:val="007E180E"/>
    <w:rsid w:val="007E1BD1"/>
    <w:rsid w:val="007E1C5B"/>
    <w:rsid w:val="007E2389"/>
    <w:rsid w:val="007E329C"/>
    <w:rsid w:val="007E3AE9"/>
    <w:rsid w:val="007E3EF1"/>
    <w:rsid w:val="007E4817"/>
    <w:rsid w:val="007E5261"/>
    <w:rsid w:val="007E594C"/>
    <w:rsid w:val="007E6111"/>
    <w:rsid w:val="007E631A"/>
    <w:rsid w:val="007E6500"/>
    <w:rsid w:val="007E65CD"/>
    <w:rsid w:val="007E6D0C"/>
    <w:rsid w:val="007E6DB2"/>
    <w:rsid w:val="007F0628"/>
    <w:rsid w:val="007F0A0B"/>
    <w:rsid w:val="007F141C"/>
    <w:rsid w:val="007F1F78"/>
    <w:rsid w:val="007F26A4"/>
    <w:rsid w:val="007F27AD"/>
    <w:rsid w:val="007F2844"/>
    <w:rsid w:val="007F2AA2"/>
    <w:rsid w:val="007F2BD6"/>
    <w:rsid w:val="007F33AE"/>
    <w:rsid w:val="007F3642"/>
    <w:rsid w:val="007F367E"/>
    <w:rsid w:val="007F4147"/>
    <w:rsid w:val="007F41E8"/>
    <w:rsid w:val="007F470A"/>
    <w:rsid w:val="007F4733"/>
    <w:rsid w:val="007F4E9E"/>
    <w:rsid w:val="007F55D2"/>
    <w:rsid w:val="007F5A62"/>
    <w:rsid w:val="007F68A2"/>
    <w:rsid w:val="007F7504"/>
    <w:rsid w:val="007F7F83"/>
    <w:rsid w:val="00800186"/>
    <w:rsid w:val="008002F4"/>
    <w:rsid w:val="00800988"/>
    <w:rsid w:val="00800F6D"/>
    <w:rsid w:val="0080181E"/>
    <w:rsid w:val="00801F13"/>
    <w:rsid w:val="00802303"/>
    <w:rsid w:val="008025D6"/>
    <w:rsid w:val="00802A86"/>
    <w:rsid w:val="00802D2F"/>
    <w:rsid w:val="008031C5"/>
    <w:rsid w:val="008031D0"/>
    <w:rsid w:val="0080331B"/>
    <w:rsid w:val="008038C7"/>
    <w:rsid w:val="00803943"/>
    <w:rsid w:val="00803AFC"/>
    <w:rsid w:val="00803C2F"/>
    <w:rsid w:val="008041A0"/>
    <w:rsid w:val="00805242"/>
    <w:rsid w:val="008055F0"/>
    <w:rsid w:val="00805DB9"/>
    <w:rsid w:val="008062EF"/>
    <w:rsid w:val="008067B9"/>
    <w:rsid w:val="0080708D"/>
    <w:rsid w:val="008101FB"/>
    <w:rsid w:val="00810C59"/>
    <w:rsid w:val="00811ACE"/>
    <w:rsid w:val="00812974"/>
    <w:rsid w:val="00812FFF"/>
    <w:rsid w:val="00813267"/>
    <w:rsid w:val="00813776"/>
    <w:rsid w:val="00813A0C"/>
    <w:rsid w:val="00813ED6"/>
    <w:rsid w:val="0081413F"/>
    <w:rsid w:val="00814872"/>
    <w:rsid w:val="008169C7"/>
    <w:rsid w:val="00817177"/>
    <w:rsid w:val="00817324"/>
    <w:rsid w:val="00820CB4"/>
    <w:rsid w:val="00820DFD"/>
    <w:rsid w:val="00820F3B"/>
    <w:rsid w:val="0082185F"/>
    <w:rsid w:val="008221BF"/>
    <w:rsid w:val="00822A19"/>
    <w:rsid w:val="00822FB6"/>
    <w:rsid w:val="00823AFE"/>
    <w:rsid w:val="00826E3B"/>
    <w:rsid w:val="00827024"/>
    <w:rsid w:val="00827558"/>
    <w:rsid w:val="00830114"/>
    <w:rsid w:val="00830CB9"/>
    <w:rsid w:val="00831C67"/>
    <w:rsid w:val="00832E76"/>
    <w:rsid w:val="00832FF3"/>
    <w:rsid w:val="0083321D"/>
    <w:rsid w:val="00833388"/>
    <w:rsid w:val="008333CC"/>
    <w:rsid w:val="00833DA3"/>
    <w:rsid w:val="008340FB"/>
    <w:rsid w:val="00834751"/>
    <w:rsid w:val="00834A22"/>
    <w:rsid w:val="00834F6B"/>
    <w:rsid w:val="0083517E"/>
    <w:rsid w:val="008356B2"/>
    <w:rsid w:val="00835C31"/>
    <w:rsid w:val="00836263"/>
    <w:rsid w:val="00836431"/>
    <w:rsid w:val="00836F46"/>
    <w:rsid w:val="0083748B"/>
    <w:rsid w:val="0084028A"/>
    <w:rsid w:val="00840473"/>
    <w:rsid w:val="00841305"/>
    <w:rsid w:val="00841468"/>
    <w:rsid w:val="00841666"/>
    <w:rsid w:val="00841BE1"/>
    <w:rsid w:val="008422DB"/>
    <w:rsid w:val="0084237B"/>
    <w:rsid w:val="008428C8"/>
    <w:rsid w:val="0084298B"/>
    <w:rsid w:val="00842B15"/>
    <w:rsid w:val="008431E7"/>
    <w:rsid w:val="008440BA"/>
    <w:rsid w:val="00844BD4"/>
    <w:rsid w:val="0084511F"/>
    <w:rsid w:val="008451F1"/>
    <w:rsid w:val="00845D93"/>
    <w:rsid w:val="008461D7"/>
    <w:rsid w:val="008467B2"/>
    <w:rsid w:val="00846A55"/>
    <w:rsid w:val="00847001"/>
    <w:rsid w:val="00847C99"/>
    <w:rsid w:val="00847CC8"/>
    <w:rsid w:val="008500B9"/>
    <w:rsid w:val="00850F8A"/>
    <w:rsid w:val="0085183A"/>
    <w:rsid w:val="00851DA1"/>
    <w:rsid w:val="00851F11"/>
    <w:rsid w:val="00852548"/>
    <w:rsid w:val="008526FF"/>
    <w:rsid w:val="00852943"/>
    <w:rsid w:val="00852C49"/>
    <w:rsid w:val="00853582"/>
    <w:rsid w:val="00853665"/>
    <w:rsid w:val="008536CD"/>
    <w:rsid w:val="008539C7"/>
    <w:rsid w:val="00853E03"/>
    <w:rsid w:val="008544E7"/>
    <w:rsid w:val="008546E8"/>
    <w:rsid w:val="008551E6"/>
    <w:rsid w:val="00855C44"/>
    <w:rsid w:val="00860627"/>
    <w:rsid w:val="00860DB9"/>
    <w:rsid w:val="00860F72"/>
    <w:rsid w:val="008611BC"/>
    <w:rsid w:val="00861911"/>
    <w:rsid w:val="00861A54"/>
    <w:rsid w:val="00861EA6"/>
    <w:rsid w:val="00862621"/>
    <w:rsid w:val="0086263A"/>
    <w:rsid w:val="0086273C"/>
    <w:rsid w:val="00862747"/>
    <w:rsid w:val="00862BF1"/>
    <w:rsid w:val="008630CA"/>
    <w:rsid w:val="008635D1"/>
    <w:rsid w:val="00863613"/>
    <w:rsid w:val="008644FF"/>
    <w:rsid w:val="0086486A"/>
    <w:rsid w:val="00864B11"/>
    <w:rsid w:val="00864B2A"/>
    <w:rsid w:val="008651CF"/>
    <w:rsid w:val="00866882"/>
    <w:rsid w:val="0086694D"/>
    <w:rsid w:val="00867508"/>
    <w:rsid w:val="0087030C"/>
    <w:rsid w:val="0087071D"/>
    <w:rsid w:val="008707F2"/>
    <w:rsid w:val="0087092B"/>
    <w:rsid w:val="00870A9E"/>
    <w:rsid w:val="00870BED"/>
    <w:rsid w:val="00870CB8"/>
    <w:rsid w:val="0087116D"/>
    <w:rsid w:val="00871197"/>
    <w:rsid w:val="008713B9"/>
    <w:rsid w:val="008713CC"/>
    <w:rsid w:val="00871796"/>
    <w:rsid w:val="00871A42"/>
    <w:rsid w:val="008725AD"/>
    <w:rsid w:val="00872741"/>
    <w:rsid w:val="0087283B"/>
    <w:rsid w:val="0087312D"/>
    <w:rsid w:val="00874560"/>
    <w:rsid w:val="00874857"/>
    <w:rsid w:val="00874959"/>
    <w:rsid w:val="0087544C"/>
    <w:rsid w:val="008754A4"/>
    <w:rsid w:val="00875E97"/>
    <w:rsid w:val="008773AE"/>
    <w:rsid w:val="00880500"/>
    <w:rsid w:val="0088064E"/>
    <w:rsid w:val="00880759"/>
    <w:rsid w:val="00880902"/>
    <w:rsid w:val="008814DB"/>
    <w:rsid w:val="008815B7"/>
    <w:rsid w:val="00881631"/>
    <w:rsid w:val="00881D44"/>
    <w:rsid w:val="008820F6"/>
    <w:rsid w:val="0088272E"/>
    <w:rsid w:val="0088327D"/>
    <w:rsid w:val="00883FD4"/>
    <w:rsid w:val="0088406C"/>
    <w:rsid w:val="008844E5"/>
    <w:rsid w:val="008847B4"/>
    <w:rsid w:val="0088480E"/>
    <w:rsid w:val="00884B36"/>
    <w:rsid w:val="00884B8E"/>
    <w:rsid w:val="00885663"/>
    <w:rsid w:val="00886120"/>
    <w:rsid w:val="0088613E"/>
    <w:rsid w:val="008868E4"/>
    <w:rsid w:val="0088708E"/>
    <w:rsid w:val="00887504"/>
    <w:rsid w:val="00887842"/>
    <w:rsid w:val="00887C13"/>
    <w:rsid w:val="0089087F"/>
    <w:rsid w:val="00890ADF"/>
    <w:rsid w:val="00891222"/>
    <w:rsid w:val="00891CD0"/>
    <w:rsid w:val="0089234A"/>
    <w:rsid w:val="00892BCE"/>
    <w:rsid w:val="00894465"/>
    <w:rsid w:val="00894467"/>
    <w:rsid w:val="00894A1B"/>
    <w:rsid w:val="00894E25"/>
    <w:rsid w:val="008963CE"/>
    <w:rsid w:val="008964A4"/>
    <w:rsid w:val="008966D7"/>
    <w:rsid w:val="00896A73"/>
    <w:rsid w:val="008972A3"/>
    <w:rsid w:val="00897D98"/>
    <w:rsid w:val="008A0B3F"/>
    <w:rsid w:val="008A0B52"/>
    <w:rsid w:val="008A0C32"/>
    <w:rsid w:val="008A0D44"/>
    <w:rsid w:val="008A1408"/>
    <w:rsid w:val="008A1632"/>
    <w:rsid w:val="008A289A"/>
    <w:rsid w:val="008A2AF5"/>
    <w:rsid w:val="008A3326"/>
    <w:rsid w:val="008A4DCA"/>
    <w:rsid w:val="008A57AA"/>
    <w:rsid w:val="008A587E"/>
    <w:rsid w:val="008A5F36"/>
    <w:rsid w:val="008A6007"/>
    <w:rsid w:val="008A6929"/>
    <w:rsid w:val="008A693B"/>
    <w:rsid w:val="008A7B17"/>
    <w:rsid w:val="008B05E0"/>
    <w:rsid w:val="008B0DED"/>
    <w:rsid w:val="008B0EAA"/>
    <w:rsid w:val="008B1522"/>
    <w:rsid w:val="008B22E5"/>
    <w:rsid w:val="008B2C9C"/>
    <w:rsid w:val="008B368D"/>
    <w:rsid w:val="008B38E5"/>
    <w:rsid w:val="008B4F3D"/>
    <w:rsid w:val="008B6EC4"/>
    <w:rsid w:val="008B7056"/>
    <w:rsid w:val="008C0D27"/>
    <w:rsid w:val="008C1E3F"/>
    <w:rsid w:val="008C23D9"/>
    <w:rsid w:val="008C30FE"/>
    <w:rsid w:val="008C324D"/>
    <w:rsid w:val="008C375C"/>
    <w:rsid w:val="008C454A"/>
    <w:rsid w:val="008C49FB"/>
    <w:rsid w:val="008C6917"/>
    <w:rsid w:val="008C73CF"/>
    <w:rsid w:val="008C791A"/>
    <w:rsid w:val="008C7939"/>
    <w:rsid w:val="008C7B40"/>
    <w:rsid w:val="008C7D84"/>
    <w:rsid w:val="008D01A4"/>
    <w:rsid w:val="008D0A77"/>
    <w:rsid w:val="008D0D59"/>
    <w:rsid w:val="008D13BC"/>
    <w:rsid w:val="008D1F1E"/>
    <w:rsid w:val="008D26DA"/>
    <w:rsid w:val="008D2E91"/>
    <w:rsid w:val="008D3256"/>
    <w:rsid w:val="008D37F4"/>
    <w:rsid w:val="008D474A"/>
    <w:rsid w:val="008D50AC"/>
    <w:rsid w:val="008D5873"/>
    <w:rsid w:val="008D5C86"/>
    <w:rsid w:val="008D69D3"/>
    <w:rsid w:val="008D7665"/>
    <w:rsid w:val="008D7A3E"/>
    <w:rsid w:val="008D7C5D"/>
    <w:rsid w:val="008D7E15"/>
    <w:rsid w:val="008D7F92"/>
    <w:rsid w:val="008E034C"/>
    <w:rsid w:val="008E0480"/>
    <w:rsid w:val="008E0897"/>
    <w:rsid w:val="008E0D1D"/>
    <w:rsid w:val="008E1118"/>
    <w:rsid w:val="008E1B2D"/>
    <w:rsid w:val="008E1F81"/>
    <w:rsid w:val="008E2197"/>
    <w:rsid w:val="008E237B"/>
    <w:rsid w:val="008E2575"/>
    <w:rsid w:val="008E4304"/>
    <w:rsid w:val="008E4418"/>
    <w:rsid w:val="008E4B16"/>
    <w:rsid w:val="008E4D63"/>
    <w:rsid w:val="008E620C"/>
    <w:rsid w:val="008E71C2"/>
    <w:rsid w:val="008E7775"/>
    <w:rsid w:val="008E7CFB"/>
    <w:rsid w:val="008E7D05"/>
    <w:rsid w:val="008F0AA0"/>
    <w:rsid w:val="008F0BFB"/>
    <w:rsid w:val="008F0D2B"/>
    <w:rsid w:val="008F1313"/>
    <w:rsid w:val="008F146B"/>
    <w:rsid w:val="008F170B"/>
    <w:rsid w:val="008F17AA"/>
    <w:rsid w:val="008F211D"/>
    <w:rsid w:val="008F425E"/>
    <w:rsid w:val="008F42E0"/>
    <w:rsid w:val="008F46DD"/>
    <w:rsid w:val="008F4DB3"/>
    <w:rsid w:val="008F5E8D"/>
    <w:rsid w:val="008F5E95"/>
    <w:rsid w:val="008F6038"/>
    <w:rsid w:val="008F63F2"/>
    <w:rsid w:val="008F656E"/>
    <w:rsid w:val="00900014"/>
    <w:rsid w:val="009000C5"/>
    <w:rsid w:val="009004CF"/>
    <w:rsid w:val="0090054F"/>
    <w:rsid w:val="00900758"/>
    <w:rsid w:val="009008AF"/>
    <w:rsid w:val="00900F69"/>
    <w:rsid w:val="009021C2"/>
    <w:rsid w:val="009025E3"/>
    <w:rsid w:val="00902894"/>
    <w:rsid w:val="00902AB2"/>
    <w:rsid w:val="00902C22"/>
    <w:rsid w:val="00903574"/>
    <w:rsid w:val="00903F4C"/>
    <w:rsid w:val="009050A4"/>
    <w:rsid w:val="00905AFB"/>
    <w:rsid w:val="00906742"/>
    <w:rsid w:val="00906B22"/>
    <w:rsid w:val="00906F9C"/>
    <w:rsid w:val="00907CA8"/>
    <w:rsid w:val="00907D33"/>
    <w:rsid w:val="00907FA0"/>
    <w:rsid w:val="00910150"/>
    <w:rsid w:val="0091018B"/>
    <w:rsid w:val="009111B5"/>
    <w:rsid w:val="00911555"/>
    <w:rsid w:val="00911E11"/>
    <w:rsid w:val="009126DF"/>
    <w:rsid w:val="00912970"/>
    <w:rsid w:val="00912ADD"/>
    <w:rsid w:val="00912BA9"/>
    <w:rsid w:val="00912CFA"/>
    <w:rsid w:val="00913B62"/>
    <w:rsid w:val="00914213"/>
    <w:rsid w:val="00914401"/>
    <w:rsid w:val="00914711"/>
    <w:rsid w:val="00914B43"/>
    <w:rsid w:val="00914C1C"/>
    <w:rsid w:val="00914FEE"/>
    <w:rsid w:val="0091569B"/>
    <w:rsid w:val="0091627B"/>
    <w:rsid w:val="009165B1"/>
    <w:rsid w:val="00916EF5"/>
    <w:rsid w:val="00917184"/>
    <w:rsid w:val="00917CAC"/>
    <w:rsid w:val="009202BA"/>
    <w:rsid w:val="009208FD"/>
    <w:rsid w:val="00920F6E"/>
    <w:rsid w:val="009213D2"/>
    <w:rsid w:val="009214E6"/>
    <w:rsid w:val="00921C1A"/>
    <w:rsid w:val="00921E32"/>
    <w:rsid w:val="009234E7"/>
    <w:rsid w:val="00923BF1"/>
    <w:rsid w:val="00923D38"/>
    <w:rsid w:val="009247D7"/>
    <w:rsid w:val="0092508C"/>
    <w:rsid w:val="009258EE"/>
    <w:rsid w:val="00926CD1"/>
    <w:rsid w:val="009301F3"/>
    <w:rsid w:val="00930777"/>
    <w:rsid w:val="0093085E"/>
    <w:rsid w:val="0093115F"/>
    <w:rsid w:val="00931580"/>
    <w:rsid w:val="00931657"/>
    <w:rsid w:val="009317DB"/>
    <w:rsid w:val="009318C5"/>
    <w:rsid w:val="00931958"/>
    <w:rsid w:val="009320B3"/>
    <w:rsid w:val="00932A14"/>
    <w:rsid w:val="009332A7"/>
    <w:rsid w:val="00933468"/>
    <w:rsid w:val="0093377D"/>
    <w:rsid w:val="00933A06"/>
    <w:rsid w:val="00933E2A"/>
    <w:rsid w:val="00933EE6"/>
    <w:rsid w:val="00934A97"/>
    <w:rsid w:val="00935336"/>
    <w:rsid w:val="00935E14"/>
    <w:rsid w:val="00936182"/>
    <w:rsid w:val="00936215"/>
    <w:rsid w:val="00936AB5"/>
    <w:rsid w:val="00936C4D"/>
    <w:rsid w:val="00937581"/>
    <w:rsid w:val="009378D3"/>
    <w:rsid w:val="00937A4A"/>
    <w:rsid w:val="00940032"/>
    <w:rsid w:val="009402BA"/>
    <w:rsid w:val="00940304"/>
    <w:rsid w:val="0094123A"/>
    <w:rsid w:val="0094166B"/>
    <w:rsid w:val="009419E3"/>
    <w:rsid w:val="00942E4C"/>
    <w:rsid w:val="00943578"/>
    <w:rsid w:val="009437CD"/>
    <w:rsid w:val="009444AA"/>
    <w:rsid w:val="009445F5"/>
    <w:rsid w:val="009446A4"/>
    <w:rsid w:val="0094489B"/>
    <w:rsid w:val="00944E2B"/>
    <w:rsid w:val="00945E76"/>
    <w:rsid w:val="009463D2"/>
    <w:rsid w:val="00946BD7"/>
    <w:rsid w:val="009470EF"/>
    <w:rsid w:val="00947593"/>
    <w:rsid w:val="009476BA"/>
    <w:rsid w:val="00947A9F"/>
    <w:rsid w:val="00947BF4"/>
    <w:rsid w:val="00950025"/>
    <w:rsid w:val="009508F3"/>
    <w:rsid w:val="00950FD3"/>
    <w:rsid w:val="009513C8"/>
    <w:rsid w:val="009513D7"/>
    <w:rsid w:val="00951922"/>
    <w:rsid w:val="0095206D"/>
    <w:rsid w:val="009522BA"/>
    <w:rsid w:val="009528E4"/>
    <w:rsid w:val="009529FF"/>
    <w:rsid w:val="00952E94"/>
    <w:rsid w:val="0095337D"/>
    <w:rsid w:val="0095352C"/>
    <w:rsid w:val="00953F73"/>
    <w:rsid w:val="00955B1D"/>
    <w:rsid w:val="00955D1A"/>
    <w:rsid w:val="00956358"/>
    <w:rsid w:val="009569D0"/>
    <w:rsid w:val="0095776F"/>
    <w:rsid w:val="0095782E"/>
    <w:rsid w:val="00957DBE"/>
    <w:rsid w:val="00960312"/>
    <w:rsid w:val="0096047A"/>
    <w:rsid w:val="00960901"/>
    <w:rsid w:val="00961244"/>
    <w:rsid w:val="0096166A"/>
    <w:rsid w:val="00961735"/>
    <w:rsid w:val="00961C5B"/>
    <w:rsid w:val="00962098"/>
    <w:rsid w:val="009621D4"/>
    <w:rsid w:val="00962C89"/>
    <w:rsid w:val="00962F24"/>
    <w:rsid w:val="0096325E"/>
    <w:rsid w:val="00963A4F"/>
    <w:rsid w:val="00963E15"/>
    <w:rsid w:val="00964369"/>
    <w:rsid w:val="009647CC"/>
    <w:rsid w:val="009648FF"/>
    <w:rsid w:val="00964F02"/>
    <w:rsid w:val="009651D0"/>
    <w:rsid w:val="00965559"/>
    <w:rsid w:val="00965CC3"/>
    <w:rsid w:val="00965D85"/>
    <w:rsid w:val="009664E5"/>
    <w:rsid w:val="00966927"/>
    <w:rsid w:val="00966C8A"/>
    <w:rsid w:val="0096754B"/>
    <w:rsid w:val="00967570"/>
    <w:rsid w:val="00967585"/>
    <w:rsid w:val="0097088F"/>
    <w:rsid w:val="00970E34"/>
    <w:rsid w:val="00971000"/>
    <w:rsid w:val="0097119A"/>
    <w:rsid w:val="009717B7"/>
    <w:rsid w:val="00971EEB"/>
    <w:rsid w:val="009720E3"/>
    <w:rsid w:val="009733B8"/>
    <w:rsid w:val="00973766"/>
    <w:rsid w:val="00973854"/>
    <w:rsid w:val="009739B2"/>
    <w:rsid w:val="0097411C"/>
    <w:rsid w:val="00974670"/>
    <w:rsid w:val="009746E6"/>
    <w:rsid w:val="00975934"/>
    <w:rsid w:val="00975CF2"/>
    <w:rsid w:val="00977206"/>
    <w:rsid w:val="009772D4"/>
    <w:rsid w:val="0097733D"/>
    <w:rsid w:val="009779E8"/>
    <w:rsid w:val="0098034E"/>
    <w:rsid w:val="00980CBE"/>
    <w:rsid w:val="0098292C"/>
    <w:rsid w:val="00982CDA"/>
    <w:rsid w:val="00983B97"/>
    <w:rsid w:val="009859B0"/>
    <w:rsid w:val="009860EE"/>
    <w:rsid w:val="009864C0"/>
    <w:rsid w:val="009866B5"/>
    <w:rsid w:val="00987423"/>
    <w:rsid w:val="00991C82"/>
    <w:rsid w:val="00991CB5"/>
    <w:rsid w:val="00992792"/>
    <w:rsid w:val="0099293A"/>
    <w:rsid w:val="00993DF2"/>
    <w:rsid w:val="0099419A"/>
    <w:rsid w:val="00994860"/>
    <w:rsid w:val="0099500F"/>
    <w:rsid w:val="0099543D"/>
    <w:rsid w:val="00995594"/>
    <w:rsid w:val="00996354"/>
    <w:rsid w:val="009963DB"/>
    <w:rsid w:val="0099667D"/>
    <w:rsid w:val="00996D74"/>
    <w:rsid w:val="0099706F"/>
    <w:rsid w:val="009971DF"/>
    <w:rsid w:val="00997387"/>
    <w:rsid w:val="0099783C"/>
    <w:rsid w:val="00997941"/>
    <w:rsid w:val="009A02DB"/>
    <w:rsid w:val="009A0C64"/>
    <w:rsid w:val="009A15CB"/>
    <w:rsid w:val="009A1C03"/>
    <w:rsid w:val="009A1C05"/>
    <w:rsid w:val="009A2541"/>
    <w:rsid w:val="009A2C61"/>
    <w:rsid w:val="009A2EC6"/>
    <w:rsid w:val="009A2FE1"/>
    <w:rsid w:val="009A3062"/>
    <w:rsid w:val="009A37E2"/>
    <w:rsid w:val="009A3826"/>
    <w:rsid w:val="009A38A6"/>
    <w:rsid w:val="009A3BD7"/>
    <w:rsid w:val="009A51B5"/>
    <w:rsid w:val="009A5AB1"/>
    <w:rsid w:val="009A5D2E"/>
    <w:rsid w:val="009A60A4"/>
    <w:rsid w:val="009A7849"/>
    <w:rsid w:val="009A7B1B"/>
    <w:rsid w:val="009B0088"/>
    <w:rsid w:val="009B01D2"/>
    <w:rsid w:val="009B03B9"/>
    <w:rsid w:val="009B0A0E"/>
    <w:rsid w:val="009B1F13"/>
    <w:rsid w:val="009B1F52"/>
    <w:rsid w:val="009B26DD"/>
    <w:rsid w:val="009B27D7"/>
    <w:rsid w:val="009B2972"/>
    <w:rsid w:val="009B2CB1"/>
    <w:rsid w:val="009B478E"/>
    <w:rsid w:val="009B47D9"/>
    <w:rsid w:val="009B495D"/>
    <w:rsid w:val="009B49FF"/>
    <w:rsid w:val="009B5801"/>
    <w:rsid w:val="009B5E27"/>
    <w:rsid w:val="009B6F7D"/>
    <w:rsid w:val="009B72B2"/>
    <w:rsid w:val="009B7DB6"/>
    <w:rsid w:val="009C0615"/>
    <w:rsid w:val="009C152C"/>
    <w:rsid w:val="009C164C"/>
    <w:rsid w:val="009C2459"/>
    <w:rsid w:val="009C293A"/>
    <w:rsid w:val="009C2A8F"/>
    <w:rsid w:val="009C2BCE"/>
    <w:rsid w:val="009C3D10"/>
    <w:rsid w:val="009C3F43"/>
    <w:rsid w:val="009C51ED"/>
    <w:rsid w:val="009C59D4"/>
    <w:rsid w:val="009C617A"/>
    <w:rsid w:val="009C6672"/>
    <w:rsid w:val="009C6832"/>
    <w:rsid w:val="009C6F31"/>
    <w:rsid w:val="009C7291"/>
    <w:rsid w:val="009C740C"/>
    <w:rsid w:val="009C7865"/>
    <w:rsid w:val="009D0042"/>
    <w:rsid w:val="009D042D"/>
    <w:rsid w:val="009D04B8"/>
    <w:rsid w:val="009D1C0F"/>
    <w:rsid w:val="009D2B65"/>
    <w:rsid w:val="009D3073"/>
    <w:rsid w:val="009D3AB3"/>
    <w:rsid w:val="009D424C"/>
    <w:rsid w:val="009D4A26"/>
    <w:rsid w:val="009D4C6D"/>
    <w:rsid w:val="009D6110"/>
    <w:rsid w:val="009D7334"/>
    <w:rsid w:val="009D7AA0"/>
    <w:rsid w:val="009D7BD6"/>
    <w:rsid w:val="009D7C27"/>
    <w:rsid w:val="009E28E3"/>
    <w:rsid w:val="009E2CD0"/>
    <w:rsid w:val="009E3612"/>
    <w:rsid w:val="009E3D59"/>
    <w:rsid w:val="009E475B"/>
    <w:rsid w:val="009E4B29"/>
    <w:rsid w:val="009E53DF"/>
    <w:rsid w:val="009E5744"/>
    <w:rsid w:val="009E6400"/>
    <w:rsid w:val="009E7523"/>
    <w:rsid w:val="009E77F7"/>
    <w:rsid w:val="009F0066"/>
    <w:rsid w:val="009F03B2"/>
    <w:rsid w:val="009F0537"/>
    <w:rsid w:val="009F069C"/>
    <w:rsid w:val="009F0AD7"/>
    <w:rsid w:val="009F16DE"/>
    <w:rsid w:val="009F1910"/>
    <w:rsid w:val="009F1A19"/>
    <w:rsid w:val="009F1D0F"/>
    <w:rsid w:val="009F245C"/>
    <w:rsid w:val="009F29C6"/>
    <w:rsid w:val="009F31CF"/>
    <w:rsid w:val="009F31D2"/>
    <w:rsid w:val="009F3504"/>
    <w:rsid w:val="009F3C83"/>
    <w:rsid w:val="009F3FBA"/>
    <w:rsid w:val="009F4CD6"/>
    <w:rsid w:val="009F4CFA"/>
    <w:rsid w:val="009F5107"/>
    <w:rsid w:val="009F564E"/>
    <w:rsid w:val="009F5B92"/>
    <w:rsid w:val="009F63F0"/>
    <w:rsid w:val="009F6B28"/>
    <w:rsid w:val="009F6DA3"/>
    <w:rsid w:val="009F70D0"/>
    <w:rsid w:val="009F74D2"/>
    <w:rsid w:val="009F7A16"/>
    <w:rsid w:val="009F7CE0"/>
    <w:rsid w:val="00A0028B"/>
    <w:rsid w:val="00A003AC"/>
    <w:rsid w:val="00A00461"/>
    <w:rsid w:val="00A00A91"/>
    <w:rsid w:val="00A00DFA"/>
    <w:rsid w:val="00A01256"/>
    <w:rsid w:val="00A012DB"/>
    <w:rsid w:val="00A01E2E"/>
    <w:rsid w:val="00A01F41"/>
    <w:rsid w:val="00A01FE3"/>
    <w:rsid w:val="00A02611"/>
    <w:rsid w:val="00A028FB"/>
    <w:rsid w:val="00A032BD"/>
    <w:rsid w:val="00A035B2"/>
    <w:rsid w:val="00A0531E"/>
    <w:rsid w:val="00A05CE0"/>
    <w:rsid w:val="00A061CB"/>
    <w:rsid w:val="00A0663B"/>
    <w:rsid w:val="00A06963"/>
    <w:rsid w:val="00A07213"/>
    <w:rsid w:val="00A075C6"/>
    <w:rsid w:val="00A076AB"/>
    <w:rsid w:val="00A07C6B"/>
    <w:rsid w:val="00A07FDB"/>
    <w:rsid w:val="00A10898"/>
    <w:rsid w:val="00A114CD"/>
    <w:rsid w:val="00A118FC"/>
    <w:rsid w:val="00A11A16"/>
    <w:rsid w:val="00A11DA1"/>
    <w:rsid w:val="00A1201C"/>
    <w:rsid w:val="00A128F3"/>
    <w:rsid w:val="00A12B48"/>
    <w:rsid w:val="00A13355"/>
    <w:rsid w:val="00A13AD7"/>
    <w:rsid w:val="00A13FF2"/>
    <w:rsid w:val="00A140B0"/>
    <w:rsid w:val="00A14600"/>
    <w:rsid w:val="00A14838"/>
    <w:rsid w:val="00A14EA2"/>
    <w:rsid w:val="00A15922"/>
    <w:rsid w:val="00A15B39"/>
    <w:rsid w:val="00A15BB7"/>
    <w:rsid w:val="00A15BBF"/>
    <w:rsid w:val="00A172E2"/>
    <w:rsid w:val="00A1749E"/>
    <w:rsid w:val="00A204FB"/>
    <w:rsid w:val="00A20D18"/>
    <w:rsid w:val="00A21CB9"/>
    <w:rsid w:val="00A21DD7"/>
    <w:rsid w:val="00A22335"/>
    <w:rsid w:val="00A224DC"/>
    <w:rsid w:val="00A2252A"/>
    <w:rsid w:val="00A23353"/>
    <w:rsid w:val="00A23FC7"/>
    <w:rsid w:val="00A24560"/>
    <w:rsid w:val="00A24C70"/>
    <w:rsid w:val="00A24C7C"/>
    <w:rsid w:val="00A2554B"/>
    <w:rsid w:val="00A2590B"/>
    <w:rsid w:val="00A25BE3"/>
    <w:rsid w:val="00A26755"/>
    <w:rsid w:val="00A26BA9"/>
    <w:rsid w:val="00A26F29"/>
    <w:rsid w:val="00A26F41"/>
    <w:rsid w:val="00A27244"/>
    <w:rsid w:val="00A27E7E"/>
    <w:rsid w:val="00A30110"/>
    <w:rsid w:val="00A30170"/>
    <w:rsid w:val="00A3081E"/>
    <w:rsid w:val="00A30A4C"/>
    <w:rsid w:val="00A3134A"/>
    <w:rsid w:val="00A31DC6"/>
    <w:rsid w:val="00A320C7"/>
    <w:rsid w:val="00A3239A"/>
    <w:rsid w:val="00A32464"/>
    <w:rsid w:val="00A329DE"/>
    <w:rsid w:val="00A32E55"/>
    <w:rsid w:val="00A33030"/>
    <w:rsid w:val="00A333BE"/>
    <w:rsid w:val="00A333FC"/>
    <w:rsid w:val="00A345D4"/>
    <w:rsid w:val="00A348E1"/>
    <w:rsid w:val="00A3510F"/>
    <w:rsid w:val="00A3549C"/>
    <w:rsid w:val="00A36108"/>
    <w:rsid w:val="00A36573"/>
    <w:rsid w:val="00A36B1D"/>
    <w:rsid w:val="00A36B8F"/>
    <w:rsid w:val="00A36FF7"/>
    <w:rsid w:val="00A3750A"/>
    <w:rsid w:val="00A41510"/>
    <w:rsid w:val="00A418AF"/>
    <w:rsid w:val="00A418B1"/>
    <w:rsid w:val="00A41AB7"/>
    <w:rsid w:val="00A41D1F"/>
    <w:rsid w:val="00A42406"/>
    <w:rsid w:val="00A42608"/>
    <w:rsid w:val="00A4279E"/>
    <w:rsid w:val="00A446A3"/>
    <w:rsid w:val="00A44BC6"/>
    <w:rsid w:val="00A44D3B"/>
    <w:rsid w:val="00A45395"/>
    <w:rsid w:val="00A4579E"/>
    <w:rsid w:val="00A458E1"/>
    <w:rsid w:val="00A45CFB"/>
    <w:rsid w:val="00A45DDD"/>
    <w:rsid w:val="00A46B18"/>
    <w:rsid w:val="00A46C92"/>
    <w:rsid w:val="00A46D77"/>
    <w:rsid w:val="00A46DE6"/>
    <w:rsid w:val="00A4709F"/>
    <w:rsid w:val="00A4746E"/>
    <w:rsid w:val="00A47882"/>
    <w:rsid w:val="00A47958"/>
    <w:rsid w:val="00A507DD"/>
    <w:rsid w:val="00A513EB"/>
    <w:rsid w:val="00A517E1"/>
    <w:rsid w:val="00A52000"/>
    <w:rsid w:val="00A52096"/>
    <w:rsid w:val="00A521A2"/>
    <w:rsid w:val="00A5316E"/>
    <w:rsid w:val="00A53797"/>
    <w:rsid w:val="00A54199"/>
    <w:rsid w:val="00A54A23"/>
    <w:rsid w:val="00A54F53"/>
    <w:rsid w:val="00A551A2"/>
    <w:rsid w:val="00A55D71"/>
    <w:rsid w:val="00A55EDD"/>
    <w:rsid w:val="00A563C7"/>
    <w:rsid w:val="00A5660A"/>
    <w:rsid w:val="00A5672A"/>
    <w:rsid w:val="00A56F4F"/>
    <w:rsid w:val="00A57A4C"/>
    <w:rsid w:val="00A6006B"/>
    <w:rsid w:val="00A60833"/>
    <w:rsid w:val="00A60FB2"/>
    <w:rsid w:val="00A61098"/>
    <w:rsid w:val="00A6178A"/>
    <w:rsid w:val="00A617A4"/>
    <w:rsid w:val="00A61A3A"/>
    <w:rsid w:val="00A61AB0"/>
    <w:rsid w:val="00A622A1"/>
    <w:rsid w:val="00A6267F"/>
    <w:rsid w:val="00A6329C"/>
    <w:rsid w:val="00A63A78"/>
    <w:rsid w:val="00A64004"/>
    <w:rsid w:val="00A6419F"/>
    <w:rsid w:val="00A6434A"/>
    <w:rsid w:val="00A648E5"/>
    <w:rsid w:val="00A64EA4"/>
    <w:rsid w:val="00A650BC"/>
    <w:rsid w:val="00A65BD9"/>
    <w:rsid w:val="00A65CBC"/>
    <w:rsid w:val="00A660A7"/>
    <w:rsid w:val="00A67162"/>
    <w:rsid w:val="00A67170"/>
    <w:rsid w:val="00A7163B"/>
    <w:rsid w:val="00A72A8D"/>
    <w:rsid w:val="00A72F97"/>
    <w:rsid w:val="00A73076"/>
    <w:rsid w:val="00A73B4E"/>
    <w:rsid w:val="00A74017"/>
    <w:rsid w:val="00A74C22"/>
    <w:rsid w:val="00A76673"/>
    <w:rsid w:val="00A769F2"/>
    <w:rsid w:val="00A779C5"/>
    <w:rsid w:val="00A8052C"/>
    <w:rsid w:val="00A81377"/>
    <w:rsid w:val="00A818A4"/>
    <w:rsid w:val="00A825A2"/>
    <w:rsid w:val="00A82AF5"/>
    <w:rsid w:val="00A82B0B"/>
    <w:rsid w:val="00A82D7A"/>
    <w:rsid w:val="00A8359C"/>
    <w:rsid w:val="00A839DC"/>
    <w:rsid w:val="00A83CCD"/>
    <w:rsid w:val="00A83D38"/>
    <w:rsid w:val="00A83DA4"/>
    <w:rsid w:val="00A84235"/>
    <w:rsid w:val="00A8501D"/>
    <w:rsid w:val="00A859A2"/>
    <w:rsid w:val="00A85C1A"/>
    <w:rsid w:val="00A8615E"/>
    <w:rsid w:val="00A86706"/>
    <w:rsid w:val="00A879F8"/>
    <w:rsid w:val="00A87FC6"/>
    <w:rsid w:val="00A90886"/>
    <w:rsid w:val="00A909BE"/>
    <w:rsid w:val="00A9243D"/>
    <w:rsid w:val="00A92F12"/>
    <w:rsid w:val="00A92F5A"/>
    <w:rsid w:val="00A93741"/>
    <w:rsid w:val="00A93C3A"/>
    <w:rsid w:val="00A951DC"/>
    <w:rsid w:val="00A95933"/>
    <w:rsid w:val="00A95B81"/>
    <w:rsid w:val="00A96487"/>
    <w:rsid w:val="00A966FA"/>
    <w:rsid w:val="00A96861"/>
    <w:rsid w:val="00A969D0"/>
    <w:rsid w:val="00A9753A"/>
    <w:rsid w:val="00A97B2F"/>
    <w:rsid w:val="00AA02E8"/>
    <w:rsid w:val="00AA08DC"/>
    <w:rsid w:val="00AA15D8"/>
    <w:rsid w:val="00AA17F0"/>
    <w:rsid w:val="00AA2552"/>
    <w:rsid w:val="00AA31B3"/>
    <w:rsid w:val="00AA3CB9"/>
    <w:rsid w:val="00AA3F5C"/>
    <w:rsid w:val="00AA3FB2"/>
    <w:rsid w:val="00AA40BA"/>
    <w:rsid w:val="00AA4DB3"/>
    <w:rsid w:val="00AA54C5"/>
    <w:rsid w:val="00AA5B58"/>
    <w:rsid w:val="00AA5FD1"/>
    <w:rsid w:val="00AA6826"/>
    <w:rsid w:val="00AA68B3"/>
    <w:rsid w:val="00AA7A2E"/>
    <w:rsid w:val="00AB06C6"/>
    <w:rsid w:val="00AB1C2F"/>
    <w:rsid w:val="00AB1DD7"/>
    <w:rsid w:val="00AB30BD"/>
    <w:rsid w:val="00AB3654"/>
    <w:rsid w:val="00AB406A"/>
    <w:rsid w:val="00AB43CE"/>
    <w:rsid w:val="00AB4C7C"/>
    <w:rsid w:val="00AB4CC2"/>
    <w:rsid w:val="00AB5024"/>
    <w:rsid w:val="00AB50E2"/>
    <w:rsid w:val="00AB541F"/>
    <w:rsid w:val="00AB5591"/>
    <w:rsid w:val="00AB57BB"/>
    <w:rsid w:val="00AB599C"/>
    <w:rsid w:val="00AB5B9B"/>
    <w:rsid w:val="00AB60AD"/>
    <w:rsid w:val="00AB661D"/>
    <w:rsid w:val="00AB6AC7"/>
    <w:rsid w:val="00AB6ED0"/>
    <w:rsid w:val="00AB7697"/>
    <w:rsid w:val="00AB7C13"/>
    <w:rsid w:val="00AC0658"/>
    <w:rsid w:val="00AC091E"/>
    <w:rsid w:val="00AC13A8"/>
    <w:rsid w:val="00AC1A5B"/>
    <w:rsid w:val="00AC2FDE"/>
    <w:rsid w:val="00AC3D77"/>
    <w:rsid w:val="00AC537B"/>
    <w:rsid w:val="00AC5C96"/>
    <w:rsid w:val="00AC5ECC"/>
    <w:rsid w:val="00AC61E5"/>
    <w:rsid w:val="00AC6AD0"/>
    <w:rsid w:val="00AC6F26"/>
    <w:rsid w:val="00AC6F28"/>
    <w:rsid w:val="00AD0E59"/>
    <w:rsid w:val="00AD1B37"/>
    <w:rsid w:val="00AD1D39"/>
    <w:rsid w:val="00AD2710"/>
    <w:rsid w:val="00AD2FE8"/>
    <w:rsid w:val="00AD3355"/>
    <w:rsid w:val="00AD38C5"/>
    <w:rsid w:val="00AD3A38"/>
    <w:rsid w:val="00AD3B38"/>
    <w:rsid w:val="00AD4452"/>
    <w:rsid w:val="00AD4558"/>
    <w:rsid w:val="00AD47FE"/>
    <w:rsid w:val="00AD49AF"/>
    <w:rsid w:val="00AD4CCF"/>
    <w:rsid w:val="00AD5C7F"/>
    <w:rsid w:val="00AD5E99"/>
    <w:rsid w:val="00AD5EBA"/>
    <w:rsid w:val="00AD7337"/>
    <w:rsid w:val="00AD7A3B"/>
    <w:rsid w:val="00AE0035"/>
    <w:rsid w:val="00AE012E"/>
    <w:rsid w:val="00AE05C0"/>
    <w:rsid w:val="00AE1280"/>
    <w:rsid w:val="00AE2275"/>
    <w:rsid w:val="00AE2287"/>
    <w:rsid w:val="00AE23E7"/>
    <w:rsid w:val="00AE3EEF"/>
    <w:rsid w:val="00AE42CB"/>
    <w:rsid w:val="00AE4ADC"/>
    <w:rsid w:val="00AE4B9E"/>
    <w:rsid w:val="00AE530C"/>
    <w:rsid w:val="00AE580C"/>
    <w:rsid w:val="00AE64C6"/>
    <w:rsid w:val="00AE763F"/>
    <w:rsid w:val="00AE784F"/>
    <w:rsid w:val="00AF04AD"/>
    <w:rsid w:val="00AF094E"/>
    <w:rsid w:val="00AF1287"/>
    <w:rsid w:val="00AF1394"/>
    <w:rsid w:val="00AF1635"/>
    <w:rsid w:val="00AF1636"/>
    <w:rsid w:val="00AF27A2"/>
    <w:rsid w:val="00AF2A02"/>
    <w:rsid w:val="00AF2B67"/>
    <w:rsid w:val="00AF3954"/>
    <w:rsid w:val="00AF3A64"/>
    <w:rsid w:val="00AF423A"/>
    <w:rsid w:val="00AF452C"/>
    <w:rsid w:val="00AF4DAF"/>
    <w:rsid w:val="00AF4DD0"/>
    <w:rsid w:val="00AF5043"/>
    <w:rsid w:val="00AF5104"/>
    <w:rsid w:val="00AF52DB"/>
    <w:rsid w:val="00AF5421"/>
    <w:rsid w:val="00AF545D"/>
    <w:rsid w:val="00AF5870"/>
    <w:rsid w:val="00AF5AD4"/>
    <w:rsid w:val="00AF6FA2"/>
    <w:rsid w:val="00AF78F2"/>
    <w:rsid w:val="00B001AE"/>
    <w:rsid w:val="00B00331"/>
    <w:rsid w:val="00B003DD"/>
    <w:rsid w:val="00B00972"/>
    <w:rsid w:val="00B01298"/>
    <w:rsid w:val="00B01376"/>
    <w:rsid w:val="00B01458"/>
    <w:rsid w:val="00B014E3"/>
    <w:rsid w:val="00B0203B"/>
    <w:rsid w:val="00B020F4"/>
    <w:rsid w:val="00B038E7"/>
    <w:rsid w:val="00B039A6"/>
    <w:rsid w:val="00B03A69"/>
    <w:rsid w:val="00B03B98"/>
    <w:rsid w:val="00B03CD7"/>
    <w:rsid w:val="00B040AA"/>
    <w:rsid w:val="00B0434B"/>
    <w:rsid w:val="00B04634"/>
    <w:rsid w:val="00B053E7"/>
    <w:rsid w:val="00B0566A"/>
    <w:rsid w:val="00B06609"/>
    <w:rsid w:val="00B06B2D"/>
    <w:rsid w:val="00B06BDC"/>
    <w:rsid w:val="00B06FF8"/>
    <w:rsid w:val="00B07201"/>
    <w:rsid w:val="00B074AE"/>
    <w:rsid w:val="00B075BC"/>
    <w:rsid w:val="00B0763A"/>
    <w:rsid w:val="00B1033A"/>
    <w:rsid w:val="00B1115C"/>
    <w:rsid w:val="00B11994"/>
    <w:rsid w:val="00B13ABF"/>
    <w:rsid w:val="00B144E2"/>
    <w:rsid w:val="00B14547"/>
    <w:rsid w:val="00B14608"/>
    <w:rsid w:val="00B148A6"/>
    <w:rsid w:val="00B14A15"/>
    <w:rsid w:val="00B15446"/>
    <w:rsid w:val="00B1626D"/>
    <w:rsid w:val="00B1653B"/>
    <w:rsid w:val="00B16AB4"/>
    <w:rsid w:val="00B17408"/>
    <w:rsid w:val="00B17941"/>
    <w:rsid w:val="00B17A78"/>
    <w:rsid w:val="00B17BA5"/>
    <w:rsid w:val="00B205FA"/>
    <w:rsid w:val="00B20C6E"/>
    <w:rsid w:val="00B20DB0"/>
    <w:rsid w:val="00B21634"/>
    <w:rsid w:val="00B21853"/>
    <w:rsid w:val="00B21D23"/>
    <w:rsid w:val="00B220C9"/>
    <w:rsid w:val="00B234FB"/>
    <w:rsid w:val="00B23E59"/>
    <w:rsid w:val="00B248B9"/>
    <w:rsid w:val="00B24C8E"/>
    <w:rsid w:val="00B24E4B"/>
    <w:rsid w:val="00B25826"/>
    <w:rsid w:val="00B258FA"/>
    <w:rsid w:val="00B25EB2"/>
    <w:rsid w:val="00B260A9"/>
    <w:rsid w:val="00B261F8"/>
    <w:rsid w:val="00B273B0"/>
    <w:rsid w:val="00B27C9D"/>
    <w:rsid w:val="00B27EF4"/>
    <w:rsid w:val="00B30517"/>
    <w:rsid w:val="00B30F25"/>
    <w:rsid w:val="00B31158"/>
    <w:rsid w:val="00B312D1"/>
    <w:rsid w:val="00B315EB"/>
    <w:rsid w:val="00B31879"/>
    <w:rsid w:val="00B32A68"/>
    <w:rsid w:val="00B330F9"/>
    <w:rsid w:val="00B33626"/>
    <w:rsid w:val="00B33723"/>
    <w:rsid w:val="00B34600"/>
    <w:rsid w:val="00B34783"/>
    <w:rsid w:val="00B34BB2"/>
    <w:rsid w:val="00B34C42"/>
    <w:rsid w:val="00B34F0E"/>
    <w:rsid w:val="00B3572F"/>
    <w:rsid w:val="00B3594C"/>
    <w:rsid w:val="00B35A72"/>
    <w:rsid w:val="00B36D9E"/>
    <w:rsid w:val="00B37037"/>
    <w:rsid w:val="00B371A8"/>
    <w:rsid w:val="00B372E7"/>
    <w:rsid w:val="00B37ED7"/>
    <w:rsid w:val="00B4063A"/>
    <w:rsid w:val="00B4070F"/>
    <w:rsid w:val="00B40B54"/>
    <w:rsid w:val="00B40F5F"/>
    <w:rsid w:val="00B4154C"/>
    <w:rsid w:val="00B41F0D"/>
    <w:rsid w:val="00B42C81"/>
    <w:rsid w:val="00B42E1E"/>
    <w:rsid w:val="00B42E78"/>
    <w:rsid w:val="00B434A0"/>
    <w:rsid w:val="00B4361B"/>
    <w:rsid w:val="00B44AB2"/>
    <w:rsid w:val="00B44BA2"/>
    <w:rsid w:val="00B44D5E"/>
    <w:rsid w:val="00B44DBF"/>
    <w:rsid w:val="00B45061"/>
    <w:rsid w:val="00B452A3"/>
    <w:rsid w:val="00B46773"/>
    <w:rsid w:val="00B4743F"/>
    <w:rsid w:val="00B47744"/>
    <w:rsid w:val="00B47E39"/>
    <w:rsid w:val="00B5007F"/>
    <w:rsid w:val="00B50639"/>
    <w:rsid w:val="00B5068A"/>
    <w:rsid w:val="00B51510"/>
    <w:rsid w:val="00B51A52"/>
    <w:rsid w:val="00B51DA1"/>
    <w:rsid w:val="00B51EF9"/>
    <w:rsid w:val="00B521F5"/>
    <w:rsid w:val="00B52723"/>
    <w:rsid w:val="00B52E8F"/>
    <w:rsid w:val="00B52FE3"/>
    <w:rsid w:val="00B53595"/>
    <w:rsid w:val="00B53C26"/>
    <w:rsid w:val="00B541F0"/>
    <w:rsid w:val="00B54568"/>
    <w:rsid w:val="00B54664"/>
    <w:rsid w:val="00B54FBA"/>
    <w:rsid w:val="00B55058"/>
    <w:rsid w:val="00B5589A"/>
    <w:rsid w:val="00B55E8D"/>
    <w:rsid w:val="00B55FD8"/>
    <w:rsid w:val="00B56098"/>
    <w:rsid w:val="00B56973"/>
    <w:rsid w:val="00B56A14"/>
    <w:rsid w:val="00B602CA"/>
    <w:rsid w:val="00B60BB3"/>
    <w:rsid w:val="00B60CB4"/>
    <w:rsid w:val="00B60D49"/>
    <w:rsid w:val="00B60EA9"/>
    <w:rsid w:val="00B617AE"/>
    <w:rsid w:val="00B61980"/>
    <w:rsid w:val="00B619F5"/>
    <w:rsid w:val="00B61BCF"/>
    <w:rsid w:val="00B61C36"/>
    <w:rsid w:val="00B61E21"/>
    <w:rsid w:val="00B63B5C"/>
    <w:rsid w:val="00B64A7F"/>
    <w:rsid w:val="00B6543A"/>
    <w:rsid w:val="00B6557F"/>
    <w:rsid w:val="00B65AA3"/>
    <w:rsid w:val="00B65C3D"/>
    <w:rsid w:val="00B66196"/>
    <w:rsid w:val="00B66283"/>
    <w:rsid w:val="00B66ADE"/>
    <w:rsid w:val="00B66AE8"/>
    <w:rsid w:val="00B675A9"/>
    <w:rsid w:val="00B677E0"/>
    <w:rsid w:val="00B67A9B"/>
    <w:rsid w:val="00B67AE2"/>
    <w:rsid w:val="00B705A7"/>
    <w:rsid w:val="00B70A80"/>
    <w:rsid w:val="00B70C37"/>
    <w:rsid w:val="00B713A2"/>
    <w:rsid w:val="00B74776"/>
    <w:rsid w:val="00B7495E"/>
    <w:rsid w:val="00B754A4"/>
    <w:rsid w:val="00B76425"/>
    <w:rsid w:val="00B7704B"/>
    <w:rsid w:val="00B7733D"/>
    <w:rsid w:val="00B775ED"/>
    <w:rsid w:val="00B77934"/>
    <w:rsid w:val="00B80061"/>
    <w:rsid w:val="00B80278"/>
    <w:rsid w:val="00B80358"/>
    <w:rsid w:val="00B80494"/>
    <w:rsid w:val="00B81028"/>
    <w:rsid w:val="00B8170C"/>
    <w:rsid w:val="00B81951"/>
    <w:rsid w:val="00B81AF2"/>
    <w:rsid w:val="00B81D78"/>
    <w:rsid w:val="00B83FC9"/>
    <w:rsid w:val="00B845F3"/>
    <w:rsid w:val="00B84DC8"/>
    <w:rsid w:val="00B856A1"/>
    <w:rsid w:val="00B85B6C"/>
    <w:rsid w:val="00B85E1B"/>
    <w:rsid w:val="00B86141"/>
    <w:rsid w:val="00B86850"/>
    <w:rsid w:val="00B86922"/>
    <w:rsid w:val="00B8713E"/>
    <w:rsid w:val="00B872F2"/>
    <w:rsid w:val="00B8769D"/>
    <w:rsid w:val="00B87758"/>
    <w:rsid w:val="00B87E48"/>
    <w:rsid w:val="00B90954"/>
    <w:rsid w:val="00B90E3C"/>
    <w:rsid w:val="00B90EA6"/>
    <w:rsid w:val="00B91473"/>
    <w:rsid w:val="00B914EF"/>
    <w:rsid w:val="00B923A3"/>
    <w:rsid w:val="00B93154"/>
    <w:rsid w:val="00B9381C"/>
    <w:rsid w:val="00B93A80"/>
    <w:rsid w:val="00B93EE0"/>
    <w:rsid w:val="00B93F1A"/>
    <w:rsid w:val="00B94154"/>
    <w:rsid w:val="00B9452C"/>
    <w:rsid w:val="00B947BB"/>
    <w:rsid w:val="00B94BAB"/>
    <w:rsid w:val="00B94F28"/>
    <w:rsid w:val="00B9560D"/>
    <w:rsid w:val="00B95BC5"/>
    <w:rsid w:val="00B963F9"/>
    <w:rsid w:val="00B96568"/>
    <w:rsid w:val="00B96BA7"/>
    <w:rsid w:val="00B96C16"/>
    <w:rsid w:val="00B97303"/>
    <w:rsid w:val="00B9733F"/>
    <w:rsid w:val="00B97488"/>
    <w:rsid w:val="00B97947"/>
    <w:rsid w:val="00BA0785"/>
    <w:rsid w:val="00BA08A0"/>
    <w:rsid w:val="00BA17C9"/>
    <w:rsid w:val="00BA18ED"/>
    <w:rsid w:val="00BA1B70"/>
    <w:rsid w:val="00BA1D4C"/>
    <w:rsid w:val="00BA1FE0"/>
    <w:rsid w:val="00BA21B3"/>
    <w:rsid w:val="00BA2D81"/>
    <w:rsid w:val="00BA2E1A"/>
    <w:rsid w:val="00BA34ED"/>
    <w:rsid w:val="00BA34F7"/>
    <w:rsid w:val="00BA3978"/>
    <w:rsid w:val="00BA45B7"/>
    <w:rsid w:val="00BA4D2B"/>
    <w:rsid w:val="00BA5C53"/>
    <w:rsid w:val="00BA6A95"/>
    <w:rsid w:val="00BA75F1"/>
    <w:rsid w:val="00BA7CD2"/>
    <w:rsid w:val="00BA7D85"/>
    <w:rsid w:val="00BB1591"/>
    <w:rsid w:val="00BB18B7"/>
    <w:rsid w:val="00BB18E9"/>
    <w:rsid w:val="00BB1FA3"/>
    <w:rsid w:val="00BB2740"/>
    <w:rsid w:val="00BB2E15"/>
    <w:rsid w:val="00BB302E"/>
    <w:rsid w:val="00BB4925"/>
    <w:rsid w:val="00BB493D"/>
    <w:rsid w:val="00BB5341"/>
    <w:rsid w:val="00BB5A68"/>
    <w:rsid w:val="00BB5E92"/>
    <w:rsid w:val="00BB65EB"/>
    <w:rsid w:val="00BB7158"/>
    <w:rsid w:val="00BB727C"/>
    <w:rsid w:val="00BB72C5"/>
    <w:rsid w:val="00BB7343"/>
    <w:rsid w:val="00BB7599"/>
    <w:rsid w:val="00BB7DCF"/>
    <w:rsid w:val="00BC0152"/>
    <w:rsid w:val="00BC0A97"/>
    <w:rsid w:val="00BC0D51"/>
    <w:rsid w:val="00BC1B4B"/>
    <w:rsid w:val="00BC295B"/>
    <w:rsid w:val="00BC2DEE"/>
    <w:rsid w:val="00BC315E"/>
    <w:rsid w:val="00BC3165"/>
    <w:rsid w:val="00BC357D"/>
    <w:rsid w:val="00BC3638"/>
    <w:rsid w:val="00BC3972"/>
    <w:rsid w:val="00BC3CCA"/>
    <w:rsid w:val="00BC4797"/>
    <w:rsid w:val="00BC49C3"/>
    <w:rsid w:val="00BC4D8B"/>
    <w:rsid w:val="00BC4E61"/>
    <w:rsid w:val="00BC50DD"/>
    <w:rsid w:val="00BC5223"/>
    <w:rsid w:val="00BC5FBD"/>
    <w:rsid w:val="00BC6ED4"/>
    <w:rsid w:val="00BC7554"/>
    <w:rsid w:val="00BC7B55"/>
    <w:rsid w:val="00BC7B7B"/>
    <w:rsid w:val="00BC7E19"/>
    <w:rsid w:val="00BC7EE0"/>
    <w:rsid w:val="00BD0326"/>
    <w:rsid w:val="00BD0A00"/>
    <w:rsid w:val="00BD0D67"/>
    <w:rsid w:val="00BD0EC3"/>
    <w:rsid w:val="00BD1268"/>
    <w:rsid w:val="00BD1305"/>
    <w:rsid w:val="00BD1538"/>
    <w:rsid w:val="00BD22B1"/>
    <w:rsid w:val="00BD29C3"/>
    <w:rsid w:val="00BD31F2"/>
    <w:rsid w:val="00BD4162"/>
    <w:rsid w:val="00BD44BA"/>
    <w:rsid w:val="00BD4598"/>
    <w:rsid w:val="00BD49CF"/>
    <w:rsid w:val="00BD4F8D"/>
    <w:rsid w:val="00BD56E5"/>
    <w:rsid w:val="00BD5915"/>
    <w:rsid w:val="00BD5C04"/>
    <w:rsid w:val="00BD60E3"/>
    <w:rsid w:val="00BD62D9"/>
    <w:rsid w:val="00BD7338"/>
    <w:rsid w:val="00BD7900"/>
    <w:rsid w:val="00BD7C05"/>
    <w:rsid w:val="00BE0286"/>
    <w:rsid w:val="00BE0550"/>
    <w:rsid w:val="00BE07C1"/>
    <w:rsid w:val="00BE0C92"/>
    <w:rsid w:val="00BE0D29"/>
    <w:rsid w:val="00BE0E22"/>
    <w:rsid w:val="00BE1C8A"/>
    <w:rsid w:val="00BE29AC"/>
    <w:rsid w:val="00BE2F84"/>
    <w:rsid w:val="00BE3ADC"/>
    <w:rsid w:val="00BE5A9B"/>
    <w:rsid w:val="00BE6D0E"/>
    <w:rsid w:val="00BE7970"/>
    <w:rsid w:val="00BE7A54"/>
    <w:rsid w:val="00BF009D"/>
    <w:rsid w:val="00BF05D0"/>
    <w:rsid w:val="00BF0A8D"/>
    <w:rsid w:val="00BF0B3A"/>
    <w:rsid w:val="00BF0D18"/>
    <w:rsid w:val="00BF0F22"/>
    <w:rsid w:val="00BF1BD5"/>
    <w:rsid w:val="00BF2351"/>
    <w:rsid w:val="00BF31C9"/>
    <w:rsid w:val="00BF3B73"/>
    <w:rsid w:val="00BF47EF"/>
    <w:rsid w:val="00BF4943"/>
    <w:rsid w:val="00BF4D1B"/>
    <w:rsid w:val="00BF4D82"/>
    <w:rsid w:val="00BF50B1"/>
    <w:rsid w:val="00BF62F7"/>
    <w:rsid w:val="00BF6778"/>
    <w:rsid w:val="00BF68EA"/>
    <w:rsid w:val="00BF7111"/>
    <w:rsid w:val="00BF74A9"/>
    <w:rsid w:val="00BF7C04"/>
    <w:rsid w:val="00C010FA"/>
    <w:rsid w:val="00C01838"/>
    <w:rsid w:val="00C0300D"/>
    <w:rsid w:val="00C03579"/>
    <w:rsid w:val="00C03DC3"/>
    <w:rsid w:val="00C03E86"/>
    <w:rsid w:val="00C05888"/>
    <w:rsid w:val="00C0642E"/>
    <w:rsid w:val="00C06C1B"/>
    <w:rsid w:val="00C0731E"/>
    <w:rsid w:val="00C07534"/>
    <w:rsid w:val="00C07945"/>
    <w:rsid w:val="00C1072C"/>
    <w:rsid w:val="00C10C7A"/>
    <w:rsid w:val="00C11497"/>
    <w:rsid w:val="00C1186C"/>
    <w:rsid w:val="00C11A27"/>
    <w:rsid w:val="00C1228F"/>
    <w:rsid w:val="00C1278F"/>
    <w:rsid w:val="00C12F6A"/>
    <w:rsid w:val="00C13604"/>
    <w:rsid w:val="00C13F5B"/>
    <w:rsid w:val="00C14EA8"/>
    <w:rsid w:val="00C157A8"/>
    <w:rsid w:val="00C16788"/>
    <w:rsid w:val="00C1680A"/>
    <w:rsid w:val="00C16E41"/>
    <w:rsid w:val="00C1749A"/>
    <w:rsid w:val="00C17607"/>
    <w:rsid w:val="00C1761D"/>
    <w:rsid w:val="00C17CDC"/>
    <w:rsid w:val="00C20422"/>
    <w:rsid w:val="00C20C24"/>
    <w:rsid w:val="00C20FFC"/>
    <w:rsid w:val="00C21362"/>
    <w:rsid w:val="00C21D28"/>
    <w:rsid w:val="00C21F25"/>
    <w:rsid w:val="00C22306"/>
    <w:rsid w:val="00C231B0"/>
    <w:rsid w:val="00C233E1"/>
    <w:rsid w:val="00C23769"/>
    <w:rsid w:val="00C23B4A"/>
    <w:rsid w:val="00C24AA8"/>
    <w:rsid w:val="00C251EA"/>
    <w:rsid w:val="00C260C8"/>
    <w:rsid w:val="00C267C4"/>
    <w:rsid w:val="00C27A6D"/>
    <w:rsid w:val="00C3034D"/>
    <w:rsid w:val="00C31467"/>
    <w:rsid w:val="00C317D0"/>
    <w:rsid w:val="00C31F5B"/>
    <w:rsid w:val="00C3250F"/>
    <w:rsid w:val="00C3260E"/>
    <w:rsid w:val="00C32C13"/>
    <w:rsid w:val="00C33C0E"/>
    <w:rsid w:val="00C353F4"/>
    <w:rsid w:val="00C36547"/>
    <w:rsid w:val="00C3664F"/>
    <w:rsid w:val="00C3682C"/>
    <w:rsid w:val="00C36F19"/>
    <w:rsid w:val="00C37183"/>
    <w:rsid w:val="00C379C2"/>
    <w:rsid w:val="00C37E70"/>
    <w:rsid w:val="00C40D68"/>
    <w:rsid w:val="00C40DFE"/>
    <w:rsid w:val="00C40FEF"/>
    <w:rsid w:val="00C4142F"/>
    <w:rsid w:val="00C41E8B"/>
    <w:rsid w:val="00C42558"/>
    <w:rsid w:val="00C42840"/>
    <w:rsid w:val="00C4449A"/>
    <w:rsid w:val="00C4474B"/>
    <w:rsid w:val="00C45765"/>
    <w:rsid w:val="00C45881"/>
    <w:rsid w:val="00C45C23"/>
    <w:rsid w:val="00C475F5"/>
    <w:rsid w:val="00C47B28"/>
    <w:rsid w:val="00C47DA4"/>
    <w:rsid w:val="00C50178"/>
    <w:rsid w:val="00C50240"/>
    <w:rsid w:val="00C505FA"/>
    <w:rsid w:val="00C50A12"/>
    <w:rsid w:val="00C5119E"/>
    <w:rsid w:val="00C51432"/>
    <w:rsid w:val="00C515D6"/>
    <w:rsid w:val="00C51FD4"/>
    <w:rsid w:val="00C5284D"/>
    <w:rsid w:val="00C53104"/>
    <w:rsid w:val="00C532ED"/>
    <w:rsid w:val="00C534BA"/>
    <w:rsid w:val="00C539E7"/>
    <w:rsid w:val="00C53A7B"/>
    <w:rsid w:val="00C53C07"/>
    <w:rsid w:val="00C53E77"/>
    <w:rsid w:val="00C5426D"/>
    <w:rsid w:val="00C54725"/>
    <w:rsid w:val="00C547E6"/>
    <w:rsid w:val="00C547F7"/>
    <w:rsid w:val="00C56431"/>
    <w:rsid w:val="00C5647B"/>
    <w:rsid w:val="00C5683F"/>
    <w:rsid w:val="00C56BB7"/>
    <w:rsid w:val="00C56C21"/>
    <w:rsid w:val="00C57346"/>
    <w:rsid w:val="00C57C2D"/>
    <w:rsid w:val="00C57C38"/>
    <w:rsid w:val="00C60160"/>
    <w:rsid w:val="00C6107B"/>
    <w:rsid w:val="00C61128"/>
    <w:rsid w:val="00C61593"/>
    <w:rsid w:val="00C61792"/>
    <w:rsid w:val="00C61825"/>
    <w:rsid w:val="00C61E67"/>
    <w:rsid w:val="00C6220B"/>
    <w:rsid w:val="00C6300C"/>
    <w:rsid w:val="00C637BA"/>
    <w:rsid w:val="00C6389F"/>
    <w:rsid w:val="00C63A9A"/>
    <w:rsid w:val="00C63D2F"/>
    <w:rsid w:val="00C65426"/>
    <w:rsid w:val="00C65F67"/>
    <w:rsid w:val="00C663EB"/>
    <w:rsid w:val="00C6692C"/>
    <w:rsid w:val="00C6729A"/>
    <w:rsid w:val="00C67851"/>
    <w:rsid w:val="00C6792A"/>
    <w:rsid w:val="00C702EE"/>
    <w:rsid w:val="00C70827"/>
    <w:rsid w:val="00C709E0"/>
    <w:rsid w:val="00C716C2"/>
    <w:rsid w:val="00C71D52"/>
    <w:rsid w:val="00C71D98"/>
    <w:rsid w:val="00C723C5"/>
    <w:rsid w:val="00C72584"/>
    <w:rsid w:val="00C72704"/>
    <w:rsid w:val="00C73100"/>
    <w:rsid w:val="00C73CF1"/>
    <w:rsid w:val="00C73E13"/>
    <w:rsid w:val="00C74F3B"/>
    <w:rsid w:val="00C7515A"/>
    <w:rsid w:val="00C759CA"/>
    <w:rsid w:val="00C765E9"/>
    <w:rsid w:val="00C767A1"/>
    <w:rsid w:val="00C76E9D"/>
    <w:rsid w:val="00C77978"/>
    <w:rsid w:val="00C77C94"/>
    <w:rsid w:val="00C8167D"/>
    <w:rsid w:val="00C81800"/>
    <w:rsid w:val="00C825E3"/>
    <w:rsid w:val="00C82C4A"/>
    <w:rsid w:val="00C83091"/>
    <w:rsid w:val="00C8331A"/>
    <w:rsid w:val="00C83D61"/>
    <w:rsid w:val="00C841DB"/>
    <w:rsid w:val="00C84636"/>
    <w:rsid w:val="00C84E0E"/>
    <w:rsid w:val="00C85031"/>
    <w:rsid w:val="00C85556"/>
    <w:rsid w:val="00C85AF0"/>
    <w:rsid w:val="00C86091"/>
    <w:rsid w:val="00C87827"/>
    <w:rsid w:val="00C87F28"/>
    <w:rsid w:val="00C90697"/>
    <w:rsid w:val="00C9092E"/>
    <w:rsid w:val="00C91C08"/>
    <w:rsid w:val="00C91F61"/>
    <w:rsid w:val="00C93120"/>
    <w:rsid w:val="00C93676"/>
    <w:rsid w:val="00C939C9"/>
    <w:rsid w:val="00C93A46"/>
    <w:rsid w:val="00C93E53"/>
    <w:rsid w:val="00C93EFA"/>
    <w:rsid w:val="00C94090"/>
    <w:rsid w:val="00C94B24"/>
    <w:rsid w:val="00C94BD9"/>
    <w:rsid w:val="00C95886"/>
    <w:rsid w:val="00C95DA9"/>
    <w:rsid w:val="00C95E05"/>
    <w:rsid w:val="00C966F6"/>
    <w:rsid w:val="00C96D0D"/>
    <w:rsid w:val="00C970B1"/>
    <w:rsid w:val="00C971CC"/>
    <w:rsid w:val="00C972BC"/>
    <w:rsid w:val="00C9747F"/>
    <w:rsid w:val="00CA02EF"/>
    <w:rsid w:val="00CA035C"/>
    <w:rsid w:val="00CA1196"/>
    <w:rsid w:val="00CA12A6"/>
    <w:rsid w:val="00CA1601"/>
    <w:rsid w:val="00CA182A"/>
    <w:rsid w:val="00CA1D13"/>
    <w:rsid w:val="00CA1DC8"/>
    <w:rsid w:val="00CA1EED"/>
    <w:rsid w:val="00CA1F45"/>
    <w:rsid w:val="00CA21EE"/>
    <w:rsid w:val="00CA2A14"/>
    <w:rsid w:val="00CA2FAF"/>
    <w:rsid w:val="00CA3264"/>
    <w:rsid w:val="00CA3D47"/>
    <w:rsid w:val="00CA3F76"/>
    <w:rsid w:val="00CA4649"/>
    <w:rsid w:val="00CA4708"/>
    <w:rsid w:val="00CA4AC1"/>
    <w:rsid w:val="00CA551F"/>
    <w:rsid w:val="00CA5684"/>
    <w:rsid w:val="00CA6286"/>
    <w:rsid w:val="00CA6A34"/>
    <w:rsid w:val="00CA6A3B"/>
    <w:rsid w:val="00CA6AAD"/>
    <w:rsid w:val="00CA6ED7"/>
    <w:rsid w:val="00CA73BD"/>
    <w:rsid w:val="00CB0354"/>
    <w:rsid w:val="00CB069F"/>
    <w:rsid w:val="00CB0F33"/>
    <w:rsid w:val="00CB10E4"/>
    <w:rsid w:val="00CB155C"/>
    <w:rsid w:val="00CB3460"/>
    <w:rsid w:val="00CB3AF4"/>
    <w:rsid w:val="00CB3D56"/>
    <w:rsid w:val="00CB46C4"/>
    <w:rsid w:val="00CB4B69"/>
    <w:rsid w:val="00CB4BEC"/>
    <w:rsid w:val="00CB4FDE"/>
    <w:rsid w:val="00CB6722"/>
    <w:rsid w:val="00CB691C"/>
    <w:rsid w:val="00CB6C7D"/>
    <w:rsid w:val="00CB7244"/>
    <w:rsid w:val="00CB764F"/>
    <w:rsid w:val="00CB7B15"/>
    <w:rsid w:val="00CC0747"/>
    <w:rsid w:val="00CC19C0"/>
    <w:rsid w:val="00CC22E4"/>
    <w:rsid w:val="00CC2749"/>
    <w:rsid w:val="00CC28AB"/>
    <w:rsid w:val="00CC3BAA"/>
    <w:rsid w:val="00CC493C"/>
    <w:rsid w:val="00CC56A2"/>
    <w:rsid w:val="00CC5753"/>
    <w:rsid w:val="00CC5B37"/>
    <w:rsid w:val="00CC622F"/>
    <w:rsid w:val="00CC732B"/>
    <w:rsid w:val="00CC7AF8"/>
    <w:rsid w:val="00CC7BE9"/>
    <w:rsid w:val="00CC7E78"/>
    <w:rsid w:val="00CD0341"/>
    <w:rsid w:val="00CD079E"/>
    <w:rsid w:val="00CD124A"/>
    <w:rsid w:val="00CD174D"/>
    <w:rsid w:val="00CD1AF3"/>
    <w:rsid w:val="00CD1C4A"/>
    <w:rsid w:val="00CD205D"/>
    <w:rsid w:val="00CD23EF"/>
    <w:rsid w:val="00CD3F07"/>
    <w:rsid w:val="00CD3FC2"/>
    <w:rsid w:val="00CD4A49"/>
    <w:rsid w:val="00CD4C7D"/>
    <w:rsid w:val="00CD57C3"/>
    <w:rsid w:val="00CD5A08"/>
    <w:rsid w:val="00CD5C38"/>
    <w:rsid w:val="00CD619F"/>
    <w:rsid w:val="00CD6276"/>
    <w:rsid w:val="00CD63EE"/>
    <w:rsid w:val="00CD6EF7"/>
    <w:rsid w:val="00CD719F"/>
    <w:rsid w:val="00CE0012"/>
    <w:rsid w:val="00CE0523"/>
    <w:rsid w:val="00CE0710"/>
    <w:rsid w:val="00CE0B12"/>
    <w:rsid w:val="00CE0D83"/>
    <w:rsid w:val="00CE1897"/>
    <w:rsid w:val="00CE1921"/>
    <w:rsid w:val="00CE1DEB"/>
    <w:rsid w:val="00CE240B"/>
    <w:rsid w:val="00CE2BF4"/>
    <w:rsid w:val="00CE3010"/>
    <w:rsid w:val="00CE35C4"/>
    <w:rsid w:val="00CE4074"/>
    <w:rsid w:val="00CE4924"/>
    <w:rsid w:val="00CE5697"/>
    <w:rsid w:val="00CE5800"/>
    <w:rsid w:val="00CE62B3"/>
    <w:rsid w:val="00CE63A1"/>
    <w:rsid w:val="00CE66A4"/>
    <w:rsid w:val="00CE6985"/>
    <w:rsid w:val="00CE6BB4"/>
    <w:rsid w:val="00CE6E81"/>
    <w:rsid w:val="00CE782C"/>
    <w:rsid w:val="00CE7E58"/>
    <w:rsid w:val="00CE7EAF"/>
    <w:rsid w:val="00CF0B57"/>
    <w:rsid w:val="00CF11CB"/>
    <w:rsid w:val="00CF16B2"/>
    <w:rsid w:val="00CF1B4A"/>
    <w:rsid w:val="00CF23AF"/>
    <w:rsid w:val="00CF26D5"/>
    <w:rsid w:val="00CF29CF"/>
    <w:rsid w:val="00CF3AE9"/>
    <w:rsid w:val="00CF3D7E"/>
    <w:rsid w:val="00CF41B4"/>
    <w:rsid w:val="00CF596F"/>
    <w:rsid w:val="00CF5A39"/>
    <w:rsid w:val="00CF762E"/>
    <w:rsid w:val="00CF776B"/>
    <w:rsid w:val="00CF7FAD"/>
    <w:rsid w:val="00CF7FD0"/>
    <w:rsid w:val="00D00038"/>
    <w:rsid w:val="00D00640"/>
    <w:rsid w:val="00D00ECE"/>
    <w:rsid w:val="00D01818"/>
    <w:rsid w:val="00D02065"/>
    <w:rsid w:val="00D02317"/>
    <w:rsid w:val="00D02504"/>
    <w:rsid w:val="00D02C00"/>
    <w:rsid w:val="00D03325"/>
    <w:rsid w:val="00D03964"/>
    <w:rsid w:val="00D03C89"/>
    <w:rsid w:val="00D03C8E"/>
    <w:rsid w:val="00D040C4"/>
    <w:rsid w:val="00D0426F"/>
    <w:rsid w:val="00D04DB1"/>
    <w:rsid w:val="00D04DEC"/>
    <w:rsid w:val="00D053E6"/>
    <w:rsid w:val="00D061BB"/>
    <w:rsid w:val="00D0663B"/>
    <w:rsid w:val="00D06701"/>
    <w:rsid w:val="00D07E8E"/>
    <w:rsid w:val="00D07EB3"/>
    <w:rsid w:val="00D11489"/>
    <w:rsid w:val="00D1243E"/>
    <w:rsid w:val="00D12452"/>
    <w:rsid w:val="00D12F78"/>
    <w:rsid w:val="00D1332B"/>
    <w:rsid w:val="00D14090"/>
    <w:rsid w:val="00D1412E"/>
    <w:rsid w:val="00D14274"/>
    <w:rsid w:val="00D15432"/>
    <w:rsid w:val="00D15A17"/>
    <w:rsid w:val="00D15B2B"/>
    <w:rsid w:val="00D1618F"/>
    <w:rsid w:val="00D16E4E"/>
    <w:rsid w:val="00D17794"/>
    <w:rsid w:val="00D202CD"/>
    <w:rsid w:val="00D204CD"/>
    <w:rsid w:val="00D2054B"/>
    <w:rsid w:val="00D20586"/>
    <w:rsid w:val="00D206DA"/>
    <w:rsid w:val="00D20B36"/>
    <w:rsid w:val="00D20D57"/>
    <w:rsid w:val="00D21B1A"/>
    <w:rsid w:val="00D222A9"/>
    <w:rsid w:val="00D228A5"/>
    <w:rsid w:val="00D23833"/>
    <w:rsid w:val="00D251D2"/>
    <w:rsid w:val="00D25452"/>
    <w:rsid w:val="00D255BB"/>
    <w:rsid w:val="00D25BB1"/>
    <w:rsid w:val="00D264FC"/>
    <w:rsid w:val="00D26FA7"/>
    <w:rsid w:val="00D275D0"/>
    <w:rsid w:val="00D276EE"/>
    <w:rsid w:val="00D27CD5"/>
    <w:rsid w:val="00D302BB"/>
    <w:rsid w:val="00D30826"/>
    <w:rsid w:val="00D3192C"/>
    <w:rsid w:val="00D32C67"/>
    <w:rsid w:val="00D3397F"/>
    <w:rsid w:val="00D33CD9"/>
    <w:rsid w:val="00D33EEC"/>
    <w:rsid w:val="00D34855"/>
    <w:rsid w:val="00D3527A"/>
    <w:rsid w:val="00D35946"/>
    <w:rsid w:val="00D35BD5"/>
    <w:rsid w:val="00D35D8F"/>
    <w:rsid w:val="00D3696F"/>
    <w:rsid w:val="00D376A5"/>
    <w:rsid w:val="00D40127"/>
    <w:rsid w:val="00D4036B"/>
    <w:rsid w:val="00D40755"/>
    <w:rsid w:val="00D41573"/>
    <w:rsid w:val="00D41C6B"/>
    <w:rsid w:val="00D426D9"/>
    <w:rsid w:val="00D42850"/>
    <w:rsid w:val="00D42B92"/>
    <w:rsid w:val="00D432B0"/>
    <w:rsid w:val="00D432CD"/>
    <w:rsid w:val="00D437E5"/>
    <w:rsid w:val="00D44925"/>
    <w:rsid w:val="00D45539"/>
    <w:rsid w:val="00D4585D"/>
    <w:rsid w:val="00D45D37"/>
    <w:rsid w:val="00D460C0"/>
    <w:rsid w:val="00D46E37"/>
    <w:rsid w:val="00D5052A"/>
    <w:rsid w:val="00D51417"/>
    <w:rsid w:val="00D519B3"/>
    <w:rsid w:val="00D51BF9"/>
    <w:rsid w:val="00D53713"/>
    <w:rsid w:val="00D53E4A"/>
    <w:rsid w:val="00D53F0B"/>
    <w:rsid w:val="00D54035"/>
    <w:rsid w:val="00D5427D"/>
    <w:rsid w:val="00D545B1"/>
    <w:rsid w:val="00D54F8A"/>
    <w:rsid w:val="00D56098"/>
    <w:rsid w:val="00D5648B"/>
    <w:rsid w:val="00D564E9"/>
    <w:rsid w:val="00D572CA"/>
    <w:rsid w:val="00D57320"/>
    <w:rsid w:val="00D573DE"/>
    <w:rsid w:val="00D577E4"/>
    <w:rsid w:val="00D60963"/>
    <w:rsid w:val="00D60EFB"/>
    <w:rsid w:val="00D60F5A"/>
    <w:rsid w:val="00D617EB"/>
    <w:rsid w:val="00D61E02"/>
    <w:rsid w:val="00D62122"/>
    <w:rsid w:val="00D628FB"/>
    <w:rsid w:val="00D62C97"/>
    <w:rsid w:val="00D6312C"/>
    <w:rsid w:val="00D63992"/>
    <w:rsid w:val="00D65327"/>
    <w:rsid w:val="00D6574C"/>
    <w:rsid w:val="00D658CF"/>
    <w:rsid w:val="00D659AA"/>
    <w:rsid w:val="00D6609D"/>
    <w:rsid w:val="00D66202"/>
    <w:rsid w:val="00D663BB"/>
    <w:rsid w:val="00D669D9"/>
    <w:rsid w:val="00D66B11"/>
    <w:rsid w:val="00D66B37"/>
    <w:rsid w:val="00D671DA"/>
    <w:rsid w:val="00D67385"/>
    <w:rsid w:val="00D675C9"/>
    <w:rsid w:val="00D678BB"/>
    <w:rsid w:val="00D678D0"/>
    <w:rsid w:val="00D67904"/>
    <w:rsid w:val="00D72BDC"/>
    <w:rsid w:val="00D72D6D"/>
    <w:rsid w:val="00D73531"/>
    <w:rsid w:val="00D737E9"/>
    <w:rsid w:val="00D73BBE"/>
    <w:rsid w:val="00D74751"/>
    <w:rsid w:val="00D74788"/>
    <w:rsid w:val="00D751B8"/>
    <w:rsid w:val="00D75509"/>
    <w:rsid w:val="00D75A03"/>
    <w:rsid w:val="00D75C56"/>
    <w:rsid w:val="00D76873"/>
    <w:rsid w:val="00D77D5A"/>
    <w:rsid w:val="00D80447"/>
    <w:rsid w:val="00D80583"/>
    <w:rsid w:val="00D805EA"/>
    <w:rsid w:val="00D806C7"/>
    <w:rsid w:val="00D80B1B"/>
    <w:rsid w:val="00D80BA3"/>
    <w:rsid w:val="00D8114A"/>
    <w:rsid w:val="00D81E53"/>
    <w:rsid w:val="00D81E7E"/>
    <w:rsid w:val="00D822C7"/>
    <w:rsid w:val="00D82511"/>
    <w:rsid w:val="00D82C6F"/>
    <w:rsid w:val="00D83965"/>
    <w:rsid w:val="00D83D7F"/>
    <w:rsid w:val="00D848F3"/>
    <w:rsid w:val="00D84C04"/>
    <w:rsid w:val="00D84C23"/>
    <w:rsid w:val="00D84CE4"/>
    <w:rsid w:val="00D84E2D"/>
    <w:rsid w:val="00D851D5"/>
    <w:rsid w:val="00D852AB"/>
    <w:rsid w:val="00D85405"/>
    <w:rsid w:val="00D85502"/>
    <w:rsid w:val="00D856C5"/>
    <w:rsid w:val="00D85EB2"/>
    <w:rsid w:val="00D85FE1"/>
    <w:rsid w:val="00D86053"/>
    <w:rsid w:val="00D863DB"/>
    <w:rsid w:val="00D8677E"/>
    <w:rsid w:val="00D86E40"/>
    <w:rsid w:val="00D8778C"/>
    <w:rsid w:val="00D87934"/>
    <w:rsid w:val="00D90ABD"/>
    <w:rsid w:val="00D90BA1"/>
    <w:rsid w:val="00D914F1"/>
    <w:rsid w:val="00D927BE"/>
    <w:rsid w:val="00D92A80"/>
    <w:rsid w:val="00D9319E"/>
    <w:rsid w:val="00D93ACA"/>
    <w:rsid w:val="00D93B1A"/>
    <w:rsid w:val="00D94758"/>
    <w:rsid w:val="00D9538C"/>
    <w:rsid w:val="00D960DD"/>
    <w:rsid w:val="00D96CE6"/>
    <w:rsid w:val="00D96E42"/>
    <w:rsid w:val="00D9706E"/>
    <w:rsid w:val="00DA0E46"/>
    <w:rsid w:val="00DA0FE1"/>
    <w:rsid w:val="00DA1255"/>
    <w:rsid w:val="00DA1523"/>
    <w:rsid w:val="00DA1557"/>
    <w:rsid w:val="00DA1FBA"/>
    <w:rsid w:val="00DA2275"/>
    <w:rsid w:val="00DA232B"/>
    <w:rsid w:val="00DA2618"/>
    <w:rsid w:val="00DA2953"/>
    <w:rsid w:val="00DA2FA7"/>
    <w:rsid w:val="00DA3A8F"/>
    <w:rsid w:val="00DA3F3F"/>
    <w:rsid w:val="00DA4EE9"/>
    <w:rsid w:val="00DA5B45"/>
    <w:rsid w:val="00DA5DE3"/>
    <w:rsid w:val="00DA61C0"/>
    <w:rsid w:val="00DA66F8"/>
    <w:rsid w:val="00DA6AC9"/>
    <w:rsid w:val="00DA6BD2"/>
    <w:rsid w:val="00DA7038"/>
    <w:rsid w:val="00DB03CC"/>
    <w:rsid w:val="00DB044C"/>
    <w:rsid w:val="00DB0DE6"/>
    <w:rsid w:val="00DB1771"/>
    <w:rsid w:val="00DB19A3"/>
    <w:rsid w:val="00DB2028"/>
    <w:rsid w:val="00DB2304"/>
    <w:rsid w:val="00DB2EB2"/>
    <w:rsid w:val="00DB358A"/>
    <w:rsid w:val="00DB38EF"/>
    <w:rsid w:val="00DB4808"/>
    <w:rsid w:val="00DB547E"/>
    <w:rsid w:val="00DB591A"/>
    <w:rsid w:val="00DB6346"/>
    <w:rsid w:val="00DB6407"/>
    <w:rsid w:val="00DB670C"/>
    <w:rsid w:val="00DB6BE6"/>
    <w:rsid w:val="00DB6D6C"/>
    <w:rsid w:val="00DB7171"/>
    <w:rsid w:val="00DB7233"/>
    <w:rsid w:val="00DB72E6"/>
    <w:rsid w:val="00DB760A"/>
    <w:rsid w:val="00DB76E5"/>
    <w:rsid w:val="00DC052A"/>
    <w:rsid w:val="00DC05FA"/>
    <w:rsid w:val="00DC13D7"/>
    <w:rsid w:val="00DC16C6"/>
    <w:rsid w:val="00DC25A8"/>
    <w:rsid w:val="00DC276D"/>
    <w:rsid w:val="00DC2989"/>
    <w:rsid w:val="00DC2C1C"/>
    <w:rsid w:val="00DC2D6B"/>
    <w:rsid w:val="00DC316F"/>
    <w:rsid w:val="00DC43B6"/>
    <w:rsid w:val="00DC4C87"/>
    <w:rsid w:val="00DC50BA"/>
    <w:rsid w:val="00DC5BA7"/>
    <w:rsid w:val="00DC5F4A"/>
    <w:rsid w:val="00DC6681"/>
    <w:rsid w:val="00DC6936"/>
    <w:rsid w:val="00DC6F33"/>
    <w:rsid w:val="00DC75B3"/>
    <w:rsid w:val="00DC7A5A"/>
    <w:rsid w:val="00DC7F8F"/>
    <w:rsid w:val="00DD0F7C"/>
    <w:rsid w:val="00DD14C5"/>
    <w:rsid w:val="00DD1617"/>
    <w:rsid w:val="00DD1E8D"/>
    <w:rsid w:val="00DD1EAC"/>
    <w:rsid w:val="00DD23E9"/>
    <w:rsid w:val="00DD2432"/>
    <w:rsid w:val="00DD24AC"/>
    <w:rsid w:val="00DD2B3B"/>
    <w:rsid w:val="00DD2C1E"/>
    <w:rsid w:val="00DD311C"/>
    <w:rsid w:val="00DD3190"/>
    <w:rsid w:val="00DD3374"/>
    <w:rsid w:val="00DD374B"/>
    <w:rsid w:val="00DD3CFF"/>
    <w:rsid w:val="00DD3EC0"/>
    <w:rsid w:val="00DD4291"/>
    <w:rsid w:val="00DD4BB4"/>
    <w:rsid w:val="00DD52CB"/>
    <w:rsid w:val="00DD574C"/>
    <w:rsid w:val="00DD588E"/>
    <w:rsid w:val="00DD5B4E"/>
    <w:rsid w:val="00DD67B4"/>
    <w:rsid w:val="00DD6845"/>
    <w:rsid w:val="00DD68E9"/>
    <w:rsid w:val="00DD69D7"/>
    <w:rsid w:val="00DD6BE8"/>
    <w:rsid w:val="00DD7C2E"/>
    <w:rsid w:val="00DE0693"/>
    <w:rsid w:val="00DE0810"/>
    <w:rsid w:val="00DE0C79"/>
    <w:rsid w:val="00DE0D3F"/>
    <w:rsid w:val="00DE0EA8"/>
    <w:rsid w:val="00DE1021"/>
    <w:rsid w:val="00DE102F"/>
    <w:rsid w:val="00DE1570"/>
    <w:rsid w:val="00DE17B0"/>
    <w:rsid w:val="00DE1F8D"/>
    <w:rsid w:val="00DE24F0"/>
    <w:rsid w:val="00DE2E2B"/>
    <w:rsid w:val="00DE316A"/>
    <w:rsid w:val="00DE3985"/>
    <w:rsid w:val="00DE3AA8"/>
    <w:rsid w:val="00DE492C"/>
    <w:rsid w:val="00DE5BD1"/>
    <w:rsid w:val="00DE65D0"/>
    <w:rsid w:val="00DE7279"/>
    <w:rsid w:val="00DE745B"/>
    <w:rsid w:val="00DE74F0"/>
    <w:rsid w:val="00DE771C"/>
    <w:rsid w:val="00DE7781"/>
    <w:rsid w:val="00DE7CC6"/>
    <w:rsid w:val="00DF12F8"/>
    <w:rsid w:val="00DF15B7"/>
    <w:rsid w:val="00DF1AE8"/>
    <w:rsid w:val="00DF1B0C"/>
    <w:rsid w:val="00DF2740"/>
    <w:rsid w:val="00DF29C7"/>
    <w:rsid w:val="00DF326A"/>
    <w:rsid w:val="00DF3767"/>
    <w:rsid w:val="00DF4125"/>
    <w:rsid w:val="00DF42DA"/>
    <w:rsid w:val="00DF4D8E"/>
    <w:rsid w:val="00DF5693"/>
    <w:rsid w:val="00DF5918"/>
    <w:rsid w:val="00DF611C"/>
    <w:rsid w:val="00DF668F"/>
    <w:rsid w:val="00DF669E"/>
    <w:rsid w:val="00DF6D2F"/>
    <w:rsid w:val="00DF72CA"/>
    <w:rsid w:val="00DF7B08"/>
    <w:rsid w:val="00DF7D9C"/>
    <w:rsid w:val="00E0034F"/>
    <w:rsid w:val="00E00946"/>
    <w:rsid w:val="00E00E29"/>
    <w:rsid w:val="00E01186"/>
    <w:rsid w:val="00E012D7"/>
    <w:rsid w:val="00E029C2"/>
    <w:rsid w:val="00E0327F"/>
    <w:rsid w:val="00E03533"/>
    <w:rsid w:val="00E038F3"/>
    <w:rsid w:val="00E03940"/>
    <w:rsid w:val="00E03E16"/>
    <w:rsid w:val="00E03EB3"/>
    <w:rsid w:val="00E06523"/>
    <w:rsid w:val="00E06621"/>
    <w:rsid w:val="00E06728"/>
    <w:rsid w:val="00E0686F"/>
    <w:rsid w:val="00E06E16"/>
    <w:rsid w:val="00E07F52"/>
    <w:rsid w:val="00E11058"/>
    <w:rsid w:val="00E1160B"/>
    <w:rsid w:val="00E116FF"/>
    <w:rsid w:val="00E1171B"/>
    <w:rsid w:val="00E11BE8"/>
    <w:rsid w:val="00E1281C"/>
    <w:rsid w:val="00E129E9"/>
    <w:rsid w:val="00E12D97"/>
    <w:rsid w:val="00E12EC6"/>
    <w:rsid w:val="00E12F17"/>
    <w:rsid w:val="00E1332E"/>
    <w:rsid w:val="00E13821"/>
    <w:rsid w:val="00E13A33"/>
    <w:rsid w:val="00E13AE4"/>
    <w:rsid w:val="00E13BD8"/>
    <w:rsid w:val="00E13D6E"/>
    <w:rsid w:val="00E14298"/>
    <w:rsid w:val="00E14746"/>
    <w:rsid w:val="00E1492B"/>
    <w:rsid w:val="00E14A31"/>
    <w:rsid w:val="00E14B98"/>
    <w:rsid w:val="00E14CBA"/>
    <w:rsid w:val="00E14E65"/>
    <w:rsid w:val="00E14F69"/>
    <w:rsid w:val="00E15516"/>
    <w:rsid w:val="00E159BB"/>
    <w:rsid w:val="00E16546"/>
    <w:rsid w:val="00E16A80"/>
    <w:rsid w:val="00E16EA4"/>
    <w:rsid w:val="00E1706B"/>
    <w:rsid w:val="00E1723B"/>
    <w:rsid w:val="00E17B00"/>
    <w:rsid w:val="00E20027"/>
    <w:rsid w:val="00E20340"/>
    <w:rsid w:val="00E22043"/>
    <w:rsid w:val="00E22684"/>
    <w:rsid w:val="00E22C9C"/>
    <w:rsid w:val="00E23121"/>
    <w:rsid w:val="00E246F9"/>
    <w:rsid w:val="00E2523A"/>
    <w:rsid w:val="00E25725"/>
    <w:rsid w:val="00E26CD8"/>
    <w:rsid w:val="00E270E7"/>
    <w:rsid w:val="00E27A35"/>
    <w:rsid w:val="00E27CEB"/>
    <w:rsid w:val="00E27CFD"/>
    <w:rsid w:val="00E27F4A"/>
    <w:rsid w:val="00E30A83"/>
    <w:rsid w:val="00E3176C"/>
    <w:rsid w:val="00E31A30"/>
    <w:rsid w:val="00E3246A"/>
    <w:rsid w:val="00E325CE"/>
    <w:rsid w:val="00E32711"/>
    <w:rsid w:val="00E3287C"/>
    <w:rsid w:val="00E328F7"/>
    <w:rsid w:val="00E32D05"/>
    <w:rsid w:val="00E33D74"/>
    <w:rsid w:val="00E353FB"/>
    <w:rsid w:val="00E3582A"/>
    <w:rsid w:val="00E361B7"/>
    <w:rsid w:val="00E36A8F"/>
    <w:rsid w:val="00E36B3B"/>
    <w:rsid w:val="00E36DE0"/>
    <w:rsid w:val="00E36DE7"/>
    <w:rsid w:val="00E372F0"/>
    <w:rsid w:val="00E40EF0"/>
    <w:rsid w:val="00E41621"/>
    <w:rsid w:val="00E41D23"/>
    <w:rsid w:val="00E41E8B"/>
    <w:rsid w:val="00E42767"/>
    <w:rsid w:val="00E4282B"/>
    <w:rsid w:val="00E428BC"/>
    <w:rsid w:val="00E42E2F"/>
    <w:rsid w:val="00E42E37"/>
    <w:rsid w:val="00E433F7"/>
    <w:rsid w:val="00E43B37"/>
    <w:rsid w:val="00E43F7D"/>
    <w:rsid w:val="00E44174"/>
    <w:rsid w:val="00E447C1"/>
    <w:rsid w:val="00E449FC"/>
    <w:rsid w:val="00E450D5"/>
    <w:rsid w:val="00E45349"/>
    <w:rsid w:val="00E45BE4"/>
    <w:rsid w:val="00E46E1A"/>
    <w:rsid w:val="00E47B63"/>
    <w:rsid w:val="00E50603"/>
    <w:rsid w:val="00E50F84"/>
    <w:rsid w:val="00E510AE"/>
    <w:rsid w:val="00E51D91"/>
    <w:rsid w:val="00E5209B"/>
    <w:rsid w:val="00E52969"/>
    <w:rsid w:val="00E531D8"/>
    <w:rsid w:val="00E53A55"/>
    <w:rsid w:val="00E53E46"/>
    <w:rsid w:val="00E54732"/>
    <w:rsid w:val="00E54E98"/>
    <w:rsid w:val="00E54EFE"/>
    <w:rsid w:val="00E54F00"/>
    <w:rsid w:val="00E553D7"/>
    <w:rsid w:val="00E55D98"/>
    <w:rsid w:val="00E55F1B"/>
    <w:rsid w:val="00E56125"/>
    <w:rsid w:val="00E56323"/>
    <w:rsid w:val="00E56D10"/>
    <w:rsid w:val="00E56FA0"/>
    <w:rsid w:val="00E573A3"/>
    <w:rsid w:val="00E57E0C"/>
    <w:rsid w:val="00E62799"/>
    <w:rsid w:val="00E631B3"/>
    <w:rsid w:val="00E633D2"/>
    <w:rsid w:val="00E64627"/>
    <w:rsid w:val="00E6470C"/>
    <w:rsid w:val="00E64AAC"/>
    <w:rsid w:val="00E64C32"/>
    <w:rsid w:val="00E660B6"/>
    <w:rsid w:val="00E67158"/>
    <w:rsid w:val="00E67252"/>
    <w:rsid w:val="00E67B54"/>
    <w:rsid w:val="00E67BAC"/>
    <w:rsid w:val="00E67EE0"/>
    <w:rsid w:val="00E70593"/>
    <w:rsid w:val="00E7126B"/>
    <w:rsid w:val="00E716DD"/>
    <w:rsid w:val="00E71E66"/>
    <w:rsid w:val="00E722D7"/>
    <w:rsid w:val="00E72467"/>
    <w:rsid w:val="00E72E61"/>
    <w:rsid w:val="00E7307C"/>
    <w:rsid w:val="00E7386F"/>
    <w:rsid w:val="00E73AFA"/>
    <w:rsid w:val="00E73D50"/>
    <w:rsid w:val="00E7434B"/>
    <w:rsid w:val="00E744E2"/>
    <w:rsid w:val="00E7686B"/>
    <w:rsid w:val="00E76FE4"/>
    <w:rsid w:val="00E773F1"/>
    <w:rsid w:val="00E80646"/>
    <w:rsid w:val="00E81054"/>
    <w:rsid w:val="00E811DF"/>
    <w:rsid w:val="00E8164F"/>
    <w:rsid w:val="00E81F0E"/>
    <w:rsid w:val="00E81F4E"/>
    <w:rsid w:val="00E821E5"/>
    <w:rsid w:val="00E82210"/>
    <w:rsid w:val="00E82397"/>
    <w:rsid w:val="00E8297A"/>
    <w:rsid w:val="00E8297F"/>
    <w:rsid w:val="00E832EB"/>
    <w:rsid w:val="00E83BBB"/>
    <w:rsid w:val="00E8420C"/>
    <w:rsid w:val="00E84DA0"/>
    <w:rsid w:val="00E84E2D"/>
    <w:rsid w:val="00E854CC"/>
    <w:rsid w:val="00E85FAC"/>
    <w:rsid w:val="00E861A4"/>
    <w:rsid w:val="00E86393"/>
    <w:rsid w:val="00E87641"/>
    <w:rsid w:val="00E87A71"/>
    <w:rsid w:val="00E902E3"/>
    <w:rsid w:val="00E903AF"/>
    <w:rsid w:val="00E90D76"/>
    <w:rsid w:val="00E9196A"/>
    <w:rsid w:val="00E919F6"/>
    <w:rsid w:val="00E9247A"/>
    <w:rsid w:val="00E92659"/>
    <w:rsid w:val="00E934A0"/>
    <w:rsid w:val="00E94575"/>
    <w:rsid w:val="00E958E8"/>
    <w:rsid w:val="00E95A56"/>
    <w:rsid w:val="00E9619D"/>
    <w:rsid w:val="00E973FF"/>
    <w:rsid w:val="00E9766D"/>
    <w:rsid w:val="00E97DAF"/>
    <w:rsid w:val="00EA00C9"/>
    <w:rsid w:val="00EA04D2"/>
    <w:rsid w:val="00EA0859"/>
    <w:rsid w:val="00EA09EB"/>
    <w:rsid w:val="00EA0E03"/>
    <w:rsid w:val="00EA134A"/>
    <w:rsid w:val="00EA15BA"/>
    <w:rsid w:val="00EA174E"/>
    <w:rsid w:val="00EA1BF1"/>
    <w:rsid w:val="00EA2163"/>
    <w:rsid w:val="00EA21F6"/>
    <w:rsid w:val="00EA260B"/>
    <w:rsid w:val="00EA3546"/>
    <w:rsid w:val="00EA378C"/>
    <w:rsid w:val="00EA4325"/>
    <w:rsid w:val="00EA48CA"/>
    <w:rsid w:val="00EA4924"/>
    <w:rsid w:val="00EA60E8"/>
    <w:rsid w:val="00EA68D0"/>
    <w:rsid w:val="00EA6FDC"/>
    <w:rsid w:val="00EA757A"/>
    <w:rsid w:val="00EA76BE"/>
    <w:rsid w:val="00EA77A8"/>
    <w:rsid w:val="00EA7EBD"/>
    <w:rsid w:val="00EB0294"/>
    <w:rsid w:val="00EB0ABA"/>
    <w:rsid w:val="00EB0E7E"/>
    <w:rsid w:val="00EB163B"/>
    <w:rsid w:val="00EB19F5"/>
    <w:rsid w:val="00EB1DED"/>
    <w:rsid w:val="00EB1FCA"/>
    <w:rsid w:val="00EB20AD"/>
    <w:rsid w:val="00EB27B1"/>
    <w:rsid w:val="00EB27F6"/>
    <w:rsid w:val="00EB29AF"/>
    <w:rsid w:val="00EB3F81"/>
    <w:rsid w:val="00EB4435"/>
    <w:rsid w:val="00EB4649"/>
    <w:rsid w:val="00EB47E9"/>
    <w:rsid w:val="00EB49F1"/>
    <w:rsid w:val="00EB4B90"/>
    <w:rsid w:val="00EB4D80"/>
    <w:rsid w:val="00EB4FCF"/>
    <w:rsid w:val="00EB5047"/>
    <w:rsid w:val="00EB535D"/>
    <w:rsid w:val="00EB5B0C"/>
    <w:rsid w:val="00EB68F9"/>
    <w:rsid w:val="00EB69C6"/>
    <w:rsid w:val="00EB6ADF"/>
    <w:rsid w:val="00EB74B8"/>
    <w:rsid w:val="00EB7C60"/>
    <w:rsid w:val="00EB7DDC"/>
    <w:rsid w:val="00EC022C"/>
    <w:rsid w:val="00EC0301"/>
    <w:rsid w:val="00EC0BA8"/>
    <w:rsid w:val="00EC271E"/>
    <w:rsid w:val="00EC3AA8"/>
    <w:rsid w:val="00EC40B8"/>
    <w:rsid w:val="00EC482C"/>
    <w:rsid w:val="00EC4C2D"/>
    <w:rsid w:val="00EC4D70"/>
    <w:rsid w:val="00EC5B19"/>
    <w:rsid w:val="00EC650A"/>
    <w:rsid w:val="00EC6697"/>
    <w:rsid w:val="00EC6CF9"/>
    <w:rsid w:val="00EC706B"/>
    <w:rsid w:val="00EC71FC"/>
    <w:rsid w:val="00EC72C2"/>
    <w:rsid w:val="00EC74A6"/>
    <w:rsid w:val="00EC7644"/>
    <w:rsid w:val="00EC7D7F"/>
    <w:rsid w:val="00ED0067"/>
    <w:rsid w:val="00ED019A"/>
    <w:rsid w:val="00ED0A29"/>
    <w:rsid w:val="00ED0BA4"/>
    <w:rsid w:val="00ED0CE0"/>
    <w:rsid w:val="00ED119A"/>
    <w:rsid w:val="00ED1777"/>
    <w:rsid w:val="00ED2342"/>
    <w:rsid w:val="00ED24CC"/>
    <w:rsid w:val="00ED3A99"/>
    <w:rsid w:val="00ED3C32"/>
    <w:rsid w:val="00ED487B"/>
    <w:rsid w:val="00ED5BA8"/>
    <w:rsid w:val="00ED5D33"/>
    <w:rsid w:val="00ED5E01"/>
    <w:rsid w:val="00ED72EF"/>
    <w:rsid w:val="00ED78A8"/>
    <w:rsid w:val="00ED7919"/>
    <w:rsid w:val="00ED7BD2"/>
    <w:rsid w:val="00EE062E"/>
    <w:rsid w:val="00EE087C"/>
    <w:rsid w:val="00EE09D9"/>
    <w:rsid w:val="00EE0F75"/>
    <w:rsid w:val="00EE10C0"/>
    <w:rsid w:val="00EE1124"/>
    <w:rsid w:val="00EE1465"/>
    <w:rsid w:val="00EE1FF5"/>
    <w:rsid w:val="00EE2C50"/>
    <w:rsid w:val="00EE2DC9"/>
    <w:rsid w:val="00EE323D"/>
    <w:rsid w:val="00EE3F8A"/>
    <w:rsid w:val="00EE45C5"/>
    <w:rsid w:val="00EE4697"/>
    <w:rsid w:val="00EE5023"/>
    <w:rsid w:val="00EE512E"/>
    <w:rsid w:val="00EE5741"/>
    <w:rsid w:val="00EE647B"/>
    <w:rsid w:val="00EE68F9"/>
    <w:rsid w:val="00EE6B24"/>
    <w:rsid w:val="00EE75C6"/>
    <w:rsid w:val="00EE7994"/>
    <w:rsid w:val="00EF0442"/>
    <w:rsid w:val="00EF08FE"/>
    <w:rsid w:val="00EF0FE3"/>
    <w:rsid w:val="00EF102C"/>
    <w:rsid w:val="00EF1DB9"/>
    <w:rsid w:val="00EF20AE"/>
    <w:rsid w:val="00EF2831"/>
    <w:rsid w:val="00EF2B39"/>
    <w:rsid w:val="00EF2CF9"/>
    <w:rsid w:val="00EF2D9A"/>
    <w:rsid w:val="00EF2DDB"/>
    <w:rsid w:val="00EF3A31"/>
    <w:rsid w:val="00EF3DBE"/>
    <w:rsid w:val="00EF4144"/>
    <w:rsid w:val="00EF4A5C"/>
    <w:rsid w:val="00EF560D"/>
    <w:rsid w:val="00EF564E"/>
    <w:rsid w:val="00EF5919"/>
    <w:rsid w:val="00EF5A31"/>
    <w:rsid w:val="00EF5EB3"/>
    <w:rsid w:val="00EF630F"/>
    <w:rsid w:val="00EF732E"/>
    <w:rsid w:val="00F00BCC"/>
    <w:rsid w:val="00F010B8"/>
    <w:rsid w:val="00F02165"/>
    <w:rsid w:val="00F025EE"/>
    <w:rsid w:val="00F02905"/>
    <w:rsid w:val="00F029AB"/>
    <w:rsid w:val="00F02C46"/>
    <w:rsid w:val="00F03179"/>
    <w:rsid w:val="00F032CC"/>
    <w:rsid w:val="00F04D12"/>
    <w:rsid w:val="00F04D9A"/>
    <w:rsid w:val="00F04DFD"/>
    <w:rsid w:val="00F05A90"/>
    <w:rsid w:val="00F05FDD"/>
    <w:rsid w:val="00F06B03"/>
    <w:rsid w:val="00F0792C"/>
    <w:rsid w:val="00F103AC"/>
    <w:rsid w:val="00F10955"/>
    <w:rsid w:val="00F1130E"/>
    <w:rsid w:val="00F1180F"/>
    <w:rsid w:val="00F11936"/>
    <w:rsid w:val="00F11F66"/>
    <w:rsid w:val="00F12CCC"/>
    <w:rsid w:val="00F12F79"/>
    <w:rsid w:val="00F132CF"/>
    <w:rsid w:val="00F1335A"/>
    <w:rsid w:val="00F133E1"/>
    <w:rsid w:val="00F1373A"/>
    <w:rsid w:val="00F13E89"/>
    <w:rsid w:val="00F14032"/>
    <w:rsid w:val="00F14248"/>
    <w:rsid w:val="00F14613"/>
    <w:rsid w:val="00F148C7"/>
    <w:rsid w:val="00F15A8E"/>
    <w:rsid w:val="00F164FB"/>
    <w:rsid w:val="00F165EB"/>
    <w:rsid w:val="00F16A69"/>
    <w:rsid w:val="00F1713D"/>
    <w:rsid w:val="00F1718D"/>
    <w:rsid w:val="00F179F7"/>
    <w:rsid w:val="00F17BBA"/>
    <w:rsid w:val="00F17D68"/>
    <w:rsid w:val="00F20BE7"/>
    <w:rsid w:val="00F20C92"/>
    <w:rsid w:val="00F20D0F"/>
    <w:rsid w:val="00F21445"/>
    <w:rsid w:val="00F21FFC"/>
    <w:rsid w:val="00F224C7"/>
    <w:rsid w:val="00F22665"/>
    <w:rsid w:val="00F22FA8"/>
    <w:rsid w:val="00F23179"/>
    <w:rsid w:val="00F235AA"/>
    <w:rsid w:val="00F2397E"/>
    <w:rsid w:val="00F23F04"/>
    <w:rsid w:val="00F2555B"/>
    <w:rsid w:val="00F259BC"/>
    <w:rsid w:val="00F25C93"/>
    <w:rsid w:val="00F25FEF"/>
    <w:rsid w:val="00F26064"/>
    <w:rsid w:val="00F26267"/>
    <w:rsid w:val="00F26386"/>
    <w:rsid w:val="00F2753F"/>
    <w:rsid w:val="00F27777"/>
    <w:rsid w:val="00F27B24"/>
    <w:rsid w:val="00F30223"/>
    <w:rsid w:val="00F303CF"/>
    <w:rsid w:val="00F3041A"/>
    <w:rsid w:val="00F306BB"/>
    <w:rsid w:val="00F308D4"/>
    <w:rsid w:val="00F30DC3"/>
    <w:rsid w:val="00F3127F"/>
    <w:rsid w:val="00F31AF1"/>
    <w:rsid w:val="00F325BF"/>
    <w:rsid w:val="00F32E74"/>
    <w:rsid w:val="00F32F28"/>
    <w:rsid w:val="00F33D01"/>
    <w:rsid w:val="00F34592"/>
    <w:rsid w:val="00F34A5C"/>
    <w:rsid w:val="00F34F56"/>
    <w:rsid w:val="00F35095"/>
    <w:rsid w:val="00F356A7"/>
    <w:rsid w:val="00F356AE"/>
    <w:rsid w:val="00F3584E"/>
    <w:rsid w:val="00F35CE6"/>
    <w:rsid w:val="00F36055"/>
    <w:rsid w:val="00F363A7"/>
    <w:rsid w:val="00F36722"/>
    <w:rsid w:val="00F375FC"/>
    <w:rsid w:val="00F3762B"/>
    <w:rsid w:val="00F37685"/>
    <w:rsid w:val="00F37D0B"/>
    <w:rsid w:val="00F407A5"/>
    <w:rsid w:val="00F41418"/>
    <w:rsid w:val="00F422E3"/>
    <w:rsid w:val="00F42360"/>
    <w:rsid w:val="00F42C81"/>
    <w:rsid w:val="00F43027"/>
    <w:rsid w:val="00F43492"/>
    <w:rsid w:val="00F434FA"/>
    <w:rsid w:val="00F43BF5"/>
    <w:rsid w:val="00F448EA"/>
    <w:rsid w:val="00F45D0B"/>
    <w:rsid w:val="00F45E06"/>
    <w:rsid w:val="00F475CC"/>
    <w:rsid w:val="00F50296"/>
    <w:rsid w:val="00F51057"/>
    <w:rsid w:val="00F517AD"/>
    <w:rsid w:val="00F51803"/>
    <w:rsid w:val="00F52483"/>
    <w:rsid w:val="00F52CBC"/>
    <w:rsid w:val="00F52CD3"/>
    <w:rsid w:val="00F53358"/>
    <w:rsid w:val="00F533BA"/>
    <w:rsid w:val="00F53879"/>
    <w:rsid w:val="00F542AD"/>
    <w:rsid w:val="00F545BA"/>
    <w:rsid w:val="00F552CA"/>
    <w:rsid w:val="00F55AC5"/>
    <w:rsid w:val="00F55EAE"/>
    <w:rsid w:val="00F55F8B"/>
    <w:rsid w:val="00F565E1"/>
    <w:rsid w:val="00F565F7"/>
    <w:rsid w:val="00F57002"/>
    <w:rsid w:val="00F5791D"/>
    <w:rsid w:val="00F60D7B"/>
    <w:rsid w:val="00F6255F"/>
    <w:rsid w:val="00F63060"/>
    <w:rsid w:val="00F632CD"/>
    <w:rsid w:val="00F63655"/>
    <w:rsid w:val="00F6395B"/>
    <w:rsid w:val="00F63E12"/>
    <w:rsid w:val="00F64723"/>
    <w:rsid w:val="00F6551A"/>
    <w:rsid w:val="00F6649E"/>
    <w:rsid w:val="00F66C36"/>
    <w:rsid w:val="00F66E55"/>
    <w:rsid w:val="00F67080"/>
    <w:rsid w:val="00F67A4C"/>
    <w:rsid w:val="00F67D4D"/>
    <w:rsid w:val="00F702AC"/>
    <w:rsid w:val="00F70AA1"/>
    <w:rsid w:val="00F70B0D"/>
    <w:rsid w:val="00F7116B"/>
    <w:rsid w:val="00F718F2"/>
    <w:rsid w:val="00F71DB2"/>
    <w:rsid w:val="00F72162"/>
    <w:rsid w:val="00F724F1"/>
    <w:rsid w:val="00F72FDD"/>
    <w:rsid w:val="00F73171"/>
    <w:rsid w:val="00F73770"/>
    <w:rsid w:val="00F73983"/>
    <w:rsid w:val="00F73C13"/>
    <w:rsid w:val="00F7404A"/>
    <w:rsid w:val="00F74687"/>
    <w:rsid w:val="00F749B1"/>
    <w:rsid w:val="00F74E63"/>
    <w:rsid w:val="00F75E3F"/>
    <w:rsid w:val="00F76370"/>
    <w:rsid w:val="00F76EA2"/>
    <w:rsid w:val="00F770C7"/>
    <w:rsid w:val="00F77976"/>
    <w:rsid w:val="00F77A14"/>
    <w:rsid w:val="00F8021E"/>
    <w:rsid w:val="00F80A3A"/>
    <w:rsid w:val="00F814AC"/>
    <w:rsid w:val="00F826F2"/>
    <w:rsid w:val="00F82728"/>
    <w:rsid w:val="00F829DE"/>
    <w:rsid w:val="00F82E1B"/>
    <w:rsid w:val="00F832D9"/>
    <w:rsid w:val="00F83756"/>
    <w:rsid w:val="00F837C2"/>
    <w:rsid w:val="00F84388"/>
    <w:rsid w:val="00F84CD0"/>
    <w:rsid w:val="00F8529A"/>
    <w:rsid w:val="00F85722"/>
    <w:rsid w:val="00F85D74"/>
    <w:rsid w:val="00F85E67"/>
    <w:rsid w:val="00F85FC3"/>
    <w:rsid w:val="00F8607A"/>
    <w:rsid w:val="00F865D1"/>
    <w:rsid w:val="00F86E4E"/>
    <w:rsid w:val="00F873DD"/>
    <w:rsid w:val="00F8759C"/>
    <w:rsid w:val="00F876D0"/>
    <w:rsid w:val="00F878BF"/>
    <w:rsid w:val="00F87F2F"/>
    <w:rsid w:val="00F90A2E"/>
    <w:rsid w:val="00F90AC7"/>
    <w:rsid w:val="00F91DEC"/>
    <w:rsid w:val="00F92F0E"/>
    <w:rsid w:val="00F92FAC"/>
    <w:rsid w:val="00F9316A"/>
    <w:rsid w:val="00F936BC"/>
    <w:rsid w:val="00F939DF"/>
    <w:rsid w:val="00F946EC"/>
    <w:rsid w:val="00F94EBF"/>
    <w:rsid w:val="00F950AD"/>
    <w:rsid w:val="00F95A34"/>
    <w:rsid w:val="00F95BC9"/>
    <w:rsid w:val="00F96359"/>
    <w:rsid w:val="00F96742"/>
    <w:rsid w:val="00F97ED9"/>
    <w:rsid w:val="00FA0013"/>
    <w:rsid w:val="00FA0BC0"/>
    <w:rsid w:val="00FA131C"/>
    <w:rsid w:val="00FA13C8"/>
    <w:rsid w:val="00FA1429"/>
    <w:rsid w:val="00FA184F"/>
    <w:rsid w:val="00FA19D8"/>
    <w:rsid w:val="00FA1C0D"/>
    <w:rsid w:val="00FA2871"/>
    <w:rsid w:val="00FA2BF2"/>
    <w:rsid w:val="00FA4555"/>
    <w:rsid w:val="00FA5B27"/>
    <w:rsid w:val="00FA5E16"/>
    <w:rsid w:val="00FA5F79"/>
    <w:rsid w:val="00FA61B3"/>
    <w:rsid w:val="00FA6379"/>
    <w:rsid w:val="00FA6548"/>
    <w:rsid w:val="00FA67DB"/>
    <w:rsid w:val="00FA727B"/>
    <w:rsid w:val="00FA76EB"/>
    <w:rsid w:val="00FB02A9"/>
    <w:rsid w:val="00FB0AF5"/>
    <w:rsid w:val="00FB1618"/>
    <w:rsid w:val="00FB2127"/>
    <w:rsid w:val="00FB256E"/>
    <w:rsid w:val="00FB2A98"/>
    <w:rsid w:val="00FB2AA0"/>
    <w:rsid w:val="00FB35BB"/>
    <w:rsid w:val="00FB3B37"/>
    <w:rsid w:val="00FB3DCA"/>
    <w:rsid w:val="00FB42D1"/>
    <w:rsid w:val="00FB478C"/>
    <w:rsid w:val="00FB4C50"/>
    <w:rsid w:val="00FB4EA7"/>
    <w:rsid w:val="00FB5838"/>
    <w:rsid w:val="00FB58FB"/>
    <w:rsid w:val="00FB5EAE"/>
    <w:rsid w:val="00FB6B39"/>
    <w:rsid w:val="00FB6CF1"/>
    <w:rsid w:val="00FB78AB"/>
    <w:rsid w:val="00FC0B4F"/>
    <w:rsid w:val="00FC0E74"/>
    <w:rsid w:val="00FC1787"/>
    <w:rsid w:val="00FC1EDE"/>
    <w:rsid w:val="00FC2699"/>
    <w:rsid w:val="00FC2B22"/>
    <w:rsid w:val="00FC3450"/>
    <w:rsid w:val="00FC4C45"/>
    <w:rsid w:val="00FC50B7"/>
    <w:rsid w:val="00FC5C4F"/>
    <w:rsid w:val="00FC61A1"/>
    <w:rsid w:val="00FC63CB"/>
    <w:rsid w:val="00FC675D"/>
    <w:rsid w:val="00FC7551"/>
    <w:rsid w:val="00FD15C2"/>
    <w:rsid w:val="00FD2F9D"/>
    <w:rsid w:val="00FD3454"/>
    <w:rsid w:val="00FD3DFF"/>
    <w:rsid w:val="00FD3FA2"/>
    <w:rsid w:val="00FD404E"/>
    <w:rsid w:val="00FD4866"/>
    <w:rsid w:val="00FD5688"/>
    <w:rsid w:val="00FD5C96"/>
    <w:rsid w:val="00FD6006"/>
    <w:rsid w:val="00FD6296"/>
    <w:rsid w:val="00FD6E93"/>
    <w:rsid w:val="00FD7500"/>
    <w:rsid w:val="00FD7D98"/>
    <w:rsid w:val="00FE1700"/>
    <w:rsid w:val="00FE19DD"/>
    <w:rsid w:val="00FE1D29"/>
    <w:rsid w:val="00FE2335"/>
    <w:rsid w:val="00FE2831"/>
    <w:rsid w:val="00FE2A8D"/>
    <w:rsid w:val="00FE2BC6"/>
    <w:rsid w:val="00FE2BD0"/>
    <w:rsid w:val="00FE2C58"/>
    <w:rsid w:val="00FE3092"/>
    <w:rsid w:val="00FE35C5"/>
    <w:rsid w:val="00FE36DF"/>
    <w:rsid w:val="00FE3B13"/>
    <w:rsid w:val="00FE4686"/>
    <w:rsid w:val="00FE4B3F"/>
    <w:rsid w:val="00FE6452"/>
    <w:rsid w:val="00FE66FE"/>
    <w:rsid w:val="00FE6A6F"/>
    <w:rsid w:val="00FE7046"/>
    <w:rsid w:val="00FF0773"/>
    <w:rsid w:val="00FF0FF0"/>
    <w:rsid w:val="00FF13E0"/>
    <w:rsid w:val="00FF15F6"/>
    <w:rsid w:val="00FF25E6"/>
    <w:rsid w:val="00FF2776"/>
    <w:rsid w:val="00FF28AA"/>
    <w:rsid w:val="00FF2C0D"/>
    <w:rsid w:val="00FF3C43"/>
    <w:rsid w:val="00FF3DD9"/>
    <w:rsid w:val="00FF3E03"/>
    <w:rsid w:val="00FF463F"/>
    <w:rsid w:val="00FF473D"/>
    <w:rsid w:val="00FF49A1"/>
    <w:rsid w:val="00FF4EC1"/>
    <w:rsid w:val="00FF5060"/>
    <w:rsid w:val="00FF521B"/>
    <w:rsid w:val="00FF6D41"/>
    <w:rsid w:val="00FF791C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B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6B2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F6B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7</cp:revision>
  <cp:lastPrinted>2017-03-22T07:40:00Z</cp:lastPrinted>
  <dcterms:created xsi:type="dcterms:W3CDTF">2017-03-20T11:41:00Z</dcterms:created>
  <dcterms:modified xsi:type="dcterms:W3CDTF">2017-03-27T12:35:00Z</dcterms:modified>
</cp:coreProperties>
</file>