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БАГАЕВСКИЙ РАЙОН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«БАГАЕВСКОЕ СЕЛЬСКОЕ ПОСЕЛЕНИЕ»</w:t>
      </w: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СОБРАНИЕ ДЕПУТАТОВ БАГАЕВСКОГО СЕЛЬСКОГО ПОСЕЛЕНИЯ</w:t>
      </w:r>
    </w:p>
    <w:p w:rsidR="008119ED" w:rsidRPr="008119ED" w:rsidRDefault="008119ED" w:rsidP="008119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ar-SA"/>
        </w:rPr>
      </w:pPr>
    </w:p>
    <w:p w:rsidR="008119ED" w:rsidRPr="008119ED" w:rsidRDefault="008119ED" w:rsidP="008119E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lang w:eastAsia="ru-RU"/>
        </w:rPr>
      </w:pP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119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Об избрании председателя Собрания депутатов – </w:t>
      </w: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  <w:r w:rsidRPr="008119ED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главы Багаевского сельского поселения </w:t>
      </w: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</w:pPr>
    </w:p>
    <w:p w:rsidR="008119ED" w:rsidRPr="00FD064E" w:rsidRDefault="008119ED" w:rsidP="008119ED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FD064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Принято</w:t>
      </w:r>
    </w:p>
    <w:p w:rsidR="008119ED" w:rsidRPr="00FD064E" w:rsidRDefault="00867EDD" w:rsidP="008119ED">
      <w:pPr>
        <w:widowControl w:val="0"/>
        <w:tabs>
          <w:tab w:val="right" w:pos="6591"/>
          <w:tab w:val="left" w:pos="6745"/>
        </w:tabs>
        <w:spacing w:after="252" w:line="240" w:lineRule="exact"/>
        <w:ind w:left="20"/>
        <w:jc w:val="both"/>
        <w:outlineLvl w:val="1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</w:pPr>
      <w:r w:rsidRPr="00FD064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Собранием депутатов</w:t>
      </w:r>
      <w:r w:rsidRPr="00FD064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ab/>
        <w:t>«7</w:t>
      </w:r>
      <w:r w:rsidR="009A25BA" w:rsidRPr="00FD064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>»</w:t>
      </w:r>
      <w:r w:rsidR="009A25BA" w:rsidRPr="00FD064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ab/>
        <w:t>октября 2021</w:t>
      </w:r>
      <w:r w:rsidR="008119ED" w:rsidRPr="00FD064E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  <w:lang w:eastAsia="ru-RU"/>
        </w:rPr>
        <w:t xml:space="preserve"> года</w:t>
      </w:r>
    </w:p>
    <w:p w:rsidR="008119ED" w:rsidRPr="008479A6" w:rsidRDefault="008479A6" w:rsidP="008119ED">
      <w:pPr>
        <w:widowControl w:val="0"/>
        <w:spacing w:after="365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соответствии со статьей 27</w:t>
      </w:r>
      <w:r w:rsidR="008119ED"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Устава муниципального образования «Багаевское сельское поселение», Собрание депутатов Багаевского сельского поселения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Pr="008479A6">
        <w:t xml:space="preserve"> </w:t>
      </w:r>
      <w:r w:rsidRPr="008479A6">
        <w:rPr>
          <w:rFonts w:ascii="Times New Roman" w:hAnsi="Times New Roman" w:cs="Times New Roman"/>
          <w:sz w:val="28"/>
          <w:szCs w:val="28"/>
        </w:rPr>
        <w:t>статьей 6 Регламента Собрания депутатов Багаевского</w:t>
      </w:r>
      <w:r w:rsidR="009A25BA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Багаевского сельского поселения</w:t>
      </w:r>
    </w:p>
    <w:p w:rsidR="008119ED" w:rsidRPr="008119ED" w:rsidRDefault="008119ED" w:rsidP="008119ED">
      <w:pPr>
        <w:widowControl w:val="0"/>
        <w:tabs>
          <w:tab w:val="left" w:pos="851"/>
        </w:tabs>
        <w:suppressAutoHyphens/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РЕШИЛО:</w:t>
      </w:r>
    </w:p>
    <w:p w:rsidR="008119ED" w:rsidRPr="008119ED" w:rsidRDefault="008119ED" w:rsidP="008119ED">
      <w:pPr>
        <w:widowControl w:val="0"/>
        <w:tabs>
          <w:tab w:val="left" w:pos="851"/>
        </w:tabs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119ED" w:rsidRPr="009A25BA" w:rsidRDefault="008119ED" w:rsidP="009A25BA">
      <w:pPr>
        <w:pStyle w:val="a3"/>
        <w:widowControl w:val="0"/>
        <w:numPr>
          <w:ilvl w:val="0"/>
          <w:numId w:val="1"/>
        </w:numPr>
        <w:suppressAutoHyphens/>
        <w:spacing w:after="0" w:line="317" w:lineRule="exact"/>
        <w:ind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9A25BA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Избрать </w:t>
      </w:r>
      <w:r w:rsidRP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председа</w:t>
      </w:r>
      <w:r w:rsidR="009A25BA" w:rsidRP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телем Собрания депутатов – главой</w:t>
      </w:r>
      <w:r w:rsidRP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Багаевского сельского поселения</w:t>
      </w:r>
      <w:r w:rsidR="00D97D11" w:rsidRP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="003D07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Донева</w:t>
      </w:r>
      <w:proofErr w:type="spellEnd"/>
      <w:r w:rsidR="003D07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Андрея Александровича</w:t>
      </w:r>
      <w:r w:rsidR="009A25BA" w:rsidRP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.</w:t>
      </w:r>
    </w:p>
    <w:p w:rsidR="008119ED" w:rsidRPr="009A25BA" w:rsidRDefault="009A25BA" w:rsidP="009A25BA">
      <w:pPr>
        <w:pStyle w:val="a3"/>
        <w:widowControl w:val="0"/>
        <w:numPr>
          <w:ilvl w:val="0"/>
          <w:numId w:val="1"/>
        </w:numPr>
        <w:suppressAutoHyphens/>
        <w:spacing w:after="0" w:line="317" w:lineRule="exact"/>
        <w:ind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 w:rsidRP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Настоящее решение вступает в силу со дня его принятия и</w:t>
      </w:r>
      <w:r w:rsidR="008119ED" w:rsidRP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подлежит </w:t>
      </w:r>
      <w:r w:rsidRP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официальному опубликованию.</w:t>
      </w:r>
    </w:p>
    <w:p w:rsidR="008119ED" w:rsidRPr="008119ED" w:rsidRDefault="008119ED" w:rsidP="008119ED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8119ED" w:rsidRPr="008119ED" w:rsidRDefault="008119ED" w:rsidP="008119ED">
      <w:pPr>
        <w:widowControl w:val="0"/>
        <w:spacing w:after="0" w:line="317" w:lineRule="exact"/>
        <w:ind w:left="580"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</w:p>
    <w:p w:rsidR="003E4F9C" w:rsidRDefault="009A25BA" w:rsidP="009A25BA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Председательствующий                                        Л.Г. Толок </w:t>
      </w:r>
      <w:r w:rsidR="008119ED"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119ED"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119ED"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8119ED" w:rsidRPr="008119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</w:p>
    <w:p w:rsidR="009A25BA" w:rsidRDefault="009A25BA" w:rsidP="009A25BA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9A25BA" w:rsidRPr="009A25BA" w:rsidRDefault="009A25BA" w:rsidP="009A25BA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8119ED" w:rsidRPr="008119ED" w:rsidRDefault="008119ED" w:rsidP="008119ED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8119ED" w:rsidRPr="008119ED" w:rsidRDefault="008119ED" w:rsidP="008119ED">
      <w:pPr>
        <w:widowControl w:val="0"/>
        <w:spacing w:after="0" w:line="298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8119ED" w:rsidRPr="008119ED" w:rsidRDefault="009A25BA" w:rsidP="008119ED">
      <w:pPr>
        <w:widowControl w:val="0"/>
        <w:spacing w:after="0" w:line="317" w:lineRule="exact"/>
        <w:ind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ст-ца</w:t>
      </w:r>
      <w:r w:rsidR="00B97059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</w:t>
      </w:r>
      <w:r w:rsidR="008119ED"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Багаевская</w:t>
      </w:r>
    </w:p>
    <w:p w:rsidR="003D0768" w:rsidRDefault="00FD064E" w:rsidP="002A5B51">
      <w:pPr>
        <w:widowControl w:val="0"/>
        <w:spacing w:after="0" w:line="317" w:lineRule="exact"/>
        <w:ind w:right="480"/>
        <w:jc w:val="both"/>
        <w:outlineLvl w:val="1"/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«</w:t>
      </w:r>
      <w:r w:rsid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»</w:t>
      </w:r>
      <w:r w:rsidR="009A25BA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 октября 2021 </w:t>
      </w:r>
      <w:r w:rsidR="008119ED"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г. </w:t>
      </w:r>
    </w:p>
    <w:p w:rsidR="008119ED" w:rsidRPr="008119ED" w:rsidRDefault="008119ED" w:rsidP="002A5B51">
      <w:pPr>
        <w:widowControl w:val="0"/>
        <w:spacing w:after="0" w:line="317" w:lineRule="exact"/>
        <w:ind w:right="48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19ED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 xml:space="preserve">№ </w:t>
      </w:r>
      <w:r w:rsidR="003D0768">
        <w:rPr>
          <w:rFonts w:ascii="Times New Roman" w:eastAsia="Times New Roman" w:hAnsi="Times New Roman" w:cs="Times New Roman"/>
          <w:bCs/>
          <w:color w:val="000000"/>
          <w:spacing w:val="6"/>
          <w:sz w:val="28"/>
          <w:szCs w:val="28"/>
          <w:lang w:eastAsia="ru-RU"/>
        </w:rPr>
        <w:t>1</w:t>
      </w:r>
    </w:p>
    <w:p w:rsidR="008119ED" w:rsidRPr="008119ED" w:rsidRDefault="008119ED" w:rsidP="008119ED">
      <w:pPr>
        <w:widowControl w:val="0"/>
        <w:tabs>
          <w:tab w:val="left" w:pos="851"/>
        </w:tabs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8119ED" w:rsidRPr="008119ED" w:rsidRDefault="008119ED" w:rsidP="008119ED">
      <w:pPr>
        <w:widowControl w:val="0"/>
        <w:tabs>
          <w:tab w:val="left" w:pos="851"/>
        </w:tabs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314F36" w:rsidRDefault="00314F36"/>
    <w:sectPr w:rsidR="00314F36" w:rsidSect="00FD06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1B8"/>
    <w:multiLevelType w:val="hybridMultilevel"/>
    <w:tmpl w:val="1F4C1176"/>
    <w:lvl w:ilvl="0" w:tplc="1EBEDA8E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">
    <w:nsid w:val="5EB179B9"/>
    <w:multiLevelType w:val="hybridMultilevel"/>
    <w:tmpl w:val="87ECC95C"/>
    <w:lvl w:ilvl="0" w:tplc="B08C9FB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B1E"/>
    <w:rsid w:val="001419A7"/>
    <w:rsid w:val="002705F1"/>
    <w:rsid w:val="002A5B51"/>
    <w:rsid w:val="00314F36"/>
    <w:rsid w:val="003D0768"/>
    <w:rsid w:val="003E4F9C"/>
    <w:rsid w:val="006E062D"/>
    <w:rsid w:val="008119ED"/>
    <w:rsid w:val="00832815"/>
    <w:rsid w:val="008479A6"/>
    <w:rsid w:val="00867EDD"/>
    <w:rsid w:val="00886E4C"/>
    <w:rsid w:val="009A25BA"/>
    <w:rsid w:val="00AE07ED"/>
    <w:rsid w:val="00B97059"/>
    <w:rsid w:val="00D97D11"/>
    <w:rsid w:val="00E27022"/>
    <w:rsid w:val="00E43626"/>
    <w:rsid w:val="00F64B1E"/>
    <w:rsid w:val="00FD064E"/>
    <w:rsid w:val="00FE5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cp:lastPrinted>2021-10-13T13:57:00Z</cp:lastPrinted>
  <dcterms:created xsi:type="dcterms:W3CDTF">2021-10-04T07:20:00Z</dcterms:created>
  <dcterms:modified xsi:type="dcterms:W3CDTF">2021-10-30T08:34:00Z</dcterms:modified>
</cp:coreProperties>
</file>