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53" w:rsidRPr="00EF35CC" w:rsidRDefault="00886453" w:rsidP="00886453">
      <w:pPr>
        <w:jc w:val="center"/>
        <w:rPr>
          <w:sz w:val="28"/>
          <w:szCs w:val="28"/>
        </w:rPr>
      </w:pPr>
      <w:r w:rsidRPr="00EF35CC">
        <w:rPr>
          <w:sz w:val="28"/>
          <w:szCs w:val="28"/>
        </w:rPr>
        <w:t>РОССИЙСКАЯ ФЕДЕРАЦИЯ</w:t>
      </w:r>
    </w:p>
    <w:p w:rsidR="00886453" w:rsidRPr="00EF35CC" w:rsidRDefault="00886453" w:rsidP="00886453">
      <w:pPr>
        <w:jc w:val="center"/>
        <w:rPr>
          <w:sz w:val="28"/>
          <w:szCs w:val="28"/>
        </w:rPr>
      </w:pPr>
      <w:r w:rsidRPr="00EF35CC">
        <w:rPr>
          <w:sz w:val="28"/>
          <w:szCs w:val="28"/>
        </w:rPr>
        <w:t>РОСТОВСКАЯ ОБЛАСТЬ</w:t>
      </w:r>
    </w:p>
    <w:p w:rsidR="00886453" w:rsidRPr="00EF35CC" w:rsidRDefault="00886453" w:rsidP="00886453">
      <w:pPr>
        <w:jc w:val="center"/>
        <w:rPr>
          <w:sz w:val="28"/>
          <w:szCs w:val="28"/>
        </w:rPr>
      </w:pPr>
      <w:r w:rsidRPr="00EF35CC">
        <w:rPr>
          <w:sz w:val="28"/>
          <w:szCs w:val="28"/>
        </w:rPr>
        <w:t>БАГАЕВСКИЙ РАЙОН</w:t>
      </w:r>
    </w:p>
    <w:p w:rsidR="00886453" w:rsidRPr="00EF35CC" w:rsidRDefault="00886453" w:rsidP="00886453">
      <w:pPr>
        <w:jc w:val="center"/>
        <w:rPr>
          <w:sz w:val="28"/>
          <w:szCs w:val="28"/>
        </w:rPr>
      </w:pPr>
      <w:r w:rsidRPr="00EF35CC">
        <w:rPr>
          <w:sz w:val="28"/>
          <w:szCs w:val="28"/>
        </w:rPr>
        <w:t>МУНИЦИПАЛЬНОЕ ОБРАЗОВАНИЕ</w:t>
      </w:r>
    </w:p>
    <w:p w:rsidR="00886453" w:rsidRPr="00EF35CC" w:rsidRDefault="00886453" w:rsidP="00886453">
      <w:pPr>
        <w:jc w:val="center"/>
        <w:rPr>
          <w:sz w:val="28"/>
          <w:szCs w:val="28"/>
        </w:rPr>
      </w:pPr>
      <w:r w:rsidRPr="00EF35CC">
        <w:rPr>
          <w:sz w:val="28"/>
          <w:szCs w:val="28"/>
        </w:rPr>
        <w:t>«БАГАЕВСКОЕ СЕЛЬСКОЕ ПОСЕЛЕНИЕ»</w:t>
      </w:r>
    </w:p>
    <w:p w:rsidR="00886453" w:rsidRPr="00EF35CC" w:rsidRDefault="00886453" w:rsidP="00886453">
      <w:pPr>
        <w:jc w:val="center"/>
        <w:rPr>
          <w:sz w:val="28"/>
          <w:szCs w:val="28"/>
        </w:rPr>
      </w:pPr>
    </w:p>
    <w:p w:rsidR="00886453" w:rsidRPr="00EF35CC" w:rsidRDefault="00886453" w:rsidP="00886453">
      <w:pPr>
        <w:jc w:val="center"/>
        <w:rPr>
          <w:sz w:val="28"/>
          <w:szCs w:val="28"/>
        </w:rPr>
      </w:pPr>
      <w:r w:rsidRPr="00EF35CC">
        <w:rPr>
          <w:sz w:val="28"/>
          <w:szCs w:val="28"/>
        </w:rPr>
        <w:t xml:space="preserve">     СОБРАНИЕ ДЕПУТАТОВ БАГАЕВСКОГО СЕЛЬСКОГО ПОСЕЛЕНИЯ</w:t>
      </w:r>
    </w:p>
    <w:p w:rsidR="00886453" w:rsidRPr="00EF35CC" w:rsidRDefault="00886453" w:rsidP="00886453">
      <w:pPr>
        <w:jc w:val="center"/>
        <w:rPr>
          <w:sz w:val="28"/>
          <w:szCs w:val="28"/>
        </w:rPr>
      </w:pPr>
    </w:p>
    <w:p w:rsidR="00886453" w:rsidRPr="004428CC" w:rsidRDefault="00886453" w:rsidP="00886453">
      <w:pPr>
        <w:jc w:val="center"/>
        <w:rPr>
          <w:sz w:val="28"/>
          <w:szCs w:val="28"/>
        </w:rPr>
      </w:pPr>
      <w:r w:rsidRPr="00EF35CC">
        <w:rPr>
          <w:sz w:val="28"/>
          <w:szCs w:val="28"/>
        </w:rPr>
        <w:t xml:space="preserve">      РЕШЕНИЕ</w:t>
      </w:r>
    </w:p>
    <w:p w:rsidR="00886453" w:rsidRDefault="00886453" w:rsidP="00886453">
      <w:pPr>
        <w:tabs>
          <w:tab w:val="left" w:pos="5940"/>
        </w:tabs>
        <w:jc w:val="center"/>
        <w:rPr>
          <w:sz w:val="28"/>
          <w:szCs w:val="28"/>
        </w:rPr>
      </w:pPr>
    </w:p>
    <w:p w:rsidR="00886453" w:rsidRPr="00E56B76" w:rsidRDefault="00886453" w:rsidP="00886453">
      <w:pPr>
        <w:tabs>
          <w:tab w:val="left" w:pos="5940"/>
        </w:tabs>
        <w:jc w:val="center"/>
        <w:rPr>
          <w:b/>
          <w:sz w:val="28"/>
          <w:szCs w:val="28"/>
        </w:rPr>
      </w:pPr>
      <w:r w:rsidRPr="00E56B76">
        <w:rPr>
          <w:b/>
          <w:sz w:val="28"/>
          <w:szCs w:val="28"/>
        </w:rPr>
        <w:t>О назначении проведения публичных слушаний</w:t>
      </w:r>
    </w:p>
    <w:p w:rsidR="00886453" w:rsidRPr="00E56B76" w:rsidRDefault="00886453" w:rsidP="00886453">
      <w:pPr>
        <w:tabs>
          <w:tab w:val="left" w:pos="5940"/>
        </w:tabs>
        <w:jc w:val="center"/>
        <w:rPr>
          <w:b/>
          <w:sz w:val="28"/>
          <w:szCs w:val="28"/>
        </w:rPr>
      </w:pPr>
      <w:r w:rsidRPr="00E56B76">
        <w:rPr>
          <w:b/>
          <w:sz w:val="28"/>
          <w:szCs w:val="28"/>
        </w:rPr>
        <w:t xml:space="preserve"> по проекту внесения изменений и дополнений </w:t>
      </w:r>
      <w:proofErr w:type="gramStart"/>
      <w:r w:rsidRPr="00E56B76">
        <w:rPr>
          <w:b/>
          <w:sz w:val="28"/>
          <w:szCs w:val="28"/>
        </w:rPr>
        <w:t>в</w:t>
      </w:r>
      <w:proofErr w:type="gramEnd"/>
    </w:p>
    <w:p w:rsidR="00886453" w:rsidRPr="00E56B76" w:rsidRDefault="00886453" w:rsidP="00886453">
      <w:pPr>
        <w:tabs>
          <w:tab w:val="left" w:pos="5940"/>
        </w:tabs>
        <w:jc w:val="center"/>
        <w:rPr>
          <w:b/>
          <w:sz w:val="28"/>
          <w:szCs w:val="28"/>
        </w:rPr>
      </w:pPr>
      <w:r w:rsidRPr="00E56B76">
        <w:rPr>
          <w:b/>
          <w:sz w:val="28"/>
          <w:szCs w:val="28"/>
        </w:rPr>
        <w:t xml:space="preserve"> Устав муниципального образования</w:t>
      </w:r>
    </w:p>
    <w:p w:rsidR="00886453" w:rsidRPr="00E56B76" w:rsidRDefault="00886453" w:rsidP="00886453">
      <w:pPr>
        <w:tabs>
          <w:tab w:val="left" w:pos="5940"/>
        </w:tabs>
        <w:jc w:val="center"/>
        <w:rPr>
          <w:b/>
          <w:sz w:val="28"/>
          <w:szCs w:val="28"/>
        </w:rPr>
      </w:pPr>
      <w:r w:rsidRPr="00E56B76">
        <w:rPr>
          <w:b/>
          <w:sz w:val="28"/>
          <w:szCs w:val="28"/>
        </w:rPr>
        <w:t xml:space="preserve"> «Багаевское сельское поселение»</w:t>
      </w:r>
    </w:p>
    <w:p w:rsidR="00886453" w:rsidRDefault="00886453" w:rsidP="00886453">
      <w:pPr>
        <w:tabs>
          <w:tab w:val="left" w:pos="5940"/>
        </w:tabs>
        <w:rPr>
          <w:b/>
          <w:sz w:val="32"/>
          <w:szCs w:val="32"/>
        </w:rPr>
      </w:pPr>
      <w:r>
        <w:rPr>
          <w:b/>
          <w:sz w:val="32"/>
          <w:szCs w:val="32"/>
        </w:rPr>
        <w:t xml:space="preserve">                 </w:t>
      </w:r>
    </w:p>
    <w:p w:rsidR="00886453" w:rsidRDefault="00886453" w:rsidP="00886453">
      <w:pPr>
        <w:tabs>
          <w:tab w:val="left" w:pos="5940"/>
        </w:tabs>
        <w:rPr>
          <w:sz w:val="28"/>
          <w:szCs w:val="28"/>
        </w:rPr>
      </w:pPr>
      <w:r>
        <w:rPr>
          <w:b/>
          <w:sz w:val="32"/>
          <w:szCs w:val="32"/>
        </w:rPr>
        <w:t xml:space="preserve">              </w:t>
      </w:r>
      <w:r>
        <w:rPr>
          <w:sz w:val="28"/>
          <w:szCs w:val="28"/>
        </w:rPr>
        <w:t xml:space="preserve">Принято   </w:t>
      </w:r>
    </w:p>
    <w:p w:rsidR="00886453" w:rsidRDefault="00886453" w:rsidP="00886453">
      <w:pPr>
        <w:tabs>
          <w:tab w:val="left" w:pos="5940"/>
        </w:tabs>
        <w:jc w:val="center"/>
        <w:rPr>
          <w:b/>
          <w:sz w:val="32"/>
          <w:szCs w:val="32"/>
        </w:rPr>
      </w:pPr>
      <w:r w:rsidRPr="004428CC">
        <w:rPr>
          <w:sz w:val="28"/>
          <w:szCs w:val="28"/>
        </w:rPr>
        <w:t>Собранием депутатов                                                         «</w:t>
      </w:r>
      <w:r w:rsidR="00E56B76">
        <w:rPr>
          <w:sz w:val="28"/>
          <w:szCs w:val="28"/>
        </w:rPr>
        <w:t>19</w:t>
      </w:r>
      <w:r w:rsidRPr="004428CC">
        <w:rPr>
          <w:sz w:val="28"/>
          <w:szCs w:val="28"/>
        </w:rPr>
        <w:t xml:space="preserve">» </w:t>
      </w:r>
      <w:r w:rsidR="00CD1300">
        <w:rPr>
          <w:sz w:val="28"/>
          <w:szCs w:val="28"/>
        </w:rPr>
        <w:t>января</w:t>
      </w:r>
      <w:r w:rsidRPr="004428CC">
        <w:rPr>
          <w:sz w:val="28"/>
          <w:szCs w:val="28"/>
        </w:rPr>
        <w:t xml:space="preserve"> 20</w:t>
      </w:r>
      <w:r>
        <w:rPr>
          <w:sz w:val="28"/>
          <w:szCs w:val="28"/>
        </w:rPr>
        <w:t>2</w:t>
      </w:r>
      <w:r w:rsidR="00CD1300">
        <w:rPr>
          <w:sz w:val="28"/>
          <w:szCs w:val="28"/>
        </w:rPr>
        <w:t>1</w:t>
      </w:r>
      <w:r w:rsidRPr="004428CC">
        <w:rPr>
          <w:sz w:val="28"/>
          <w:szCs w:val="28"/>
        </w:rPr>
        <w:t>г</w:t>
      </w:r>
    </w:p>
    <w:p w:rsidR="00886453" w:rsidRDefault="00886453" w:rsidP="00C254A7">
      <w:pPr>
        <w:ind w:firstLine="567"/>
        <w:jc w:val="both"/>
        <w:rPr>
          <w:sz w:val="28"/>
          <w:szCs w:val="28"/>
        </w:rPr>
      </w:pPr>
    </w:p>
    <w:p w:rsidR="00C254A7" w:rsidRPr="007E32E0" w:rsidRDefault="00C254A7" w:rsidP="00C254A7">
      <w:pPr>
        <w:ind w:firstLine="567"/>
        <w:jc w:val="both"/>
        <w:rPr>
          <w:sz w:val="28"/>
          <w:szCs w:val="28"/>
        </w:rPr>
      </w:pPr>
      <w:r>
        <w:rPr>
          <w:sz w:val="28"/>
          <w:szCs w:val="28"/>
        </w:rPr>
        <w:tab/>
      </w:r>
      <w:r w:rsidRPr="007E32E0">
        <w:rPr>
          <w:sz w:val="28"/>
          <w:szCs w:val="28"/>
        </w:rPr>
        <w:t>В целях приведения Устава муниципального образования «Багаевск</w:t>
      </w:r>
      <w:r w:rsidR="00886453">
        <w:rPr>
          <w:sz w:val="28"/>
          <w:szCs w:val="28"/>
        </w:rPr>
        <w:t>ое</w:t>
      </w:r>
      <w:r w:rsidRPr="007E32E0">
        <w:rPr>
          <w:sz w:val="28"/>
          <w:szCs w:val="28"/>
        </w:rPr>
        <w:t xml:space="preserve"> </w:t>
      </w:r>
      <w:r w:rsidR="00886453">
        <w:rPr>
          <w:sz w:val="28"/>
          <w:szCs w:val="28"/>
        </w:rPr>
        <w:t>сельское поселение</w:t>
      </w:r>
      <w:r w:rsidRPr="007E32E0">
        <w:rPr>
          <w:sz w:val="28"/>
          <w:szCs w:val="28"/>
        </w:rPr>
        <w:t>»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w:t>
      </w:r>
      <w:r>
        <w:rPr>
          <w:sz w:val="28"/>
          <w:szCs w:val="28"/>
        </w:rPr>
        <w:t>ссийской Федерации», статьями 24</w:t>
      </w:r>
      <w:r w:rsidRPr="007E32E0">
        <w:rPr>
          <w:sz w:val="28"/>
          <w:szCs w:val="28"/>
        </w:rPr>
        <w:t>, 5</w:t>
      </w:r>
      <w:r>
        <w:rPr>
          <w:sz w:val="28"/>
          <w:szCs w:val="28"/>
        </w:rPr>
        <w:t>3</w:t>
      </w:r>
      <w:r w:rsidRPr="007E32E0">
        <w:rPr>
          <w:sz w:val="28"/>
          <w:szCs w:val="28"/>
        </w:rPr>
        <w:t xml:space="preserve"> Устава муниципального образования «Багаевск</w:t>
      </w:r>
      <w:r w:rsidR="00886453">
        <w:rPr>
          <w:sz w:val="28"/>
          <w:szCs w:val="28"/>
        </w:rPr>
        <w:t>ое сельское поселение</w:t>
      </w:r>
      <w:r w:rsidRPr="007E32E0">
        <w:rPr>
          <w:sz w:val="28"/>
          <w:szCs w:val="28"/>
        </w:rPr>
        <w:t>»</w:t>
      </w:r>
      <w:r>
        <w:rPr>
          <w:sz w:val="28"/>
          <w:szCs w:val="28"/>
        </w:rPr>
        <w:t>,</w:t>
      </w:r>
      <w:r w:rsidRPr="007E32E0">
        <w:rPr>
          <w:sz w:val="28"/>
          <w:szCs w:val="28"/>
        </w:rPr>
        <w:t xml:space="preserve"> Собрание депутатов</w:t>
      </w:r>
      <w:r>
        <w:rPr>
          <w:sz w:val="28"/>
          <w:szCs w:val="28"/>
        </w:rPr>
        <w:t xml:space="preserve"> Багаевского </w:t>
      </w:r>
      <w:r w:rsidR="00886453">
        <w:rPr>
          <w:sz w:val="28"/>
          <w:szCs w:val="28"/>
        </w:rPr>
        <w:t>сельского поселения</w:t>
      </w:r>
    </w:p>
    <w:p w:rsidR="00C254A7" w:rsidRDefault="00C254A7" w:rsidP="00C254A7">
      <w:pPr>
        <w:tabs>
          <w:tab w:val="left" w:pos="0"/>
        </w:tabs>
        <w:jc w:val="both"/>
        <w:rPr>
          <w:sz w:val="28"/>
          <w:szCs w:val="28"/>
        </w:rPr>
      </w:pPr>
    </w:p>
    <w:p w:rsidR="00C254A7" w:rsidRDefault="00C254A7" w:rsidP="00C254A7">
      <w:pPr>
        <w:tabs>
          <w:tab w:val="left" w:pos="0"/>
        </w:tabs>
        <w:jc w:val="center"/>
        <w:rPr>
          <w:b/>
          <w:sz w:val="28"/>
          <w:szCs w:val="28"/>
        </w:rPr>
      </w:pPr>
      <w:r>
        <w:rPr>
          <w:b/>
          <w:sz w:val="28"/>
          <w:szCs w:val="28"/>
        </w:rPr>
        <w:t>РЕШИЛ</w:t>
      </w:r>
      <w:r w:rsidR="00886453">
        <w:rPr>
          <w:b/>
          <w:sz w:val="28"/>
          <w:szCs w:val="28"/>
        </w:rPr>
        <w:t>О</w:t>
      </w:r>
      <w:r>
        <w:rPr>
          <w:b/>
          <w:sz w:val="28"/>
          <w:szCs w:val="28"/>
        </w:rPr>
        <w:t>:</w:t>
      </w:r>
    </w:p>
    <w:p w:rsidR="00C254A7" w:rsidRDefault="00C254A7" w:rsidP="00C254A7">
      <w:pPr>
        <w:tabs>
          <w:tab w:val="left" w:pos="0"/>
        </w:tabs>
        <w:jc w:val="center"/>
        <w:rPr>
          <w:b/>
          <w:sz w:val="28"/>
          <w:szCs w:val="28"/>
        </w:rPr>
      </w:pPr>
    </w:p>
    <w:p w:rsidR="00C254A7" w:rsidRDefault="00C254A7" w:rsidP="00C254A7">
      <w:pPr>
        <w:numPr>
          <w:ilvl w:val="0"/>
          <w:numId w:val="1"/>
        </w:numPr>
        <w:tabs>
          <w:tab w:val="clear" w:pos="1140"/>
          <w:tab w:val="num" w:pos="0"/>
        </w:tabs>
        <w:ind w:left="0" w:firstLine="720"/>
        <w:jc w:val="both"/>
        <w:rPr>
          <w:sz w:val="28"/>
          <w:szCs w:val="28"/>
        </w:rPr>
      </w:pPr>
      <w:r>
        <w:rPr>
          <w:sz w:val="28"/>
          <w:szCs w:val="28"/>
        </w:rPr>
        <w:t>Одобрить проект внесения изменений и дополнений в Устав муниципального образования «Багаевск</w:t>
      </w:r>
      <w:r w:rsidR="00886453">
        <w:rPr>
          <w:sz w:val="28"/>
          <w:szCs w:val="28"/>
        </w:rPr>
        <w:t>ое сельское поселение</w:t>
      </w:r>
      <w:r>
        <w:rPr>
          <w:sz w:val="28"/>
          <w:szCs w:val="28"/>
        </w:rPr>
        <w:t>» (Приложение № 1).</w:t>
      </w:r>
    </w:p>
    <w:p w:rsidR="00C254A7" w:rsidRDefault="00C254A7" w:rsidP="00C254A7">
      <w:pPr>
        <w:numPr>
          <w:ilvl w:val="0"/>
          <w:numId w:val="1"/>
        </w:numPr>
        <w:tabs>
          <w:tab w:val="clear" w:pos="1140"/>
          <w:tab w:val="left" w:pos="0"/>
        </w:tabs>
        <w:ind w:left="0" w:firstLine="720"/>
        <w:jc w:val="both"/>
        <w:rPr>
          <w:sz w:val="28"/>
          <w:szCs w:val="28"/>
        </w:rPr>
      </w:pPr>
      <w:r>
        <w:rPr>
          <w:sz w:val="28"/>
          <w:szCs w:val="28"/>
        </w:rPr>
        <w:t>Установить порядок учета предложений по проекту внесения изменений и дополнений в Устав муниципального образования «</w:t>
      </w:r>
      <w:r w:rsidR="00886453">
        <w:rPr>
          <w:sz w:val="28"/>
          <w:szCs w:val="28"/>
        </w:rPr>
        <w:t>Багаевское сельское поселение</w:t>
      </w:r>
      <w:r>
        <w:rPr>
          <w:sz w:val="28"/>
          <w:szCs w:val="28"/>
        </w:rPr>
        <w:t>», участия граждан в его обсуждении и проведения по нему публичных слушаний (Приложение № 2).</w:t>
      </w:r>
    </w:p>
    <w:p w:rsidR="00C254A7" w:rsidRDefault="00C254A7" w:rsidP="00C254A7">
      <w:pPr>
        <w:numPr>
          <w:ilvl w:val="0"/>
          <w:numId w:val="1"/>
        </w:numPr>
        <w:tabs>
          <w:tab w:val="clear" w:pos="1140"/>
          <w:tab w:val="num" w:pos="0"/>
        </w:tabs>
        <w:ind w:left="0" w:firstLine="705"/>
        <w:jc w:val="both"/>
        <w:rPr>
          <w:sz w:val="28"/>
          <w:szCs w:val="28"/>
        </w:rPr>
      </w:pPr>
      <w:r>
        <w:rPr>
          <w:sz w:val="28"/>
          <w:szCs w:val="28"/>
        </w:rPr>
        <w:t>Назначить проведение публичных слушаний по проекту изменений и дополнений в Устав муниципального образования «</w:t>
      </w:r>
      <w:r w:rsidR="00886453">
        <w:rPr>
          <w:sz w:val="28"/>
          <w:szCs w:val="28"/>
        </w:rPr>
        <w:t>Багаевское сельское поселение</w:t>
      </w:r>
      <w:r>
        <w:rPr>
          <w:sz w:val="28"/>
          <w:szCs w:val="28"/>
        </w:rPr>
        <w:t xml:space="preserve">» </w:t>
      </w:r>
      <w:r w:rsidR="00CD1300">
        <w:rPr>
          <w:sz w:val="28"/>
          <w:szCs w:val="28"/>
        </w:rPr>
        <w:t>10</w:t>
      </w:r>
      <w:r w:rsidR="00984F88">
        <w:rPr>
          <w:sz w:val="28"/>
          <w:szCs w:val="28"/>
        </w:rPr>
        <w:t xml:space="preserve"> </w:t>
      </w:r>
      <w:r w:rsidR="00CD1300">
        <w:rPr>
          <w:sz w:val="28"/>
          <w:szCs w:val="28"/>
        </w:rPr>
        <w:t>февраля</w:t>
      </w:r>
      <w:r w:rsidR="00593C52">
        <w:rPr>
          <w:sz w:val="28"/>
          <w:szCs w:val="28"/>
        </w:rPr>
        <w:t xml:space="preserve"> </w:t>
      </w:r>
      <w:r w:rsidRPr="00575E52">
        <w:rPr>
          <w:sz w:val="28"/>
          <w:szCs w:val="28"/>
        </w:rPr>
        <w:t>20</w:t>
      </w:r>
      <w:r w:rsidR="00984F88">
        <w:rPr>
          <w:sz w:val="28"/>
          <w:szCs w:val="28"/>
        </w:rPr>
        <w:t>2</w:t>
      </w:r>
      <w:r w:rsidR="00061850">
        <w:rPr>
          <w:sz w:val="28"/>
          <w:szCs w:val="28"/>
        </w:rPr>
        <w:t>1</w:t>
      </w:r>
      <w:r>
        <w:rPr>
          <w:sz w:val="28"/>
          <w:szCs w:val="28"/>
        </w:rPr>
        <w:t xml:space="preserve"> года</w:t>
      </w:r>
      <w:r w:rsidR="00593C52">
        <w:rPr>
          <w:sz w:val="28"/>
          <w:szCs w:val="28"/>
        </w:rPr>
        <w:t>,</w:t>
      </w:r>
      <w:r>
        <w:rPr>
          <w:sz w:val="28"/>
          <w:szCs w:val="28"/>
        </w:rPr>
        <w:t xml:space="preserve"> в</w:t>
      </w:r>
      <w:r w:rsidR="002E713B">
        <w:rPr>
          <w:sz w:val="28"/>
          <w:szCs w:val="28"/>
        </w:rPr>
        <w:t xml:space="preserve"> </w:t>
      </w:r>
      <w:r w:rsidR="00593C52">
        <w:rPr>
          <w:sz w:val="28"/>
          <w:szCs w:val="28"/>
        </w:rPr>
        <w:t xml:space="preserve">14.00, </w:t>
      </w:r>
      <w:r>
        <w:rPr>
          <w:sz w:val="28"/>
          <w:szCs w:val="28"/>
        </w:rPr>
        <w:t>в Доме культуры ст. Багаевской.</w:t>
      </w:r>
    </w:p>
    <w:p w:rsidR="00C254A7" w:rsidRDefault="00C254A7" w:rsidP="00C254A7">
      <w:pPr>
        <w:numPr>
          <w:ilvl w:val="0"/>
          <w:numId w:val="1"/>
        </w:numPr>
        <w:tabs>
          <w:tab w:val="clear" w:pos="1140"/>
          <w:tab w:val="left" w:pos="0"/>
        </w:tabs>
        <w:ind w:left="0" w:firstLine="705"/>
        <w:jc w:val="both"/>
        <w:rPr>
          <w:sz w:val="28"/>
          <w:szCs w:val="28"/>
        </w:rPr>
      </w:pPr>
      <w:r>
        <w:rPr>
          <w:sz w:val="28"/>
          <w:szCs w:val="28"/>
        </w:rPr>
        <w:t>Настоящее решение вступает в силу со дня его официального опубликования.</w:t>
      </w:r>
    </w:p>
    <w:p w:rsidR="00C254A7" w:rsidRDefault="00C254A7" w:rsidP="00C254A7">
      <w:pPr>
        <w:ind w:left="705"/>
        <w:jc w:val="both"/>
        <w:rPr>
          <w:sz w:val="28"/>
          <w:szCs w:val="28"/>
        </w:rPr>
      </w:pPr>
    </w:p>
    <w:p w:rsidR="00C254A7" w:rsidRDefault="00C254A7" w:rsidP="00C254A7">
      <w:pPr>
        <w:tabs>
          <w:tab w:val="left" w:pos="0"/>
        </w:tabs>
        <w:jc w:val="both"/>
        <w:rPr>
          <w:sz w:val="28"/>
          <w:szCs w:val="28"/>
        </w:rPr>
      </w:pPr>
    </w:p>
    <w:p w:rsidR="00C254A7" w:rsidRDefault="00C254A7" w:rsidP="00C254A7">
      <w:pPr>
        <w:tabs>
          <w:tab w:val="left" w:pos="0"/>
        </w:tabs>
        <w:jc w:val="both"/>
        <w:rPr>
          <w:sz w:val="28"/>
          <w:szCs w:val="28"/>
        </w:rPr>
      </w:pPr>
    </w:p>
    <w:p w:rsidR="00C254A7" w:rsidRDefault="00C254A7" w:rsidP="00C254A7">
      <w:pPr>
        <w:tabs>
          <w:tab w:val="left" w:pos="0"/>
        </w:tabs>
        <w:ind w:right="849"/>
        <w:jc w:val="both"/>
        <w:rPr>
          <w:sz w:val="28"/>
          <w:szCs w:val="28"/>
        </w:rPr>
      </w:pPr>
      <w:r>
        <w:rPr>
          <w:sz w:val="28"/>
          <w:szCs w:val="28"/>
        </w:rPr>
        <w:t xml:space="preserve">Председатель Собрания депутатов – </w:t>
      </w:r>
    </w:p>
    <w:p w:rsidR="00C254A7" w:rsidRDefault="00886453" w:rsidP="00C254A7">
      <w:pPr>
        <w:tabs>
          <w:tab w:val="left" w:pos="0"/>
        </w:tabs>
        <w:jc w:val="both"/>
        <w:rPr>
          <w:sz w:val="28"/>
          <w:szCs w:val="28"/>
        </w:rPr>
      </w:pPr>
      <w:r>
        <w:rPr>
          <w:sz w:val="28"/>
          <w:szCs w:val="28"/>
        </w:rPr>
        <w:t>г</w:t>
      </w:r>
      <w:r w:rsidR="00C254A7">
        <w:rPr>
          <w:sz w:val="28"/>
          <w:szCs w:val="28"/>
        </w:rPr>
        <w:t>лава</w:t>
      </w:r>
      <w:r>
        <w:rPr>
          <w:sz w:val="28"/>
          <w:szCs w:val="28"/>
        </w:rPr>
        <w:t xml:space="preserve"> </w:t>
      </w:r>
      <w:r w:rsidR="00C254A7">
        <w:rPr>
          <w:sz w:val="28"/>
          <w:szCs w:val="28"/>
        </w:rPr>
        <w:t xml:space="preserve">Багаевского </w:t>
      </w:r>
      <w:r>
        <w:rPr>
          <w:sz w:val="28"/>
          <w:szCs w:val="28"/>
        </w:rPr>
        <w:t>сельского поселения                                              С.Б.Шилов</w:t>
      </w:r>
    </w:p>
    <w:p w:rsidR="00C254A7" w:rsidRDefault="00C254A7" w:rsidP="00C254A7"/>
    <w:p w:rsidR="00C254A7" w:rsidRDefault="00C254A7" w:rsidP="00C254A7">
      <w:pPr>
        <w:jc w:val="right"/>
      </w:pPr>
    </w:p>
    <w:p w:rsidR="0014440E" w:rsidRDefault="0014440E" w:rsidP="00E56B76">
      <w:pPr>
        <w:jc w:val="center"/>
      </w:pPr>
    </w:p>
    <w:p w:rsidR="00593C52" w:rsidRPr="00E56B76" w:rsidRDefault="00E56B76" w:rsidP="00E56B76">
      <w:pPr>
        <w:rPr>
          <w:sz w:val="28"/>
          <w:szCs w:val="28"/>
        </w:rPr>
      </w:pPr>
      <w:proofErr w:type="spellStart"/>
      <w:r w:rsidRPr="00E56B76">
        <w:rPr>
          <w:sz w:val="28"/>
          <w:szCs w:val="28"/>
        </w:rPr>
        <w:t>ст</w:t>
      </w:r>
      <w:proofErr w:type="gramStart"/>
      <w:r w:rsidRPr="00E56B76">
        <w:rPr>
          <w:sz w:val="28"/>
          <w:szCs w:val="28"/>
        </w:rPr>
        <w:t>.Б</w:t>
      </w:r>
      <w:proofErr w:type="gramEnd"/>
      <w:r w:rsidRPr="00E56B76">
        <w:rPr>
          <w:sz w:val="28"/>
          <w:szCs w:val="28"/>
        </w:rPr>
        <w:t>агаевская</w:t>
      </w:r>
      <w:proofErr w:type="spellEnd"/>
    </w:p>
    <w:p w:rsidR="00E56B76" w:rsidRPr="00E56B76" w:rsidRDefault="00E56B76" w:rsidP="00E56B76">
      <w:pPr>
        <w:rPr>
          <w:sz w:val="28"/>
          <w:szCs w:val="28"/>
        </w:rPr>
      </w:pPr>
      <w:r w:rsidRPr="00E56B76">
        <w:rPr>
          <w:sz w:val="28"/>
          <w:szCs w:val="28"/>
        </w:rPr>
        <w:t>«19» января 2021года</w:t>
      </w:r>
    </w:p>
    <w:p w:rsidR="00E56B76" w:rsidRPr="00E56B76" w:rsidRDefault="00E56B76" w:rsidP="00E56B76">
      <w:pPr>
        <w:rPr>
          <w:sz w:val="28"/>
          <w:szCs w:val="28"/>
        </w:rPr>
      </w:pPr>
      <w:r w:rsidRPr="00E56B76">
        <w:rPr>
          <w:sz w:val="28"/>
          <w:szCs w:val="28"/>
        </w:rPr>
        <w:t>№ 246</w:t>
      </w:r>
    </w:p>
    <w:p w:rsidR="00E56B76" w:rsidRDefault="00E56B76" w:rsidP="00E56B76"/>
    <w:p w:rsidR="00E56B76" w:rsidRDefault="00E56B76" w:rsidP="00C254A7">
      <w:pPr>
        <w:jc w:val="right"/>
      </w:pPr>
    </w:p>
    <w:p w:rsidR="00C254A7" w:rsidRDefault="00C254A7" w:rsidP="00C254A7">
      <w:pPr>
        <w:jc w:val="right"/>
      </w:pPr>
      <w:r>
        <w:t>Приложение № 1 к решению</w:t>
      </w:r>
    </w:p>
    <w:p w:rsidR="00061850" w:rsidRDefault="00C254A7" w:rsidP="00C254A7">
      <w:pPr>
        <w:jc w:val="right"/>
      </w:pPr>
      <w:r>
        <w:t>Собрания депутатов</w:t>
      </w:r>
    </w:p>
    <w:p w:rsidR="00C254A7" w:rsidRDefault="00C254A7" w:rsidP="00C254A7">
      <w:pPr>
        <w:jc w:val="right"/>
      </w:pPr>
      <w:r>
        <w:t xml:space="preserve"> Багаевского </w:t>
      </w:r>
      <w:r w:rsidR="00061850">
        <w:t>сельского поселения</w:t>
      </w:r>
    </w:p>
    <w:p w:rsidR="003655B3" w:rsidRDefault="0014440E" w:rsidP="00C254A7">
      <w:pPr>
        <w:jc w:val="right"/>
      </w:pPr>
      <w:r>
        <w:t>о</w:t>
      </w:r>
      <w:r w:rsidR="003655B3">
        <w:t>т</w:t>
      </w:r>
      <w:r w:rsidR="00984F88">
        <w:t xml:space="preserve"> </w:t>
      </w:r>
      <w:r w:rsidR="00E56B76">
        <w:t>19</w:t>
      </w:r>
      <w:r>
        <w:t>.</w:t>
      </w:r>
      <w:r w:rsidR="002E713B">
        <w:t>01</w:t>
      </w:r>
      <w:r w:rsidR="00593C52">
        <w:t>.</w:t>
      </w:r>
      <w:r>
        <w:t>20</w:t>
      </w:r>
      <w:r w:rsidR="00984F88">
        <w:t>2</w:t>
      </w:r>
      <w:r w:rsidR="002E713B">
        <w:t>1</w:t>
      </w:r>
      <w:r>
        <w:t xml:space="preserve"> № </w:t>
      </w:r>
      <w:r w:rsidR="00E56B76">
        <w:t>246</w:t>
      </w:r>
    </w:p>
    <w:p w:rsidR="0014440E" w:rsidRDefault="0014440E" w:rsidP="00C254A7">
      <w:pPr>
        <w:jc w:val="center"/>
        <w:rPr>
          <w:b/>
          <w:sz w:val="36"/>
          <w:szCs w:val="36"/>
        </w:rPr>
      </w:pPr>
    </w:p>
    <w:p w:rsidR="004B0923" w:rsidRPr="00DE57AA" w:rsidRDefault="004B0923" w:rsidP="004B0923">
      <w:pPr>
        <w:pStyle w:val="a5"/>
        <w:tabs>
          <w:tab w:val="left" w:pos="709"/>
        </w:tabs>
        <w:outlineLvl w:val="0"/>
        <w:rPr>
          <w:szCs w:val="28"/>
        </w:rPr>
      </w:pPr>
      <w:r w:rsidRPr="00DE57AA">
        <w:rPr>
          <w:szCs w:val="28"/>
        </w:rPr>
        <w:t>РОССИЙСКАЯ ФЕДЕРАЦИЯ</w:t>
      </w:r>
    </w:p>
    <w:p w:rsidR="004B0923" w:rsidRPr="00DE57AA" w:rsidRDefault="004B0923" w:rsidP="004B0923">
      <w:pPr>
        <w:jc w:val="center"/>
        <w:rPr>
          <w:sz w:val="28"/>
          <w:szCs w:val="28"/>
        </w:rPr>
      </w:pPr>
      <w:r w:rsidRPr="00DE57AA">
        <w:rPr>
          <w:sz w:val="28"/>
          <w:szCs w:val="28"/>
        </w:rPr>
        <w:t>РОСТОВСКАЯ ОБЛАСТЬ</w:t>
      </w:r>
    </w:p>
    <w:p w:rsidR="004B0923" w:rsidRPr="00DE57AA" w:rsidRDefault="004B0923" w:rsidP="004B0923">
      <w:pPr>
        <w:jc w:val="center"/>
        <w:rPr>
          <w:sz w:val="28"/>
          <w:szCs w:val="28"/>
        </w:rPr>
      </w:pPr>
      <w:r w:rsidRPr="00DE57AA">
        <w:rPr>
          <w:sz w:val="28"/>
          <w:szCs w:val="28"/>
        </w:rPr>
        <w:t>БАГАЕВСКИЙ РАЙОН</w:t>
      </w:r>
    </w:p>
    <w:p w:rsidR="004B0923" w:rsidRPr="00DE57AA" w:rsidRDefault="004B0923" w:rsidP="004B0923">
      <w:pPr>
        <w:jc w:val="center"/>
        <w:rPr>
          <w:sz w:val="28"/>
          <w:szCs w:val="28"/>
        </w:rPr>
      </w:pPr>
      <w:r w:rsidRPr="00DE57AA">
        <w:rPr>
          <w:sz w:val="28"/>
          <w:szCs w:val="28"/>
        </w:rPr>
        <w:t>МУНИЦИПАЛЬНОЕ ОБРАЗОВАНИЕ</w:t>
      </w:r>
    </w:p>
    <w:p w:rsidR="004B0923" w:rsidRPr="00DE57AA" w:rsidRDefault="004B0923" w:rsidP="004B0923">
      <w:pPr>
        <w:jc w:val="center"/>
        <w:rPr>
          <w:sz w:val="28"/>
          <w:szCs w:val="28"/>
        </w:rPr>
      </w:pPr>
      <w:r w:rsidRPr="00DE57AA">
        <w:rPr>
          <w:sz w:val="28"/>
          <w:szCs w:val="28"/>
        </w:rPr>
        <w:t>«БАГАЕВСКОЕ СЕЛЬСКОЕ ПОСЕЛЕНИЕ»</w:t>
      </w:r>
    </w:p>
    <w:p w:rsidR="004B0923" w:rsidRPr="00DE57AA" w:rsidRDefault="004B0923" w:rsidP="004B0923">
      <w:pPr>
        <w:jc w:val="center"/>
        <w:rPr>
          <w:sz w:val="28"/>
          <w:szCs w:val="28"/>
        </w:rPr>
      </w:pPr>
    </w:p>
    <w:p w:rsidR="004B0923" w:rsidRPr="00DE57AA" w:rsidRDefault="004B0923" w:rsidP="004B0923">
      <w:pPr>
        <w:jc w:val="center"/>
        <w:outlineLvl w:val="0"/>
        <w:rPr>
          <w:sz w:val="28"/>
          <w:szCs w:val="28"/>
        </w:rPr>
      </w:pPr>
      <w:r w:rsidRPr="00DE57AA">
        <w:rPr>
          <w:sz w:val="28"/>
          <w:szCs w:val="28"/>
        </w:rPr>
        <w:t>СОБРАНИЕ ДЕПУТАТОВ БАГАЕВСКОГО СЕЛЬСКОГО ПОСЕЛЕНИЯ</w:t>
      </w:r>
    </w:p>
    <w:p w:rsidR="004B0923" w:rsidRPr="00DE57AA" w:rsidRDefault="004B0923" w:rsidP="004B0923">
      <w:pPr>
        <w:jc w:val="center"/>
        <w:rPr>
          <w:sz w:val="28"/>
          <w:szCs w:val="28"/>
        </w:rPr>
      </w:pPr>
    </w:p>
    <w:p w:rsidR="004B0923" w:rsidRPr="00DE57AA" w:rsidRDefault="004B0923" w:rsidP="004B0923">
      <w:pPr>
        <w:jc w:val="center"/>
        <w:outlineLvl w:val="0"/>
        <w:rPr>
          <w:sz w:val="28"/>
          <w:szCs w:val="28"/>
        </w:rPr>
      </w:pPr>
      <w:r w:rsidRPr="00DE57AA">
        <w:rPr>
          <w:sz w:val="28"/>
          <w:szCs w:val="28"/>
        </w:rPr>
        <w:t xml:space="preserve">ПРОЕКТ РЕШЕНИЯ </w:t>
      </w:r>
    </w:p>
    <w:p w:rsidR="004B0923" w:rsidRPr="00DE57AA" w:rsidRDefault="004B0923" w:rsidP="004B0923">
      <w:pPr>
        <w:jc w:val="center"/>
        <w:rPr>
          <w:sz w:val="28"/>
          <w:szCs w:val="28"/>
        </w:rPr>
      </w:pPr>
    </w:p>
    <w:p w:rsidR="004B0923" w:rsidRPr="00DE57AA" w:rsidRDefault="004B0923" w:rsidP="004B0923">
      <w:pPr>
        <w:pStyle w:val="a7"/>
        <w:ind w:right="-6"/>
        <w:jc w:val="center"/>
        <w:rPr>
          <w:b/>
          <w:szCs w:val="28"/>
        </w:rPr>
      </w:pPr>
      <w:r w:rsidRPr="00DE57AA">
        <w:rPr>
          <w:b/>
          <w:szCs w:val="28"/>
        </w:rPr>
        <w:t>О    внесении изменений и дополнений в Устав муниципального образования «Багаевское сельское поселение»</w:t>
      </w:r>
    </w:p>
    <w:p w:rsidR="004B0923" w:rsidRPr="00DE57AA" w:rsidRDefault="004B0923" w:rsidP="004B0923">
      <w:pPr>
        <w:jc w:val="center"/>
        <w:rPr>
          <w:sz w:val="28"/>
          <w:szCs w:val="28"/>
        </w:rPr>
      </w:pPr>
    </w:p>
    <w:tbl>
      <w:tblPr>
        <w:tblW w:w="0" w:type="auto"/>
        <w:tblLook w:val="01E0"/>
      </w:tblPr>
      <w:tblGrid>
        <w:gridCol w:w="3284"/>
        <w:gridCol w:w="2944"/>
        <w:gridCol w:w="3600"/>
      </w:tblGrid>
      <w:tr w:rsidR="004B0923" w:rsidRPr="00DE57AA" w:rsidTr="00B805DC">
        <w:tc>
          <w:tcPr>
            <w:tcW w:w="3284" w:type="dxa"/>
          </w:tcPr>
          <w:p w:rsidR="004B0923" w:rsidRPr="00DE57AA" w:rsidRDefault="004B0923" w:rsidP="00B805DC">
            <w:pPr>
              <w:jc w:val="center"/>
              <w:rPr>
                <w:sz w:val="28"/>
                <w:szCs w:val="28"/>
              </w:rPr>
            </w:pPr>
          </w:p>
          <w:p w:rsidR="004B0923" w:rsidRPr="00DE57AA" w:rsidRDefault="004B0923" w:rsidP="00B805DC">
            <w:pPr>
              <w:jc w:val="center"/>
              <w:rPr>
                <w:sz w:val="28"/>
                <w:szCs w:val="28"/>
              </w:rPr>
            </w:pPr>
            <w:r w:rsidRPr="00DE57AA">
              <w:rPr>
                <w:sz w:val="28"/>
                <w:szCs w:val="28"/>
              </w:rPr>
              <w:t>Принято Собранием депутатов</w:t>
            </w:r>
          </w:p>
        </w:tc>
        <w:tc>
          <w:tcPr>
            <w:tcW w:w="2944" w:type="dxa"/>
          </w:tcPr>
          <w:p w:rsidR="004B0923" w:rsidRPr="00DE57AA" w:rsidRDefault="004B0923" w:rsidP="00B805DC">
            <w:pPr>
              <w:jc w:val="center"/>
              <w:rPr>
                <w:sz w:val="28"/>
                <w:szCs w:val="28"/>
              </w:rPr>
            </w:pPr>
          </w:p>
        </w:tc>
        <w:tc>
          <w:tcPr>
            <w:tcW w:w="3600" w:type="dxa"/>
          </w:tcPr>
          <w:p w:rsidR="004B0923" w:rsidRPr="00DE57AA" w:rsidRDefault="004B0923" w:rsidP="00B805DC">
            <w:pPr>
              <w:jc w:val="center"/>
              <w:rPr>
                <w:sz w:val="28"/>
                <w:szCs w:val="28"/>
              </w:rPr>
            </w:pPr>
          </w:p>
          <w:p w:rsidR="004B0923" w:rsidRPr="00DE57AA" w:rsidRDefault="004B0923" w:rsidP="00B805DC">
            <w:pPr>
              <w:jc w:val="center"/>
              <w:rPr>
                <w:sz w:val="28"/>
                <w:szCs w:val="28"/>
              </w:rPr>
            </w:pPr>
            <w:r w:rsidRPr="00DE57AA">
              <w:rPr>
                <w:sz w:val="28"/>
                <w:szCs w:val="28"/>
              </w:rPr>
              <w:t>«</w:t>
            </w:r>
            <w:r>
              <w:rPr>
                <w:sz w:val="28"/>
                <w:szCs w:val="28"/>
              </w:rPr>
              <w:t xml:space="preserve">  </w:t>
            </w:r>
            <w:r w:rsidRPr="00DE57AA">
              <w:rPr>
                <w:sz w:val="28"/>
                <w:szCs w:val="28"/>
              </w:rPr>
              <w:t>»_________202</w:t>
            </w:r>
            <w:r>
              <w:rPr>
                <w:sz w:val="28"/>
                <w:szCs w:val="28"/>
              </w:rPr>
              <w:t>1</w:t>
            </w:r>
            <w:r w:rsidRPr="00DE57AA">
              <w:rPr>
                <w:sz w:val="28"/>
                <w:szCs w:val="28"/>
              </w:rPr>
              <w:t>г.</w:t>
            </w:r>
          </w:p>
        </w:tc>
      </w:tr>
    </w:tbl>
    <w:p w:rsidR="004B0923" w:rsidRPr="00DE57AA" w:rsidRDefault="004B0923" w:rsidP="004B0923">
      <w:pPr>
        <w:rPr>
          <w:sz w:val="28"/>
          <w:szCs w:val="28"/>
        </w:rPr>
      </w:pPr>
    </w:p>
    <w:p w:rsidR="004B0923" w:rsidRPr="00DE57AA" w:rsidRDefault="004B0923" w:rsidP="004B0923">
      <w:pPr>
        <w:ind w:firstLine="708"/>
        <w:jc w:val="both"/>
        <w:rPr>
          <w:sz w:val="28"/>
          <w:szCs w:val="28"/>
        </w:rPr>
      </w:pPr>
      <w:r w:rsidRPr="00DE57AA">
        <w:rPr>
          <w:sz w:val="28"/>
          <w:szCs w:val="28"/>
        </w:rPr>
        <w:t>В целях приведения Устава муниципального образования «Багаевское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25 Устава муниципального образования «Багаевское сельское поселение» Собрание депутатов Багаевского сельского поселения</w:t>
      </w:r>
    </w:p>
    <w:p w:rsidR="004B0923" w:rsidRPr="00DE57AA" w:rsidRDefault="004B0923" w:rsidP="004B0923">
      <w:pPr>
        <w:jc w:val="both"/>
        <w:rPr>
          <w:sz w:val="28"/>
          <w:szCs w:val="28"/>
        </w:rPr>
      </w:pPr>
    </w:p>
    <w:p w:rsidR="004B0923" w:rsidRPr="00DE57AA" w:rsidRDefault="004B0923" w:rsidP="004B0923">
      <w:pPr>
        <w:ind w:firstLine="709"/>
        <w:jc w:val="center"/>
        <w:outlineLvl w:val="0"/>
        <w:rPr>
          <w:sz w:val="28"/>
          <w:szCs w:val="28"/>
        </w:rPr>
      </w:pPr>
      <w:r w:rsidRPr="00DE57AA">
        <w:rPr>
          <w:sz w:val="28"/>
          <w:szCs w:val="28"/>
        </w:rPr>
        <w:t>РЕШИЛО:</w:t>
      </w:r>
    </w:p>
    <w:p w:rsidR="00265B13" w:rsidRDefault="00265B13" w:rsidP="004B0923">
      <w:pPr>
        <w:rPr>
          <w:sz w:val="28"/>
          <w:szCs w:val="28"/>
        </w:rPr>
      </w:pPr>
    </w:p>
    <w:p w:rsidR="004B0923" w:rsidRPr="00DE57AA" w:rsidRDefault="004B0923" w:rsidP="004B0923">
      <w:pPr>
        <w:rPr>
          <w:sz w:val="28"/>
          <w:szCs w:val="28"/>
        </w:rPr>
      </w:pPr>
      <w:r w:rsidRPr="00DE57AA">
        <w:rPr>
          <w:sz w:val="28"/>
          <w:szCs w:val="28"/>
        </w:rPr>
        <w:t xml:space="preserve"> 1.   Внести в Устав муниципального образования «Багаевское сельское поселение» следующие изменения и дополнения:</w:t>
      </w:r>
    </w:p>
    <w:p w:rsidR="004B0923" w:rsidRPr="00DE57AA" w:rsidRDefault="004B0923" w:rsidP="004B0923">
      <w:pPr>
        <w:rPr>
          <w:sz w:val="28"/>
          <w:szCs w:val="28"/>
        </w:rPr>
      </w:pPr>
    </w:p>
    <w:p w:rsidR="004B0923" w:rsidRPr="00533067" w:rsidRDefault="004B0923" w:rsidP="004B0923">
      <w:pPr>
        <w:jc w:val="both"/>
        <w:rPr>
          <w:b/>
          <w:sz w:val="28"/>
          <w:szCs w:val="28"/>
        </w:rPr>
      </w:pPr>
      <w:r w:rsidRPr="00DE57AA">
        <w:rPr>
          <w:b/>
          <w:sz w:val="28"/>
          <w:szCs w:val="28"/>
        </w:rPr>
        <w:t>1.</w:t>
      </w:r>
      <w:r>
        <w:rPr>
          <w:b/>
          <w:sz w:val="28"/>
          <w:szCs w:val="28"/>
        </w:rPr>
        <w:t>1</w:t>
      </w:r>
      <w:r w:rsidRPr="00DE57AA">
        <w:rPr>
          <w:b/>
          <w:sz w:val="28"/>
          <w:szCs w:val="28"/>
        </w:rPr>
        <w:t xml:space="preserve"> Пункт 5 статьи 1 изложить в новой редакции:</w:t>
      </w:r>
    </w:p>
    <w:p w:rsidR="004B0923" w:rsidRPr="00DE57AA" w:rsidRDefault="004B0923" w:rsidP="004B0923">
      <w:pPr>
        <w:autoSpaceDE w:val="0"/>
        <w:autoSpaceDN w:val="0"/>
        <w:adjustRightInd w:val="0"/>
        <w:jc w:val="both"/>
        <w:outlineLvl w:val="0"/>
        <w:rPr>
          <w:sz w:val="28"/>
          <w:szCs w:val="28"/>
        </w:rPr>
      </w:pPr>
      <w:r w:rsidRPr="00DE57AA">
        <w:rPr>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Багаевского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B0923" w:rsidRPr="00DE57AA" w:rsidRDefault="004B0923" w:rsidP="004B0923">
      <w:pPr>
        <w:rPr>
          <w:sz w:val="28"/>
          <w:szCs w:val="28"/>
        </w:rPr>
      </w:pPr>
      <w:r w:rsidRPr="00DE57AA">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w:t>
      </w:r>
      <w:proofErr w:type="gramStart"/>
      <w:r w:rsidRPr="00DE57AA">
        <w:rPr>
          <w:sz w:val="28"/>
          <w:szCs w:val="28"/>
        </w:rPr>
        <w:t>,</w:t>
      </w:r>
      <w:proofErr w:type="gramEnd"/>
      <w:r w:rsidRPr="00DE57AA">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DE57AA">
        <w:rPr>
          <w:sz w:val="28"/>
          <w:szCs w:val="28"/>
        </w:rPr>
        <w:lastRenderedPageBreak/>
        <w:t xml:space="preserve">Решение схода граждан считается принятым, если за него проголосовало более половины участников схода граждан. </w:t>
      </w:r>
    </w:p>
    <w:p w:rsidR="004B0923" w:rsidRPr="00DE57AA" w:rsidRDefault="004B0923" w:rsidP="004B0923">
      <w:pPr>
        <w:rPr>
          <w:b/>
          <w:sz w:val="28"/>
          <w:szCs w:val="28"/>
        </w:rPr>
      </w:pPr>
    </w:p>
    <w:p w:rsidR="004B0923" w:rsidRPr="00533067" w:rsidRDefault="004B0923" w:rsidP="004B0923">
      <w:pPr>
        <w:rPr>
          <w:b/>
          <w:sz w:val="28"/>
          <w:szCs w:val="28"/>
        </w:rPr>
      </w:pPr>
      <w:r>
        <w:rPr>
          <w:b/>
          <w:sz w:val="28"/>
          <w:szCs w:val="28"/>
        </w:rPr>
        <w:t>1.</w:t>
      </w:r>
      <w:r w:rsidRPr="00DE57AA">
        <w:rPr>
          <w:b/>
          <w:sz w:val="28"/>
          <w:szCs w:val="28"/>
        </w:rPr>
        <w:t>2.Пункт 1 статьи 2 дополнить подпунктом 33</w:t>
      </w:r>
      <w:proofErr w:type="gramStart"/>
      <w:r w:rsidRPr="00DE57AA">
        <w:rPr>
          <w:b/>
          <w:sz w:val="28"/>
          <w:szCs w:val="28"/>
        </w:rPr>
        <w:t xml:space="preserve"> :</w:t>
      </w:r>
      <w:proofErr w:type="gramEnd"/>
    </w:p>
    <w:p w:rsidR="004B0923" w:rsidRPr="00DE57AA" w:rsidRDefault="004B0923" w:rsidP="004B0923">
      <w:pPr>
        <w:rPr>
          <w:sz w:val="28"/>
          <w:szCs w:val="28"/>
        </w:rPr>
      </w:pPr>
      <w:proofErr w:type="gramStart"/>
      <w:r w:rsidRPr="00DE57AA">
        <w:rPr>
          <w:sz w:val="28"/>
          <w:szCs w:val="28"/>
        </w:rPr>
        <w:t>33)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DE57AA">
        <w:rPr>
          <w:sz w:val="28"/>
          <w:szCs w:val="28"/>
        </w:rPr>
        <w:t xml:space="preserve"> требованиями);</w:t>
      </w:r>
    </w:p>
    <w:p w:rsidR="004B0923" w:rsidRPr="00DE57AA" w:rsidRDefault="004B0923" w:rsidP="004B0923">
      <w:pPr>
        <w:rPr>
          <w:sz w:val="28"/>
          <w:szCs w:val="28"/>
        </w:rPr>
      </w:pPr>
    </w:p>
    <w:p w:rsidR="004B0923" w:rsidRPr="00533067" w:rsidRDefault="004B0923" w:rsidP="004B0923">
      <w:pPr>
        <w:rPr>
          <w:b/>
          <w:sz w:val="28"/>
          <w:szCs w:val="28"/>
        </w:rPr>
      </w:pPr>
      <w:r w:rsidRPr="00DE57AA">
        <w:rPr>
          <w:b/>
          <w:sz w:val="28"/>
          <w:szCs w:val="28"/>
        </w:rPr>
        <w:t>1.3. Пункт 1 статьи 3 дополнить подпунктом 17:</w:t>
      </w:r>
    </w:p>
    <w:p w:rsidR="004B0923" w:rsidRPr="00DE57AA" w:rsidRDefault="004B0923" w:rsidP="004B0923">
      <w:pPr>
        <w:rPr>
          <w:sz w:val="28"/>
          <w:szCs w:val="28"/>
        </w:rPr>
      </w:pPr>
      <w:r w:rsidRPr="00DE57AA">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0923" w:rsidRPr="00DE57AA" w:rsidRDefault="004B0923" w:rsidP="004B0923">
      <w:pPr>
        <w:rPr>
          <w:sz w:val="28"/>
          <w:szCs w:val="28"/>
        </w:rPr>
      </w:pPr>
    </w:p>
    <w:p w:rsidR="004B0923" w:rsidRPr="00533067" w:rsidRDefault="004B0923" w:rsidP="004B0923">
      <w:pPr>
        <w:rPr>
          <w:b/>
          <w:sz w:val="28"/>
          <w:szCs w:val="28"/>
        </w:rPr>
      </w:pPr>
      <w:r w:rsidRPr="00DE57AA">
        <w:rPr>
          <w:b/>
          <w:sz w:val="28"/>
          <w:szCs w:val="28"/>
        </w:rPr>
        <w:t>1.4.Пункт 12 статьи 12 дополнить подпунктом 7:</w:t>
      </w:r>
    </w:p>
    <w:p w:rsidR="004B0923" w:rsidRPr="00DE57AA" w:rsidRDefault="004B0923" w:rsidP="004B0923">
      <w:pPr>
        <w:spacing w:line="240" w:lineRule="atLeast"/>
        <w:jc w:val="both"/>
        <w:rPr>
          <w:sz w:val="28"/>
          <w:szCs w:val="28"/>
        </w:rPr>
      </w:pPr>
      <w:r w:rsidRPr="00DE57AA">
        <w:rPr>
          <w:sz w:val="28"/>
          <w:szCs w:val="28"/>
        </w:rPr>
        <w:t>7) обсуждение инициативного проекта и принятие решения по вопросу о его одобрении.</w:t>
      </w:r>
    </w:p>
    <w:p w:rsidR="004B0923" w:rsidRPr="00DE57AA" w:rsidRDefault="004B0923" w:rsidP="004B0923">
      <w:pPr>
        <w:spacing w:line="240" w:lineRule="atLeast"/>
        <w:jc w:val="both"/>
        <w:rPr>
          <w:sz w:val="28"/>
          <w:szCs w:val="28"/>
        </w:rPr>
      </w:pPr>
    </w:p>
    <w:p w:rsidR="004B0923" w:rsidRPr="00533067" w:rsidRDefault="004B0923" w:rsidP="004B0923">
      <w:pPr>
        <w:spacing w:line="240" w:lineRule="atLeast"/>
        <w:jc w:val="both"/>
        <w:rPr>
          <w:b/>
          <w:sz w:val="28"/>
          <w:szCs w:val="28"/>
        </w:rPr>
      </w:pPr>
      <w:r>
        <w:rPr>
          <w:b/>
          <w:sz w:val="28"/>
          <w:szCs w:val="28"/>
        </w:rPr>
        <w:t>1.</w:t>
      </w:r>
      <w:r w:rsidRPr="00DE57AA">
        <w:rPr>
          <w:b/>
          <w:sz w:val="28"/>
          <w:szCs w:val="28"/>
        </w:rPr>
        <w:t>5.Пункты, 15,16,17 статьи 12 читать в новой редакции:</w:t>
      </w:r>
    </w:p>
    <w:p w:rsidR="004B0923" w:rsidRPr="00DE57AA" w:rsidRDefault="004B0923" w:rsidP="004B0923">
      <w:pPr>
        <w:spacing w:line="240" w:lineRule="atLeast"/>
        <w:jc w:val="both"/>
        <w:rPr>
          <w:sz w:val="28"/>
          <w:szCs w:val="28"/>
        </w:rPr>
      </w:pPr>
      <w:r w:rsidRPr="00DE57AA">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4B0923" w:rsidRPr="00DE57AA" w:rsidRDefault="004B0923" w:rsidP="004B0923">
      <w:pPr>
        <w:spacing w:line="240" w:lineRule="atLeast"/>
        <w:jc w:val="both"/>
        <w:rPr>
          <w:sz w:val="28"/>
          <w:szCs w:val="28"/>
        </w:rPr>
      </w:pPr>
      <w:r w:rsidRPr="00DE57AA">
        <w:rPr>
          <w:sz w:val="28"/>
          <w:szCs w:val="28"/>
        </w:rPr>
        <w:t xml:space="preserve">16. </w:t>
      </w:r>
      <w:proofErr w:type="gramStart"/>
      <w:r w:rsidRPr="00DE57AA">
        <w:rPr>
          <w:sz w:val="28"/>
          <w:szCs w:val="28"/>
        </w:rPr>
        <w:t xml:space="preserve">Средства из бюджета </w:t>
      </w:r>
      <w:r w:rsidR="00BC6186">
        <w:rPr>
          <w:sz w:val="28"/>
          <w:szCs w:val="28"/>
        </w:rPr>
        <w:t>Багаевского</w:t>
      </w:r>
      <w:r w:rsidRPr="00DE57AA">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C6186">
        <w:rPr>
          <w:sz w:val="28"/>
          <w:szCs w:val="28"/>
        </w:rPr>
        <w:t>Багаевского</w:t>
      </w:r>
      <w:r w:rsidRPr="00DE57AA">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C6186">
        <w:rPr>
          <w:sz w:val="28"/>
          <w:szCs w:val="28"/>
        </w:rPr>
        <w:t>Багаевского</w:t>
      </w:r>
      <w:r w:rsidRPr="00DE57AA">
        <w:rPr>
          <w:sz w:val="28"/>
          <w:szCs w:val="28"/>
        </w:rPr>
        <w:t xml:space="preserve"> сельского поселения.</w:t>
      </w:r>
      <w:proofErr w:type="gramEnd"/>
    </w:p>
    <w:p w:rsidR="004B0923" w:rsidRPr="00DE57AA" w:rsidRDefault="004B0923" w:rsidP="004B0923">
      <w:pPr>
        <w:spacing w:line="240" w:lineRule="atLeast"/>
        <w:ind w:firstLine="709"/>
        <w:jc w:val="both"/>
        <w:rPr>
          <w:sz w:val="28"/>
          <w:szCs w:val="28"/>
        </w:rPr>
      </w:pPr>
      <w:r w:rsidRPr="00DE57AA">
        <w:rPr>
          <w:sz w:val="28"/>
          <w:szCs w:val="28"/>
        </w:rPr>
        <w:t xml:space="preserve">Средства из бюджета </w:t>
      </w:r>
      <w:r w:rsidR="00BC6186">
        <w:rPr>
          <w:sz w:val="28"/>
          <w:szCs w:val="28"/>
        </w:rPr>
        <w:t>Багаевского</w:t>
      </w:r>
      <w:r w:rsidRPr="00DE57AA">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B0923" w:rsidRPr="00DE57AA" w:rsidRDefault="004B0923" w:rsidP="004B0923">
      <w:pPr>
        <w:spacing w:line="240" w:lineRule="atLeast"/>
        <w:jc w:val="both"/>
        <w:rPr>
          <w:sz w:val="28"/>
          <w:szCs w:val="28"/>
        </w:rPr>
      </w:pPr>
      <w:r w:rsidRPr="00DE57AA">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C6186">
        <w:rPr>
          <w:sz w:val="28"/>
          <w:szCs w:val="28"/>
        </w:rPr>
        <w:t>Багаевского</w:t>
      </w:r>
      <w:r w:rsidRPr="00DE57AA">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BC6186">
        <w:rPr>
          <w:sz w:val="28"/>
          <w:szCs w:val="28"/>
        </w:rPr>
        <w:t>Багаевского</w:t>
      </w:r>
      <w:r w:rsidRPr="00DE57AA">
        <w:rPr>
          <w:sz w:val="28"/>
          <w:szCs w:val="28"/>
        </w:rPr>
        <w:t xml:space="preserve"> сельского поселения.</w:t>
      </w:r>
    </w:p>
    <w:p w:rsidR="004B0923" w:rsidRPr="00DE57AA" w:rsidRDefault="004B0923" w:rsidP="004B0923">
      <w:pPr>
        <w:rPr>
          <w:b/>
          <w:sz w:val="28"/>
          <w:szCs w:val="28"/>
        </w:rPr>
      </w:pPr>
    </w:p>
    <w:p w:rsidR="004B0923" w:rsidRPr="00DE57AA" w:rsidRDefault="004B0923" w:rsidP="004B0923">
      <w:pPr>
        <w:rPr>
          <w:b/>
          <w:sz w:val="28"/>
          <w:szCs w:val="28"/>
        </w:rPr>
      </w:pPr>
      <w:r>
        <w:rPr>
          <w:b/>
          <w:sz w:val="28"/>
          <w:szCs w:val="28"/>
        </w:rPr>
        <w:t>1.</w:t>
      </w:r>
      <w:r w:rsidRPr="00DE57AA">
        <w:rPr>
          <w:b/>
          <w:sz w:val="28"/>
          <w:szCs w:val="28"/>
        </w:rPr>
        <w:t>6. Пункт 6 статьи 13 читать в новой редакции:</w:t>
      </w:r>
    </w:p>
    <w:p w:rsidR="004B0923" w:rsidRPr="00DE57AA" w:rsidRDefault="004B0923" w:rsidP="004B0923">
      <w:pPr>
        <w:spacing w:line="240" w:lineRule="atLeast"/>
        <w:jc w:val="both"/>
        <w:rPr>
          <w:sz w:val="28"/>
          <w:szCs w:val="28"/>
        </w:rPr>
      </w:pPr>
      <w:r w:rsidRPr="00DE57AA">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B0923" w:rsidRPr="00DE57AA" w:rsidRDefault="004B0923" w:rsidP="004B0923">
      <w:pPr>
        <w:spacing w:line="240" w:lineRule="atLeast"/>
        <w:jc w:val="both"/>
        <w:rPr>
          <w:sz w:val="28"/>
          <w:szCs w:val="28"/>
        </w:rPr>
      </w:pPr>
      <w:r w:rsidRPr="00DE57AA">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DE57AA">
        <w:rPr>
          <w:sz w:val="28"/>
          <w:szCs w:val="28"/>
        </w:rPr>
        <w:lastRenderedPageBreak/>
        <w:t>муниципальных правовых актов, подлежащие обязательному рассмотрению органами местного самоуправления;</w:t>
      </w:r>
    </w:p>
    <w:p w:rsidR="004B0923" w:rsidRPr="00DE57AA" w:rsidRDefault="004B0923" w:rsidP="004B0923">
      <w:pPr>
        <w:spacing w:line="240" w:lineRule="atLeast"/>
        <w:jc w:val="both"/>
        <w:rPr>
          <w:sz w:val="28"/>
          <w:szCs w:val="28"/>
        </w:rPr>
      </w:pPr>
      <w:r w:rsidRPr="00DE57AA">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B0923" w:rsidRPr="00DE57AA" w:rsidRDefault="004B0923" w:rsidP="004B0923">
      <w:pPr>
        <w:spacing w:line="240" w:lineRule="atLeast"/>
        <w:jc w:val="both"/>
        <w:rPr>
          <w:sz w:val="28"/>
          <w:szCs w:val="28"/>
        </w:rPr>
      </w:pPr>
      <w:r w:rsidRPr="00DE57AA">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B0923" w:rsidRPr="00DE57AA" w:rsidRDefault="004B0923" w:rsidP="004B0923">
      <w:pPr>
        <w:spacing w:line="240" w:lineRule="atLeast"/>
        <w:jc w:val="both"/>
        <w:rPr>
          <w:sz w:val="28"/>
          <w:szCs w:val="28"/>
        </w:rPr>
      </w:pPr>
      <w:r w:rsidRPr="00DE57AA">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B0923" w:rsidRPr="00DE57AA" w:rsidRDefault="004B0923" w:rsidP="004B0923">
      <w:pPr>
        <w:spacing w:line="240" w:lineRule="atLeast"/>
        <w:jc w:val="both"/>
        <w:rPr>
          <w:sz w:val="28"/>
          <w:szCs w:val="28"/>
        </w:rPr>
      </w:pPr>
      <w:r w:rsidRPr="00DE57AA">
        <w:rPr>
          <w:sz w:val="28"/>
          <w:szCs w:val="28"/>
        </w:rPr>
        <w:t xml:space="preserve">6) осуществляет иные полномочия и права, предусмотренные нормативным правовым актом Собрания депутатов </w:t>
      </w:r>
      <w:r w:rsidR="00265B13">
        <w:rPr>
          <w:sz w:val="28"/>
          <w:szCs w:val="28"/>
        </w:rPr>
        <w:t>Багаевского</w:t>
      </w:r>
      <w:r w:rsidRPr="00DE57AA">
        <w:rPr>
          <w:sz w:val="28"/>
          <w:szCs w:val="28"/>
        </w:rPr>
        <w:t xml:space="preserve"> сельского поселения в соответствии с областным законом.</w:t>
      </w:r>
    </w:p>
    <w:p w:rsidR="004B0923" w:rsidRPr="00DE57AA" w:rsidRDefault="004B0923" w:rsidP="004B0923">
      <w:pPr>
        <w:rPr>
          <w:b/>
          <w:sz w:val="28"/>
          <w:szCs w:val="28"/>
        </w:rPr>
      </w:pPr>
      <w:r>
        <w:rPr>
          <w:b/>
          <w:sz w:val="28"/>
          <w:szCs w:val="28"/>
        </w:rPr>
        <w:t>1.</w:t>
      </w:r>
      <w:r w:rsidRPr="00DE57AA">
        <w:rPr>
          <w:b/>
          <w:sz w:val="28"/>
          <w:szCs w:val="28"/>
        </w:rPr>
        <w:t>7.Пункт 1, 2 статьи 15 читать в новой редакции:</w:t>
      </w:r>
    </w:p>
    <w:p w:rsidR="004B0923" w:rsidRPr="00DE57AA" w:rsidRDefault="004B0923" w:rsidP="004B0923">
      <w:pPr>
        <w:spacing w:line="240" w:lineRule="atLeast"/>
        <w:ind w:firstLine="709"/>
        <w:jc w:val="both"/>
        <w:rPr>
          <w:sz w:val="28"/>
          <w:szCs w:val="28"/>
        </w:rPr>
      </w:pPr>
      <w:r w:rsidRPr="00DE57AA">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DE57AA">
        <w:t xml:space="preserve"> </w:t>
      </w:r>
      <w:r w:rsidRPr="00DE57AA">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DE57AA">
        <w:rPr>
          <w:sz w:val="28"/>
          <w:szCs w:val="28"/>
        </w:rPr>
        <w:t>на части территории</w:t>
      </w:r>
      <w:proofErr w:type="gramEnd"/>
      <w:r w:rsidRPr="00DE57AA">
        <w:rPr>
          <w:sz w:val="28"/>
          <w:szCs w:val="28"/>
        </w:rPr>
        <w:t xml:space="preserve"> </w:t>
      </w:r>
      <w:r w:rsidR="00265B13">
        <w:rPr>
          <w:sz w:val="28"/>
          <w:szCs w:val="28"/>
        </w:rPr>
        <w:t>Багаевского</w:t>
      </w:r>
      <w:r w:rsidRPr="00DE57AA">
        <w:rPr>
          <w:sz w:val="28"/>
          <w:szCs w:val="28"/>
        </w:rPr>
        <w:t xml:space="preserve"> сельского поселения могут проводиться собрания граждан.</w:t>
      </w:r>
    </w:p>
    <w:p w:rsidR="004B0923" w:rsidRPr="00DE57AA" w:rsidRDefault="004B0923" w:rsidP="004B0923">
      <w:pPr>
        <w:spacing w:line="240" w:lineRule="atLeast"/>
        <w:ind w:firstLine="709"/>
        <w:jc w:val="both"/>
        <w:rPr>
          <w:sz w:val="28"/>
          <w:szCs w:val="28"/>
        </w:rPr>
      </w:pPr>
      <w:r w:rsidRPr="00DE57AA">
        <w:rPr>
          <w:sz w:val="28"/>
          <w:szCs w:val="28"/>
        </w:rPr>
        <w:t xml:space="preserve">2. Собрание граждан проводится по инициативе населения, Собрания депутатов </w:t>
      </w:r>
      <w:r w:rsidR="00265B13">
        <w:rPr>
          <w:sz w:val="28"/>
          <w:szCs w:val="28"/>
        </w:rPr>
        <w:t>Багаевского</w:t>
      </w:r>
      <w:r w:rsidRPr="00DE57AA">
        <w:rPr>
          <w:sz w:val="28"/>
          <w:szCs w:val="28"/>
        </w:rPr>
        <w:t xml:space="preserve"> сельского поселения, председателя Собрания депутатов - главы </w:t>
      </w:r>
      <w:r w:rsidR="00265B13">
        <w:rPr>
          <w:sz w:val="28"/>
          <w:szCs w:val="28"/>
        </w:rPr>
        <w:t>Багаевского</w:t>
      </w:r>
      <w:r w:rsidRPr="00DE57AA">
        <w:rPr>
          <w:sz w:val="28"/>
          <w:szCs w:val="28"/>
        </w:rPr>
        <w:t xml:space="preserve"> сельского поселения, а также в случаях, предусмотренных уставом территориального общественного самоуправления.</w:t>
      </w:r>
    </w:p>
    <w:p w:rsidR="004B0923" w:rsidRPr="00DE57AA" w:rsidRDefault="004B0923" w:rsidP="004B0923">
      <w:pPr>
        <w:spacing w:line="240" w:lineRule="atLeast"/>
        <w:ind w:firstLine="709"/>
        <w:jc w:val="both"/>
        <w:rPr>
          <w:sz w:val="28"/>
          <w:szCs w:val="28"/>
        </w:rPr>
      </w:pPr>
      <w:r w:rsidRPr="00DE57AA">
        <w:rPr>
          <w:sz w:val="28"/>
          <w:szCs w:val="28"/>
        </w:rPr>
        <w:t xml:space="preserve">Собрание граждан, проводимое по инициативе Собрания депутатов </w:t>
      </w:r>
      <w:r w:rsidR="00265B13">
        <w:rPr>
          <w:sz w:val="28"/>
          <w:szCs w:val="28"/>
        </w:rPr>
        <w:t>Багаевского</w:t>
      </w:r>
      <w:r w:rsidRPr="00DE57AA">
        <w:rPr>
          <w:sz w:val="28"/>
          <w:szCs w:val="28"/>
        </w:rPr>
        <w:t xml:space="preserve"> сельского поселения, председателя Собрания депутатов - главы </w:t>
      </w:r>
      <w:r w:rsidR="00265B13">
        <w:rPr>
          <w:sz w:val="28"/>
          <w:szCs w:val="28"/>
        </w:rPr>
        <w:t>Багаевского</w:t>
      </w:r>
      <w:r w:rsidRPr="00DE57AA">
        <w:rPr>
          <w:sz w:val="28"/>
          <w:szCs w:val="28"/>
        </w:rPr>
        <w:t xml:space="preserve"> сельского поселения, назначается соответственно Собранием депутатов </w:t>
      </w:r>
      <w:r w:rsidR="00265B13">
        <w:rPr>
          <w:sz w:val="28"/>
          <w:szCs w:val="28"/>
        </w:rPr>
        <w:t>Багаевского</w:t>
      </w:r>
      <w:r w:rsidR="00265B13" w:rsidRPr="00DE57AA">
        <w:rPr>
          <w:sz w:val="28"/>
          <w:szCs w:val="28"/>
        </w:rPr>
        <w:t xml:space="preserve"> </w:t>
      </w:r>
      <w:r w:rsidRPr="00DE57AA">
        <w:rPr>
          <w:sz w:val="28"/>
          <w:szCs w:val="28"/>
        </w:rPr>
        <w:t xml:space="preserve">сельского поселения, председателем Собрания депутатов - главой </w:t>
      </w:r>
      <w:r w:rsidR="00265B13">
        <w:rPr>
          <w:sz w:val="28"/>
          <w:szCs w:val="28"/>
        </w:rPr>
        <w:t>Багаевского</w:t>
      </w:r>
      <w:r w:rsidR="00265B13" w:rsidRPr="00DE57AA">
        <w:rPr>
          <w:sz w:val="28"/>
          <w:szCs w:val="28"/>
        </w:rPr>
        <w:t xml:space="preserve"> </w:t>
      </w:r>
      <w:r w:rsidRPr="00DE57AA">
        <w:rPr>
          <w:sz w:val="28"/>
          <w:szCs w:val="28"/>
        </w:rPr>
        <w:t>сельского поселения.</w:t>
      </w:r>
    </w:p>
    <w:p w:rsidR="004B0923" w:rsidRPr="00DE57AA" w:rsidRDefault="004B0923" w:rsidP="004B0923">
      <w:pPr>
        <w:spacing w:line="240" w:lineRule="atLeast"/>
        <w:ind w:firstLine="709"/>
        <w:jc w:val="both"/>
        <w:rPr>
          <w:sz w:val="28"/>
          <w:szCs w:val="28"/>
        </w:rPr>
      </w:pPr>
      <w:r w:rsidRPr="00DE57AA">
        <w:rPr>
          <w:sz w:val="28"/>
          <w:szCs w:val="28"/>
        </w:rPr>
        <w:t xml:space="preserve">Собрание граждан, проводимое по инициативе населения, назначается Собранием депутатов </w:t>
      </w:r>
      <w:r w:rsidR="00265B13">
        <w:rPr>
          <w:sz w:val="28"/>
          <w:szCs w:val="28"/>
        </w:rPr>
        <w:t>Багаевского</w:t>
      </w:r>
      <w:r w:rsidR="00265B13" w:rsidRPr="00DE57AA">
        <w:rPr>
          <w:sz w:val="28"/>
          <w:szCs w:val="28"/>
        </w:rPr>
        <w:t xml:space="preserve"> </w:t>
      </w:r>
      <w:r w:rsidRPr="00DE57AA">
        <w:rPr>
          <w:sz w:val="28"/>
          <w:szCs w:val="28"/>
        </w:rPr>
        <w:t>сельского поселения.</w:t>
      </w:r>
    </w:p>
    <w:p w:rsidR="004B0923" w:rsidRPr="00DE57AA" w:rsidRDefault="004B0923" w:rsidP="004B0923">
      <w:pPr>
        <w:spacing w:line="240" w:lineRule="atLeast"/>
        <w:ind w:firstLine="709"/>
        <w:jc w:val="both"/>
        <w:rPr>
          <w:sz w:val="28"/>
          <w:szCs w:val="28"/>
        </w:rPr>
      </w:pPr>
      <w:r w:rsidRPr="00DE57AA">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265B13">
        <w:rPr>
          <w:sz w:val="28"/>
          <w:szCs w:val="28"/>
        </w:rPr>
        <w:t>Багаевского</w:t>
      </w:r>
      <w:r w:rsidR="00265B13" w:rsidRPr="00DE57AA">
        <w:rPr>
          <w:sz w:val="28"/>
          <w:szCs w:val="28"/>
        </w:rPr>
        <w:t xml:space="preserve"> </w:t>
      </w:r>
      <w:r w:rsidRPr="00DE57AA">
        <w:rPr>
          <w:sz w:val="28"/>
          <w:szCs w:val="28"/>
        </w:rPr>
        <w:t>сельского поселения.</w:t>
      </w:r>
    </w:p>
    <w:p w:rsidR="004B0923" w:rsidRPr="00DE57AA" w:rsidRDefault="004B0923" w:rsidP="004B0923">
      <w:pPr>
        <w:rPr>
          <w:sz w:val="28"/>
          <w:szCs w:val="28"/>
        </w:rPr>
      </w:pPr>
      <w:r w:rsidRPr="00DE57AA">
        <w:rPr>
          <w:sz w:val="28"/>
          <w:szCs w:val="28"/>
        </w:rPr>
        <w:t xml:space="preserve">7. Пункт 2 статьи 17 дополнить вторым </w:t>
      </w:r>
      <w:proofErr w:type="spellStart"/>
      <w:r w:rsidRPr="00DE57AA">
        <w:rPr>
          <w:sz w:val="28"/>
          <w:szCs w:val="28"/>
        </w:rPr>
        <w:t>обзацем</w:t>
      </w:r>
      <w:proofErr w:type="spellEnd"/>
      <w:r w:rsidRPr="00DE57AA">
        <w:rPr>
          <w:sz w:val="28"/>
          <w:szCs w:val="28"/>
        </w:rPr>
        <w:t>:</w:t>
      </w:r>
    </w:p>
    <w:p w:rsidR="004B0923" w:rsidRPr="00DE57AA" w:rsidRDefault="004B0923" w:rsidP="004B0923">
      <w:pPr>
        <w:spacing w:line="240" w:lineRule="atLeast"/>
        <w:ind w:firstLine="709"/>
        <w:jc w:val="both"/>
        <w:rPr>
          <w:sz w:val="28"/>
          <w:szCs w:val="28"/>
        </w:rPr>
      </w:pPr>
      <w:r w:rsidRPr="00DE57AA">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265B13">
        <w:rPr>
          <w:sz w:val="28"/>
          <w:szCs w:val="28"/>
        </w:rPr>
        <w:t>Багаевского</w:t>
      </w:r>
      <w:r w:rsidR="00265B13" w:rsidRPr="00DE57AA">
        <w:rPr>
          <w:sz w:val="28"/>
          <w:szCs w:val="28"/>
        </w:rPr>
        <w:t xml:space="preserve"> </w:t>
      </w:r>
      <w:r w:rsidRPr="00DE57AA">
        <w:rPr>
          <w:sz w:val="28"/>
          <w:szCs w:val="28"/>
        </w:rPr>
        <w:t>сельского поселения или его части, в которых предлагается реализовать инициативный проект, достигшие шестнадцатилетнего возраста.</w:t>
      </w:r>
    </w:p>
    <w:p w:rsidR="004B0923" w:rsidRDefault="004B0923" w:rsidP="004B0923">
      <w:pPr>
        <w:rPr>
          <w:b/>
          <w:sz w:val="28"/>
          <w:szCs w:val="28"/>
        </w:rPr>
      </w:pPr>
    </w:p>
    <w:p w:rsidR="00E56B76" w:rsidRDefault="00E56B76" w:rsidP="004B0923">
      <w:pPr>
        <w:rPr>
          <w:b/>
          <w:sz w:val="28"/>
          <w:szCs w:val="28"/>
        </w:rPr>
      </w:pPr>
    </w:p>
    <w:p w:rsidR="00E56B76" w:rsidRDefault="00E56B76" w:rsidP="004B0923">
      <w:pPr>
        <w:rPr>
          <w:b/>
          <w:sz w:val="28"/>
          <w:szCs w:val="28"/>
        </w:rPr>
      </w:pPr>
    </w:p>
    <w:p w:rsidR="004B0923" w:rsidRPr="00DE57AA" w:rsidRDefault="004B0923" w:rsidP="004B0923">
      <w:pPr>
        <w:rPr>
          <w:b/>
          <w:sz w:val="28"/>
          <w:szCs w:val="28"/>
        </w:rPr>
      </w:pPr>
      <w:r w:rsidRPr="00DE57AA">
        <w:rPr>
          <w:b/>
          <w:sz w:val="28"/>
          <w:szCs w:val="28"/>
        </w:rPr>
        <w:t>1.8. Статью 17 изложить в новой редакции:</w:t>
      </w:r>
    </w:p>
    <w:p w:rsidR="004B0923" w:rsidRPr="00DE57AA" w:rsidRDefault="004B0923" w:rsidP="004B0923">
      <w:pPr>
        <w:spacing w:line="240" w:lineRule="atLeast"/>
        <w:jc w:val="both"/>
        <w:rPr>
          <w:sz w:val="28"/>
          <w:szCs w:val="28"/>
        </w:rPr>
      </w:pPr>
      <w:r w:rsidRPr="00DE57AA">
        <w:rPr>
          <w:sz w:val="28"/>
          <w:szCs w:val="28"/>
        </w:rPr>
        <w:t xml:space="preserve">1. Опрос граждан проводится на всей территории </w:t>
      </w:r>
      <w:r w:rsidR="00265B13">
        <w:rPr>
          <w:sz w:val="28"/>
          <w:szCs w:val="28"/>
        </w:rPr>
        <w:t>Багаевского</w:t>
      </w:r>
      <w:r w:rsidR="00265B13" w:rsidRPr="00DE57AA">
        <w:rPr>
          <w:sz w:val="28"/>
          <w:szCs w:val="28"/>
        </w:rPr>
        <w:t xml:space="preserve"> </w:t>
      </w:r>
      <w:r w:rsidRPr="00DE57AA">
        <w:rPr>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0923" w:rsidRPr="00DE57AA" w:rsidRDefault="004B0923" w:rsidP="004B0923">
      <w:pPr>
        <w:spacing w:line="240" w:lineRule="atLeast"/>
        <w:jc w:val="both"/>
        <w:rPr>
          <w:sz w:val="28"/>
          <w:szCs w:val="28"/>
        </w:rPr>
      </w:pPr>
      <w:r w:rsidRPr="00DE57AA">
        <w:rPr>
          <w:sz w:val="28"/>
          <w:szCs w:val="28"/>
        </w:rPr>
        <w:lastRenderedPageBreak/>
        <w:t>Результаты опроса носят рекомендательный характер.</w:t>
      </w:r>
    </w:p>
    <w:p w:rsidR="004B0923" w:rsidRPr="00DE57AA" w:rsidRDefault="004B0923" w:rsidP="004B0923">
      <w:pPr>
        <w:spacing w:line="240" w:lineRule="atLeast"/>
        <w:jc w:val="both"/>
        <w:rPr>
          <w:sz w:val="28"/>
          <w:szCs w:val="28"/>
        </w:rPr>
      </w:pPr>
      <w:r w:rsidRPr="00DE57AA">
        <w:rPr>
          <w:sz w:val="28"/>
          <w:szCs w:val="28"/>
        </w:rPr>
        <w:t xml:space="preserve">2. В опросе граждан имеют право участвовать жители </w:t>
      </w:r>
      <w:r w:rsidR="00265B13">
        <w:rPr>
          <w:sz w:val="28"/>
          <w:szCs w:val="28"/>
        </w:rPr>
        <w:t>Багаевского</w:t>
      </w:r>
      <w:r w:rsidR="00265B13" w:rsidRPr="00DE57AA">
        <w:rPr>
          <w:sz w:val="28"/>
          <w:szCs w:val="28"/>
        </w:rPr>
        <w:t xml:space="preserve"> </w:t>
      </w:r>
      <w:r w:rsidRPr="00DE57AA">
        <w:rPr>
          <w:sz w:val="28"/>
          <w:szCs w:val="28"/>
        </w:rPr>
        <w:t>сельского поселения, обладающие избирательным правом.</w:t>
      </w:r>
    </w:p>
    <w:p w:rsidR="004B0923" w:rsidRPr="00DE57AA" w:rsidRDefault="004B0923" w:rsidP="004B0923">
      <w:pPr>
        <w:spacing w:line="240" w:lineRule="atLeast"/>
        <w:ind w:firstLine="709"/>
        <w:jc w:val="both"/>
        <w:rPr>
          <w:sz w:val="28"/>
          <w:szCs w:val="28"/>
        </w:rPr>
      </w:pPr>
      <w:r w:rsidRPr="00DE57AA">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265B13">
        <w:rPr>
          <w:sz w:val="28"/>
          <w:szCs w:val="28"/>
        </w:rPr>
        <w:t>Багаевского</w:t>
      </w:r>
      <w:r w:rsidR="00265B13" w:rsidRPr="00DE57AA">
        <w:rPr>
          <w:sz w:val="28"/>
          <w:szCs w:val="28"/>
        </w:rPr>
        <w:t xml:space="preserve"> </w:t>
      </w:r>
      <w:r w:rsidRPr="00DE57AA">
        <w:rPr>
          <w:sz w:val="28"/>
          <w:szCs w:val="28"/>
        </w:rPr>
        <w:t>сельского поселения или его части, в которых предлагается реализовать инициативный проект, достигшие шестнадцатилетнего возраста.</w:t>
      </w:r>
    </w:p>
    <w:p w:rsidR="004B0923" w:rsidRPr="00DE57AA" w:rsidRDefault="004B0923" w:rsidP="004B0923">
      <w:pPr>
        <w:spacing w:line="240" w:lineRule="atLeast"/>
        <w:jc w:val="both"/>
        <w:rPr>
          <w:sz w:val="28"/>
          <w:szCs w:val="28"/>
        </w:rPr>
      </w:pPr>
      <w:r w:rsidRPr="00DE57AA">
        <w:rPr>
          <w:sz w:val="28"/>
          <w:szCs w:val="28"/>
        </w:rPr>
        <w:t>3. Опрос граждан проводится по инициативе:</w:t>
      </w:r>
    </w:p>
    <w:p w:rsidR="004B0923" w:rsidRPr="00DE57AA" w:rsidRDefault="004B0923" w:rsidP="004B0923">
      <w:pPr>
        <w:spacing w:line="240" w:lineRule="atLeast"/>
        <w:ind w:firstLine="709"/>
        <w:jc w:val="both"/>
        <w:rPr>
          <w:sz w:val="28"/>
          <w:szCs w:val="28"/>
        </w:rPr>
      </w:pPr>
      <w:r w:rsidRPr="00DE57AA">
        <w:rPr>
          <w:sz w:val="28"/>
          <w:szCs w:val="28"/>
        </w:rPr>
        <w:t xml:space="preserve">1) Собрания депутатов </w:t>
      </w:r>
      <w:r w:rsidR="00265B13">
        <w:rPr>
          <w:sz w:val="28"/>
          <w:szCs w:val="28"/>
        </w:rPr>
        <w:t>Багаевского</w:t>
      </w:r>
      <w:r w:rsidR="00265B13" w:rsidRPr="00DE57AA">
        <w:rPr>
          <w:sz w:val="28"/>
          <w:szCs w:val="28"/>
        </w:rPr>
        <w:t xml:space="preserve"> </w:t>
      </w:r>
      <w:r w:rsidRPr="00DE57AA">
        <w:rPr>
          <w:sz w:val="28"/>
          <w:szCs w:val="28"/>
        </w:rPr>
        <w:t xml:space="preserve">сельского поселения или председателя Собрания депутатов – главы </w:t>
      </w:r>
      <w:r w:rsidR="00265B13">
        <w:rPr>
          <w:sz w:val="28"/>
          <w:szCs w:val="28"/>
        </w:rPr>
        <w:t>Багаевского</w:t>
      </w:r>
      <w:r w:rsidR="00265B13" w:rsidRPr="00DE57AA">
        <w:rPr>
          <w:sz w:val="28"/>
          <w:szCs w:val="28"/>
        </w:rPr>
        <w:t xml:space="preserve"> </w:t>
      </w:r>
      <w:r w:rsidRPr="00DE57AA">
        <w:rPr>
          <w:sz w:val="28"/>
          <w:szCs w:val="28"/>
        </w:rPr>
        <w:t>сельского поселения – по вопросам местного значения;</w:t>
      </w:r>
    </w:p>
    <w:p w:rsidR="004B0923" w:rsidRPr="00DE57AA" w:rsidRDefault="004B0923" w:rsidP="004B0923">
      <w:pPr>
        <w:spacing w:line="240" w:lineRule="atLeast"/>
        <w:ind w:firstLine="709"/>
        <w:jc w:val="both"/>
        <w:rPr>
          <w:sz w:val="28"/>
          <w:szCs w:val="28"/>
        </w:rPr>
      </w:pPr>
      <w:r w:rsidRPr="00DE57AA">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265B13">
        <w:rPr>
          <w:sz w:val="28"/>
          <w:szCs w:val="28"/>
        </w:rPr>
        <w:t>Багаевского</w:t>
      </w:r>
      <w:r w:rsidR="00265B13" w:rsidRPr="00DE57AA">
        <w:rPr>
          <w:sz w:val="28"/>
          <w:szCs w:val="28"/>
        </w:rPr>
        <w:t xml:space="preserve"> </w:t>
      </w:r>
      <w:r w:rsidRPr="00DE57AA">
        <w:rPr>
          <w:sz w:val="28"/>
          <w:szCs w:val="28"/>
        </w:rPr>
        <w:t>сельского поселения для объектов регионального и межрегионального значения;</w:t>
      </w:r>
    </w:p>
    <w:p w:rsidR="004B0923" w:rsidRPr="00DE57AA" w:rsidRDefault="004B0923" w:rsidP="004B0923">
      <w:pPr>
        <w:spacing w:line="240" w:lineRule="atLeast"/>
        <w:ind w:firstLine="709"/>
        <w:jc w:val="both"/>
        <w:rPr>
          <w:sz w:val="28"/>
          <w:szCs w:val="28"/>
        </w:rPr>
      </w:pPr>
      <w:r w:rsidRPr="00DE57AA">
        <w:rPr>
          <w:sz w:val="28"/>
          <w:szCs w:val="28"/>
        </w:rPr>
        <w:t xml:space="preserve">3) жителей </w:t>
      </w:r>
      <w:r w:rsidR="00265B13">
        <w:rPr>
          <w:sz w:val="28"/>
          <w:szCs w:val="28"/>
        </w:rPr>
        <w:t>Багаевского</w:t>
      </w:r>
      <w:r w:rsidR="00265B13" w:rsidRPr="00DE57AA">
        <w:rPr>
          <w:sz w:val="28"/>
          <w:szCs w:val="28"/>
        </w:rPr>
        <w:t xml:space="preserve"> </w:t>
      </w:r>
      <w:r w:rsidRPr="00DE57AA">
        <w:rPr>
          <w:sz w:val="28"/>
          <w:szCs w:val="28"/>
        </w:rPr>
        <w:t>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0923" w:rsidRPr="00DE57AA" w:rsidRDefault="004B0923" w:rsidP="004B0923">
      <w:pPr>
        <w:spacing w:line="240" w:lineRule="atLeast"/>
        <w:jc w:val="both"/>
        <w:rPr>
          <w:sz w:val="28"/>
          <w:szCs w:val="28"/>
        </w:rPr>
      </w:pPr>
      <w:r w:rsidRPr="00DE57AA">
        <w:rPr>
          <w:sz w:val="28"/>
          <w:szCs w:val="28"/>
        </w:rPr>
        <w:t xml:space="preserve">4. Порядок назначения и проведения опроса граждан определяется настоящим Уставом, решением Собрания депутатов </w:t>
      </w:r>
      <w:r w:rsidR="00265B13">
        <w:rPr>
          <w:sz w:val="28"/>
          <w:szCs w:val="28"/>
        </w:rPr>
        <w:t>Багаевского</w:t>
      </w:r>
      <w:r w:rsidR="00265B13" w:rsidRPr="00DE57AA">
        <w:rPr>
          <w:sz w:val="28"/>
          <w:szCs w:val="28"/>
        </w:rPr>
        <w:t xml:space="preserve"> </w:t>
      </w:r>
      <w:r w:rsidRPr="00DE57AA">
        <w:rPr>
          <w:sz w:val="28"/>
          <w:szCs w:val="28"/>
        </w:rPr>
        <w:t>сельского поселения в соответствии с Областным законом от 28 декабря 2005 года № 436-ЗС «О местном самоуправлении в Ростовской области».</w:t>
      </w:r>
    </w:p>
    <w:p w:rsidR="004B0923" w:rsidRPr="00DE57AA" w:rsidRDefault="004B0923" w:rsidP="004B0923">
      <w:pPr>
        <w:spacing w:line="240" w:lineRule="atLeast"/>
        <w:ind w:firstLine="709"/>
        <w:jc w:val="both"/>
        <w:rPr>
          <w:sz w:val="28"/>
          <w:szCs w:val="28"/>
        </w:rPr>
      </w:pPr>
      <w:r w:rsidRPr="00DE57AA">
        <w:rPr>
          <w:sz w:val="28"/>
          <w:szCs w:val="28"/>
        </w:rPr>
        <w:t xml:space="preserve">Для проведения опроса граждан может использоваться официальный сайт </w:t>
      </w:r>
      <w:r w:rsidR="00265B13">
        <w:rPr>
          <w:sz w:val="28"/>
          <w:szCs w:val="28"/>
        </w:rPr>
        <w:t>Багаевского</w:t>
      </w:r>
      <w:r w:rsidRPr="00DE57AA">
        <w:rPr>
          <w:sz w:val="28"/>
          <w:szCs w:val="28"/>
        </w:rPr>
        <w:t xml:space="preserve"> сельского поселения в информационно-телекоммуникационной сети «Интернет».</w:t>
      </w:r>
    </w:p>
    <w:p w:rsidR="004B0923" w:rsidRPr="0024265C" w:rsidRDefault="004B0923" w:rsidP="004B0923">
      <w:pPr>
        <w:spacing w:line="240" w:lineRule="atLeast"/>
        <w:jc w:val="both"/>
        <w:rPr>
          <w:sz w:val="28"/>
          <w:szCs w:val="28"/>
        </w:rPr>
      </w:pPr>
      <w:r w:rsidRPr="00DE57AA">
        <w:rPr>
          <w:sz w:val="28"/>
          <w:szCs w:val="28"/>
        </w:rPr>
        <w:t>5. Решение</w:t>
      </w:r>
      <w:r w:rsidRPr="0024265C">
        <w:rPr>
          <w:sz w:val="28"/>
          <w:szCs w:val="28"/>
        </w:rPr>
        <w:t xml:space="preserve"> о назначении опроса граждан принимается Собранием депутатов </w:t>
      </w:r>
      <w:r w:rsidR="00265B13">
        <w:rPr>
          <w:sz w:val="28"/>
          <w:szCs w:val="28"/>
        </w:rPr>
        <w:t>Багаевского</w:t>
      </w:r>
      <w:r w:rsidR="00265B13" w:rsidRPr="0024265C">
        <w:rPr>
          <w:sz w:val="28"/>
          <w:szCs w:val="28"/>
        </w:rPr>
        <w:t xml:space="preserve"> </w:t>
      </w:r>
      <w:r w:rsidRPr="0024265C">
        <w:rPr>
          <w:sz w:val="28"/>
          <w:szCs w:val="28"/>
        </w:rPr>
        <w:t xml:space="preserve">сельского поселения. В нормативном правовом акте Собрания депутатов </w:t>
      </w:r>
      <w:r w:rsidR="00265B13">
        <w:rPr>
          <w:sz w:val="28"/>
          <w:szCs w:val="28"/>
        </w:rPr>
        <w:t>Багаевского</w:t>
      </w:r>
      <w:r w:rsidR="00265B13" w:rsidRPr="0024265C">
        <w:rPr>
          <w:sz w:val="28"/>
          <w:szCs w:val="28"/>
        </w:rPr>
        <w:t xml:space="preserve"> </w:t>
      </w:r>
      <w:r w:rsidRPr="0024265C">
        <w:rPr>
          <w:sz w:val="28"/>
          <w:szCs w:val="28"/>
        </w:rPr>
        <w:t>сельского поселения о назначении опроса граждан устанавливаются:</w:t>
      </w:r>
    </w:p>
    <w:p w:rsidR="004B0923" w:rsidRPr="0024265C" w:rsidRDefault="004B0923" w:rsidP="004B0923">
      <w:pPr>
        <w:spacing w:line="240" w:lineRule="atLeast"/>
        <w:ind w:firstLine="709"/>
        <w:jc w:val="both"/>
        <w:rPr>
          <w:sz w:val="28"/>
          <w:szCs w:val="28"/>
        </w:rPr>
      </w:pPr>
      <w:r w:rsidRPr="0024265C">
        <w:rPr>
          <w:sz w:val="28"/>
          <w:szCs w:val="28"/>
        </w:rPr>
        <w:t>1) дата и сроки проведения опроса;</w:t>
      </w:r>
    </w:p>
    <w:p w:rsidR="004B0923" w:rsidRPr="0024265C" w:rsidRDefault="004B0923" w:rsidP="004B0923">
      <w:pPr>
        <w:spacing w:line="240" w:lineRule="atLeast"/>
        <w:ind w:firstLine="709"/>
        <w:jc w:val="both"/>
        <w:rPr>
          <w:sz w:val="28"/>
          <w:szCs w:val="28"/>
        </w:rPr>
      </w:pPr>
      <w:proofErr w:type="gramStart"/>
      <w:r w:rsidRPr="0024265C">
        <w:rPr>
          <w:sz w:val="28"/>
          <w:szCs w:val="28"/>
        </w:rPr>
        <w:t>2) формулировка вопроса (вопросов), предлагаемого (предлагаемых) при проведении опроса;</w:t>
      </w:r>
      <w:proofErr w:type="gramEnd"/>
    </w:p>
    <w:p w:rsidR="004B0923" w:rsidRPr="0024265C" w:rsidRDefault="004B0923" w:rsidP="004B0923">
      <w:pPr>
        <w:spacing w:line="240" w:lineRule="atLeast"/>
        <w:ind w:firstLine="709"/>
        <w:jc w:val="both"/>
        <w:rPr>
          <w:sz w:val="28"/>
          <w:szCs w:val="28"/>
        </w:rPr>
      </w:pPr>
      <w:r w:rsidRPr="0024265C">
        <w:rPr>
          <w:sz w:val="28"/>
          <w:szCs w:val="28"/>
        </w:rPr>
        <w:t>3) методика проведения опроса;</w:t>
      </w:r>
    </w:p>
    <w:p w:rsidR="004B0923" w:rsidRPr="0024265C" w:rsidRDefault="004B0923" w:rsidP="004B0923">
      <w:pPr>
        <w:spacing w:line="240" w:lineRule="atLeast"/>
        <w:ind w:firstLine="709"/>
        <w:jc w:val="both"/>
        <w:rPr>
          <w:sz w:val="28"/>
          <w:szCs w:val="28"/>
        </w:rPr>
      </w:pPr>
      <w:r w:rsidRPr="0024265C">
        <w:rPr>
          <w:sz w:val="28"/>
          <w:szCs w:val="28"/>
        </w:rPr>
        <w:t>4) форма опросного листа;</w:t>
      </w:r>
    </w:p>
    <w:p w:rsidR="004B0923" w:rsidRPr="0024265C" w:rsidRDefault="004B0923" w:rsidP="004B0923">
      <w:pPr>
        <w:spacing w:line="240" w:lineRule="atLeast"/>
        <w:ind w:firstLine="709"/>
        <w:jc w:val="both"/>
        <w:rPr>
          <w:sz w:val="28"/>
          <w:szCs w:val="28"/>
        </w:rPr>
      </w:pPr>
      <w:r w:rsidRPr="0024265C">
        <w:rPr>
          <w:sz w:val="28"/>
          <w:szCs w:val="28"/>
        </w:rPr>
        <w:t xml:space="preserve">5) минимальная численность жителей </w:t>
      </w:r>
      <w:r w:rsidR="00265B13">
        <w:rPr>
          <w:sz w:val="28"/>
          <w:szCs w:val="28"/>
        </w:rPr>
        <w:t>Багаевского</w:t>
      </w:r>
      <w:r w:rsidR="00265B13" w:rsidRPr="0024265C">
        <w:rPr>
          <w:sz w:val="28"/>
          <w:szCs w:val="28"/>
        </w:rPr>
        <w:t xml:space="preserve"> </w:t>
      </w:r>
      <w:r w:rsidRPr="0024265C">
        <w:rPr>
          <w:sz w:val="28"/>
          <w:szCs w:val="28"/>
        </w:rPr>
        <w:t>сельского поселения, участвующих в опросе;</w:t>
      </w:r>
    </w:p>
    <w:p w:rsidR="004B0923" w:rsidRPr="00DE57AA" w:rsidRDefault="004B0923" w:rsidP="004B0923">
      <w:pPr>
        <w:spacing w:line="240" w:lineRule="atLeast"/>
        <w:ind w:firstLine="709"/>
        <w:jc w:val="both"/>
        <w:rPr>
          <w:sz w:val="28"/>
          <w:szCs w:val="28"/>
        </w:rPr>
      </w:pPr>
      <w:r w:rsidRPr="00DE57AA">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265B13">
        <w:rPr>
          <w:sz w:val="28"/>
          <w:szCs w:val="28"/>
        </w:rPr>
        <w:t>Багаевского</w:t>
      </w:r>
      <w:r w:rsidR="00265B13" w:rsidRPr="00DE57AA">
        <w:rPr>
          <w:sz w:val="28"/>
          <w:szCs w:val="28"/>
        </w:rPr>
        <w:t xml:space="preserve"> </w:t>
      </w:r>
      <w:r w:rsidRPr="00DE57AA">
        <w:rPr>
          <w:sz w:val="28"/>
          <w:szCs w:val="28"/>
        </w:rPr>
        <w:t>сельского поселения в информационно-телекоммуникационной сети «Интернет».</w:t>
      </w:r>
    </w:p>
    <w:p w:rsidR="004B0923" w:rsidRPr="00DE57AA" w:rsidRDefault="004B0923" w:rsidP="004B0923">
      <w:pPr>
        <w:widowControl w:val="0"/>
        <w:autoSpaceDE w:val="0"/>
        <w:autoSpaceDN w:val="0"/>
        <w:adjustRightInd w:val="0"/>
        <w:jc w:val="both"/>
        <w:rPr>
          <w:sz w:val="28"/>
          <w:szCs w:val="28"/>
        </w:rPr>
      </w:pPr>
      <w:r w:rsidRPr="00DE57AA">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B0923" w:rsidRPr="00DE57AA" w:rsidRDefault="004B0923" w:rsidP="004B0923">
      <w:pPr>
        <w:spacing w:line="240" w:lineRule="atLeast"/>
        <w:jc w:val="both"/>
        <w:rPr>
          <w:sz w:val="28"/>
          <w:szCs w:val="28"/>
        </w:rPr>
      </w:pPr>
      <w:r w:rsidRPr="00DE57AA">
        <w:rPr>
          <w:sz w:val="28"/>
          <w:szCs w:val="28"/>
        </w:rPr>
        <w:t xml:space="preserve">7. Жители </w:t>
      </w:r>
      <w:r w:rsidR="00265B13">
        <w:rPr>
          <w:sz w:val="28"/>
          <w:szCs w:val="28"/>
        </w:rPr>
        <w:t>Багаевского</w:t>
      </w:r>
      <w:r w:rsidR="00265B13" w:rsidRPr="00DE57AA">
        <w:rPr>
          <w:sz w:val="28"/>
          <w:szCs w:val="28"/>
        </w:rPr>
        <w:t xml:space="preserve"> </w:t>
      </w:r>
      <w:r w:rsidRPr="00DE57AA">
        <w:rPr>
          <w:sz w:val="28"/>
          <w:szCs w:val="28"/>
        </w:rPr>
        <w:t>сельского поселения должны быть проинформированы о проведении опроса граждан не менее чем за 10 дней до дня его проведения.</w:t>
      </w:r>
    </w:p>
    <w:p w:rsidR="004B0923" w:rsidRPr="00DE57AA" w:rsidRDefault="004B0923" w:rsidP="004B0923">
      <w:pPr>
        <w:spacing w:line="240" w:lineRule="atLeast"/>
        <w:jc w:val="both"/>
        <w:rPr>
          <w:sz w:val="28"/>
          <w:szCs w:val="28"/>
        </w:rPr>
      </w:pPr>
      <w:r w:rsidRPr="00DE57AA">
        <w:rPr>
          <w:sz w:val="28"/>
          <w:szCs w:val="28"/>
        </w:rPr>
        <w:t>8. Финансирование мероприятий, связанных с подготовкой и проведением опроса граждан, осуществляется:</w:t>
      </w:r>
    </w:p>
    <w:p w:rsidR="004B0923" w:rsidRPr="00DE57AA" w:rsidRDefault="004B0923" w:rsidP="004B0923">
      <w:pPr>
        <w:spacing w:line="240" w:lineRule="atLeast"/>
        <w:ind w:firstLine="709"/>
        <w:jc w:val="both"/>
        <w:rPr>
          <w:sz w:val="28"/>
          <w:szCs w:val="28"/>
        </w:rPr>
      </w:pPr>
      <w:r w:rsidRPr="00DE57AA">
        <w:rPr>
          <w:sz w:val="28"/>
          <w:szCs w:val="28"/>
        </w:rPr>
        <w:t xml:space="preserve">1) за счет средств бюджета </w:t>
      </w:r>
      <w:r w:rsidR="00265B13">
        <w:rPr>
          <w:sz w:val="28"/>
          <w:szCs w:val="28"/>
        </w:rPr>
        <w:t>Багаевского</w:t>
      </w:r>
      <w:r w:rsidR="00265B13" w:rsidRPr="00DE57AA">
        <w:rPr>
          <w:sz w:val="28"/>
          <w:szCs w:val="28"/>
        </w:rPr>
        <w:t xml:space="preserve"> </w:t>
      </w:r>
      <w:r w:rsidRPr="00DE57AA">
        <w:rPr>
          <w:sz w:val="28"/>
          <w:szCs w:val="28"/>
        </w:rPr>
        <w:t>сельского поселения - при проведении опроса по инициативе органов местного самоуправления</w:t>
      </w:r>
      <w:r w:rsidRPr="00DE57AA">
        <w:t xml:space="preserve"> </w:t>
      </w:r>
      <w:r w:rsidRPr="00DE57AA">
        <w:rPr>
          <w:sz w:val="28"/>
          <w:szCs w:val="28"/>
        </w:rPr>
        <w:t xml:space="preserve">или жителей </w:t>
      </w:r>
      <w:r w:rsidR="00265B13">
        <w:rPr>
          <w:sz w:val="28"/>
          <w:szCs w:val="28"/>
        </w:rPr>
        <w:t>Багаевского</w:t>
      </w:r>
      <w:r w:rsidR="00265B13" w:rsidRPr="00DE57AA">
        <w:rPr>
          <w:sz w:val="28"/>
          <w:szCs w:val="28"/>
        </w:rPr>
        <w:t xml:space="preserve"> </w:t>
      </w:r>
      <w:r w:rsidRPr="00DE57AA">
        <w:rPr>
          <w:sz w:val="28"/>
          <w:szCs w:val="28"/>
        </w:rPr>
        <w:t>сельского поселения;</w:t>
      </w:r>
    </w:p>
    <w:p w:rsidR="004B0923" w:rsidRPr="0024265C" w:rsidRDefault="004B0923" w:rsidP="004B0923">
      <w:pPr>
        <w:spacing w:line="240" w:lineRule="atLeast"/>
        <w:ind w:firstLine="709"/>
        <w:jc w:val="both"/>
        <w:rPr>
          <w:sz w:val="28"/>
          <w:szCs w:val="28"/>
        </w:rPr>
      </w:pPr>
      <w:r w:rsidRPr="0024265C">
        <w:rPr>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4B0923" w:rsidRPr="0024265C" w:rsidRDefault="004B0923" w:rsidP="004B0923">
      <w:pPr>
        <w:spacing w:line="240" w:lineRule="atLeast"/>
        <w:jc w:val="both"/>
        <w:rPr>
          <w:strike/>
          <w:sz w:val="28"/>
          <w:szCs w:val="28"/>
        </w:rPr>
      </w:pPr>
      <w:r w:rsidRPr="0024265C">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265B13">
        <w:rPr>
          <w:sz w:val="28"/>
          <w:szCs w:val="28"/>
        </w:rPr>
        <w:t>Багаевского</w:t>
      </w:r>
      <w:r w:rsidR="00265B13" w:rsidRPr="0024265C">
        <w:rPr>
          <w:sz w:val="28"/>
          <w:szCs w:val="28"/>
        </w:rPr>
        <w:t xml:space="preserve"> </w:t>
      </w:r>
      <w:r w:rsidRPr="0024265C">
        <w:rPr>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65B13">
        <w:rPr>
          <w:sz w:val="28"/>
          <w:szCs w:val="28"/>
        </w:rPr>
        <w:t>Багаевского</w:t>
      </w:r>
      <w:r w:rsidRPr="0024265C">
        <w:rPr>
          <w:sz w:val="28"/>
          <w:szCs w:val="28"/>
        </w:rPr>
        <w:t xml:space="preserve"> сельского поселения.</w:t>
      </w:r>
    </w:p>
    <w:p w:rsidR="004B0923" w:rsidRPr="0024265C" w:rsidRDefault="004B0923" w:rsidP="004B0923">
      <w:pPr>
        <w:spacing w:line="240" w:lineRule="atLeast"/>
        <w:jc w:val="both"/>
        <w:rPr>
          <w:sz w:val="28"/>
          <w:szCs w:val="28"/>
        </w:rPr>
      </w:pPr>
      <w:r w:rsidRPr="0024265C">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Багаевского</w:t>
      </w:r>
      <w:r w:rsidRPr="0024265C">
        <w:rPr>
          <w:sz w:val="28"/>
          <w:szCs w:val="28"/>
        </w:rPr>
        <w:t xml:space="preserve"> сельского поселения.</w:t>
      </w:r>
    </w:p>
    <w:p w:rsidR="004B0923" w:rsidRDefault="004B0923" w:rsidP="004B0923">
      <w:pPr>
        <w:rPr>
          <w:color w:val="000000"/>
          <w:sz w:val="28"/>
          <w:szCs w:val="28"/>
        </w:rPr>
      </w:pPr>
    </w:p>
    <w:p w:rsidR="004B0923" w:rsidRPr="00533067" w:rsidRDefault="004B0923" w:rsidP="004B0923">
      <w:pPr>
        <w:rPr>
          <w:b/>
          <w:color w:val="000000"/>
          <w:sz w:val="28"/>
          <w:szCs w:val="28"/>
        </w:rPr>
      </w:pPr>
      <w:r>
        <w:rPr>
          <w:b/>
          <w:color w:val="000000"/>
          <w:sz w:val="28"/>
          <w:szCs w:val="28"/>
        </w:rPr>
        <w:t>1.9</w:t>
      </w:r>
      <w:r w:rsidRPr="00DE57AA">
        <w:rPr>
          <w:b/>
          <w:color w:val="000000"/>
          <w:sz w:val="28"/>
          <w:szCs w:val="28"/>
        </w:rPr>
        <w:t>.Подпункт 3 пункта 8 статьи 24 изложить в новой редакции:</w:t>
      </w:r>
    </w:p>
    <w:p w:rsidR="004B0923" w:rsidRPr="005D4E23" w:rsidRDefault="004B0923" w:rsidP="004B0923">
      <w:pPr>
        <w:rPr>
          <w:sz w:val="28"/>
          <w:szCs w:val="28"/>
        </w:rPr>
      </w:pPr>
      <w:r w:rsidRPr="005D4E23">
        <w:rPr>
          <w:color w:val="000000"/>
          <w:sz w:val="28"/>
          <w:szCs w:val="28"/>
        </w:rPr>
        <w:t xml:space="preserve">3) преобразования </w:t>
      </w:r>
      <w:r>
        <w:rPr>
          <w:color w:val="000000"/>
          <w:sz w:val="28"/>
          <w:szCs w:val="28"/>
        </w:rPr>
        <w:t>Багаевского</w:t>
      </w:r>
      <w:r w:rsidRPr="005D4E23">
        <w:rPr>
          <w:color w:val="000000"/>
          <w:sz w:val="28"/>
          <w:szCs w:val="28"/>
        </w:rPr>
        <w:t xml:space="preserve"> сельского поселения, осуществляемого в соответствии с частями 3, 3</w:t>
      </w:r>
      <w:r w:rsidRPr="005D4E23">
        <w:rPr>
          <w:color w:val="000000"/>
          <w:sz w:val="28"/>
          <w:szCs w:val="28"/>
          <w:vertAlign w:val="superscript"/>
        </w:rPr>
        <w:t>1-1</w:t>
      </w:r>
      <w:r w:rsidRPr="005D4E23">
        <w:rPr>
          <w:color w:val="000000"/>
          <w:sz w:val="28"/>
          <w:szCs w:val="28"/>
        </w:rPr>
        <w:t>, 5, 7</w:t>
      </w:r>
      <w:r w:rsidRPr="005D4E23">
        <w:rPr>
          <w:color w:val="000000"/>
          <w:sz w:val="28"/>
          <w:szCs w:val="28"/>
          <w:vertAlign w:val="superscript"/>
        </w:rPr>
        <w:t>2</w:t>
      </w:r>
      <w:r w:rsidRPr="005D4E23">
        <w:rPr>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color w:val="000000"/>
          <w:sz w:val="28"/>
          <w:szCs w:val="28"/>
        </w:rPr>
        <w:t>Багаевского</w:t>
      </w:r>
      <w:r w:rsidRPr="005D4E23">
        <w:rPr>
          <w:color w:val="000000"/>
          <w:sz w:val="28"/>
          <w:szCs w:val="28"/>
        </w:rPr>
        <w:t xml:space="preserve"> сельского поселения;</w:t>
      </w:r>
    </w:p>
    <w:p w:rsidR="004B0923" w:rsidRPr="005D4E23" w:rsidRDefault="004B0923" w:rsidP="004B0923">
      <w:pPr>
        <w:rPr>
          <w:sz w:val="28"/>
          <w:szCs w:val="28"/>
        </w:rPr>
      </w:pPr>
      <w:r w:rsidRPr="005D4E23">
        <w:rPr>
          <w:sz w:val="28"/>
          <w:szCs w:val="28"/>
        </w:rPr>
        <w:t xml:space="preserve">                                                                                          </w:t>
      </w:r>
    </w:p>
    <w:p w:rsidR="004B0923" w:rsidRPr="00DE57AA" w:rsidRDefault="004B0923" w:rsidP="004B0923">
      <w:pPr>
        <w:rPr>
          <w:b/>
          <w:color w:val="000000"/>
          <w:sz w:val="28"/>
          <w:szCs w:val="28"/>
        </w:rPr>
      </w:pPr>
      <w:r w:rsidRPr="00DE57AA">
        <w:rPr>
          <w:b/>
          <w:sz w:val="28"/>
          <w:szCs w:val="28"/>
        </w:rPr>
        <w:t>1.10.</w:t>
      </w:r>
      <w:r w:rsidRPr="00DE57AA">
        <w:rPr>
          <w:b/>
          <w:color w:val="000000"/>
          <w:sz w:val="28"/>
          <w:szCs w:val="28"/>
        </w:rPr>
        <w:t xml:space="preserve"> Подпункт 12 пункта 16 статьи 27 изложить в новой редакции:</w:t>
      </w:r>
    </w:p>
    <w:p w:rsidR="004B0923" w:rsidRPr="00533067" w:rsidRDefault="004B0923" w:rsidP="004B0923">
      <w:pPr>
        <w:rPr>
          <w:color w:val="000000"/>
          <w:sz w:val="28"/>
          <w:szCs w:val="28"/>
        </w:rPr>
      </w:pPr>
      <w:r w:rsidRPr="005D4E23">
        <w:rPr>
          <w:color w:val="000000"/>
          <w:sz w:val="28"/>
          <w:szCs w:val="28"/>
        </w:rPr>
        <w:t xml:space="preserve">12) преобразования </w:t>
      </w:r>
      <w:r>
        <w:rPr>
          <w:color w:val="000000"/>
          <w:sz w:val="28"/>
          <w:szCs w:val="28"/>
        </w:rPr>
        <w:t>Багаевского</w:t>
      </w:r>
      <w:r w:rsidRPr="005D4E23">
        <w:rPr>
          <w:color w:val="000000"/>
          <w:sz w:val="28"/>
          <w:szCs w:val="28"/>
        </w:rPr>
        <w:t xml:space="preserve"> сельского поселения, осуществляемого в соответствии с частями 3, 3</w:t>
      </w:r>
      <w:r w:rsidRPr="005D4E23">
        <w:rPr>
          <w:color w:val="000000"/>
          <w:sz w:val="28"/>
          <w:szCs w:val="28"/>
          <w:vertAlign w:val="superscript"/>
        </w:rPr>
        <w:t>1-1</w:t>
      </w:r>
      <w:r w:rsidRPr="005D4E23">
        <w:rPr>
          <w:color w:val="000000"/>
          <w:sz w:val="28"/>
          <w:szCs w:val="28"/>
        </w:rPr>
        <w:t>, 5, 7</w:t>
      </w:r>
      <w:r w:rsidRPr="005D4E23">
        <w:rPr>
          <w:color w:val="000000"/>
          <w:sz w:val="28"/>
          <w:szCs w:val="28"/>
          <w:vertAlign w:val="superscript"/>
        </w:rPr>
        <w:t>2</w:t>
      </w:r>
      <w:r w:rsidRPr="005D4E23">
        <w:rPr>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color w:val="000000"/>
          <w:sz w:val="28"/>
          <w:szCs w:val="28"/>
        </w:rPr>
        <w:t>Багаевского</w:t>
      </w:r>
      <w:r w:rsidRPr="005D4E23">
        <w:rPr>
          <w:color w:val="000000"/>
          <w:sz w:val="28"/>
          <w:szCs w:val="28"/>
        </w:rPr>
        <w:t xml:space="preserve"> сельского поселения;</w:t>
      </w:r>
    </w:p>
    <w:p w:rsidR="004B0923" w:rsidRDefault="004B0923" w:rsidP="004B0923">
      <w:pPr>
        <w:rPr>
          <w:b/>
          <w:sz w:val="28"/>
          <w:szCs w:val="28"/>
        </w:rPr>
      </w:pPr>
    </w:p>
    <w:p w:rsidR="004B0923" w:rsidRPr="00DE57AA" w:rsidRDefault="004B0923" w:rsidP="004B0923">
      <w:pPr>
        <w:rPr>
          <w:b/>
          <w:color w:val="000000"/>
          <w:sz w:val="28"/>
          <w:szCs w:val="28"/>
        </w:rPr>
      </w:pPr>
      <w:r w:rsidRPr="00DE57AA">
        <w:rPr>
          <w:b/>
          <w:sz w:val="28"/>
          <w:szCs w:val="28"/>
        </w:rPr>
        <w:t>1.11.</w:t>
      </w:r>
      <w:r w:rsidRPr="00DE57AA">
        <w:rPr>
          <w:b/>
          <w:color w:val="000000"/>
          <w:sz w:val="28"/>
          <w:szCs w:val="28"/>
        </w:rPr>
        <w:t xml:space="preserve"> Подпункт 11 пункта 1 статьи 32 изложить в новой редакции:</w:t>
      </w:r>
    </w:p>
    <w:p w:rsidR="004B0923" w:rsidRPr="005D4E23" w:rsidRDefault="004B0923" w:rsidP="004B0923">
      <w:pPr>
        <w:rPr>
          <w:sz w:val="28"/>
          <w:szCs w:val="28"/>
        </w:rPr>
      </w:pPr>
      <w:r w:rsidRPr="005D4E23">
        <w:rPr>
          <w:color w:val="000000"/>
          <w:sz w:val="28"/>
          <w:szCs w:val="28"/>
        </w:rPr>
        <w:t>11) преобразования муниципального образования «</w:t>
      </w:r>
      <w:r>
        <w:rPr>
          <w:color w:val="000000"/>
          <w:sz w:val="28"/>
          <w:szCs w:val="28"/>
        </w:rPr>
        <w:t xml:space="preserve">Багаевское </w:t>
      </w:r>
      <w:r w:rsidRPr="005D4E23">
        <w:rPr>
          <w:color w:val="000000"/>
          <w:sz w:val="28"/>
          <w:szCs w:val="28"/>
        </w:rPr>
        <w:t xml:space="preserve"> сельское поселение», осуществляемого в соответствии с частями 3, 3</w:t>
      </w:r>
      <w:r w:rsidRPr="005D4E23">
        <w:rPr>
          <w:color w:val="000000"/>
          <w:sz w:val="28"/>
          <w:szCs w:val="28"/>
          <w:vertAlign w:val="superscript"/>
        </w:rPr>
        <w:t>1-1</w:t>
      </w:r>
      <w:r w:rsidRPr="005D4E23">
        <w:rPr>
          <w:color w:val="000000"/>
          <w:sz w:val="28"/>
          <w:szCs w:val="28"/>
        </w:rPr>
        <w:t>, 5, 7</w:t>
      </w:r>
      <w:r w:rsidRPr="005D4E23">
        <w:rPr>
          <w:color w:val="000000"/>
          <w:sz w:val="28"/>
          <w:szCs w:val="28"/>
          <w:vertAlign w:val="superscript"/>
        </w:rPr>
        <w:t xml:space="preserve">2 </w:t>
      </w:r>
      <w:r w:rsidRPr="005D4E23">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color w:val="000000"/>
          <w:sz w:val="28"/>
          <w:szCs w:val="28"/>
        </w:rPr>
        <w:t xml:space="preserve">Багаевское </w:t>
      </w:r>
      <w:r w:rsidRPr="005D4E23">
        <w:rPr>
          <w:color w:val="000000"/>
          <w:sz w:val="28"/>
          <w:szCs w:val="28"/>
        </w:rPr>
        <w:t xml:space="preserve"> сельское поселение»;</w:t>
      </w:r>
    </w:p>
    <w:p w:rsidR="004B0923" w:rsidRPr="005D4E23" w:rsidRDefault="004B0923" w:rsidP="004B0923">
      <w:pPr>
        <w:rPr>
          <w:sz w:val="28"/>
          <w:szCs w:val="28"/>
        </w:rPr>
      </w:pPr>
      <w:r w:rsidRPr="005D4E23">
        <w:rPr>
          <w:sz w:val="28"/>
          <w:szCs w:val="28"/>
        </w:rPr>
        <w:t xml:space="preserve">                                                                                          </w:t>
      </w:r>
    </w:p>
    <w:p w:rsidR="004B0923" w:rsidRPr="00533067" w:rsidRDefault="004B0923" w:rsidP="004B0923">
      <w:pPr>
        <w:rPr>
          <w:b/>
          <w:color w:val="000000"/>
          <w:sz w:val="28"/>
          <w:szCs w:val="28"/>
        </w:rPr>
      </w:pPr>
      <w:r>
        <w:rPr>
          <w:b/>
          <w:color w:val="000000"/>
          <w:sz w:val="28"/>
          <w:szCs w:val="28"/>
        </w:rPr>
        <w:t xml:space="preserve">1.12 </w:t>
      </w:r>
      <w:r w:rsidRPr="00533067">
        <w:rPr>
          <w:b/>
          <w:color w:val="000000"/>
          <w:sz w:val="28"/>
          <w:szCs w:val="28"/>
        </w:rPr>
        <w:t>Пункт 1 статьи 34 дополнить подпунктом 48</w:t>
      </w:r>
      <w:proofErr w:type="gramStart"/>
      <w:r w:rsidRPr="00533067">
        <w:rPr>
          <w:b/>
          <w:color w:val="000000"/>
          <w:sz w:val="28"/>
          <w:szCs w:val="28"/>
        </w:rPr>
        <w:t xml:space="preserve"> :</w:t>
      </w:r>
      <w:proofErr w:type="gramEnd"/>
    </w:p>
    <w:p w:rsidR="004B0923" w:rsidRPr="007D47AE" w:rsidRDefault="004B0923" w:rsidP="004B0923">
      <w:pPr>
        <w:rPr>
          <w:sz w:val="28"/>
          <w:szCs w:val="28"/>
        </w:rPr>
      </w:pPr>
      <w:r>
        <w:rPr>
          <w:color w:val="000000"/>
          <w:sz w:val="28"/>
          <w:szCs w:val="28"/>
        </w:rPr>
        <w:t>48</w:t>
      </w:r>
      <w:r w:rsidRPr="007D47AE">
        <w:rPr>
          <w:color w:val="000000"/>
          <w:sz w:val="28"/>
          <w:szCs w:val="28"/>
        </w:rPr>
        <w:t>)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B0923" w:rsidRPr="005D4E23" w:rsidRDefault="004B0923" w:rsidP="004B0923">
      <w:pPr>
        <w:rPr>
          <w:sz w:val="28"/>
          <w:szCs w:val="28"/>
        </w:rPr>
      </w:pPr>
    </w:p>
    <w:p w:rsidR="004B0923" w:rsidRPr="00533067" w:rsidRDefault="004B0923" w:rsidP="004B0923">
      <w:pPr>
        <w:rPr>
          <w:b/>
          <w:color w:val="000000"/>
          <w:sz w:val="28"/>
          <w:szCs w:val="28"/>
        </w:rPr>
      </w:pPr>
      <w:r>
        <w:rPr>
          <w:b/>
          <w:color w:val="000000"/>
          <w:sz w:val="28"/>
          <w:szCs w:val="28"/>
        </w:rPr>
        <w:t xml:space="preserve">1.14 </w:t>
      </w:r>
      <w:r w:rsidRPr="00DE57AA">
        <w:rPr>
          <w:b/>
          <w:color w:val="000000"/>
          <w:sz w:val="28"/>
          <w:szCs w:val="28"/>
        </w:rPr>
        <w:t>Пункт 9 статьи 36 изложить в новой редакции:</w:t>
      </w:r>
    </w:p>
    <w:p w:rsidR="004B0923" w:rsidRPr="005D4E23" w:rsidRDefault="004B0923" w:rsidP="004B0923">
      <w:pPr>
        <w:jc w:val="both"/>
        <w:rPr>
          <w:color w:val="000000"/>
          <w:sz w:val="28"/>
          <w:szCs w:val="28"/>
        </w:rPr>
      </w:pPr>
      <w:r w:rsidRPr="005D4E23">
        <w:rPr>
          <w:color w:val="000000"/>
          <w:sz w:val="28"/>
          <w:szCs w:val="28"/>
        </w:rPr>
        <w:t xml:space="preserve">9. </w:t>
      </w:r>
      <w:proofErr w:type="gramStart"/>
      <w:r w:rsidRPr="005D4E23">
        <w:rPr>
          <w:color w:val="000000"/>
          <w:sz w:val="28"/>
          <w:szCs w:val="28"/>
        </w:rPr>
        <w:t xml:space="preserve">Депутаты Собрания депутатов </w:t>
      </w:r>
      <w:r>
        <w:rPr>
          <w:color w:val="000000"/>
          <w:sz w:val="28"/>
          <w:szCs w:val="28"/>
        </w:rPr>
        <w:t>Багаевского</w:t>
      </w:r>
      <w:r w:rsidRPr="005D4E23">
        <w:rPr>
          <w:color w:val="000000"/>
          <w:sz w:val="28"/>
          <w:szCs w:val="28"/>
        </w:rPr>
        <w:t xml:space="preserve"> сельского поселения, председатель Собрания депутатов – глава </w:t>
      </w:r>
      <w:r>
        <w:rPr>
          <w:color w:val="000000"/>
          <w:sz w:val="28"/>
          <w:szCs w:val="28"/>
        </w:rPr>
        <w:t>Багаевского</w:t>
      </w:r>
      <w:r w:rsidRPr="005D4E23">
        <w:rPr>
          <w:color w:val="000000"/>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D4E23">
        <w:rPr>
          <w:color w:val="000000"/>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0923" w:rsidRDefault="004B0923" w:rsidP="004B0923">
      <w:pPr>
        <w:ind w:firstLine="459"/>
        <w:jc w:val="both"/>
        <w:rPr>
          <w:color w:val="000000"/>
          <w:sz w:val="28"/>
          <w:szCs w:val="28"/>
        </w:rPr>
      </w:pPr>
      <w:proofErr w:type="gramStart"/>
      <w:r w:rsidRPr="005D4E23">
        <w:rPr>
          <w:color w:val="000000"/>
          <w:sz w:val="28"/>
          <w:szCs w:val="28"/>
        </w:rPr>
        <w:t xml:space="preserve">Полномочия депутата Собрания депутатов </w:t>
      </w:r>
      <w:r>
        <w:rPr>
          <w:color w:val="000000"/>
          <w:sz w:val="28"/>
          <w:szCs w:val="28"/>
        </w:rPr>
        <w:t>Багаевского</w:t>
      </w:r>
      <w:r w:rsidRPr="005D4E23">
        <w:rPr>
          <w:color w:val="000000"/>
          <w:sz w:val="28"/>
          <w:szCs w:val="28"/>
        </w:rPr>
        <w:t xml:space="preserve"> сельского поселения, председателя Собрания депутатов – главы </w:t>
      </w:r>
      <w:r>
        <w:rPr>
          <w:color w:val="000000"/>
          <w:sz w:val="28"/>
          <w:szCs w:val="28"/>
        </w:rPr>
        <w:t>Багаевского</w:t>
      </w:r>
      <w:r w:rsidRPr="005D4E23">
        <w:rPr>
          <w:color w:val="000000"/>
          <w:sz w:val="28"/>
          <w:szCs w:val="28"/>
        </w:rPr>
        <w:t xml:space="preserve"> сельского поселения </w:t>
      </w:r>
      <w:r w:rsidRPr="005D4E23">
        <w:rPr>
          <w:color w:val="000000"/>
          <w:sz w:val="28"/>
          <w:szCs w:val="28"/>
        </w:rPr>
        <w:lastRenderedPageBreak/>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5D4E23">
        <w:rPr>
          <w:color w:val="000000"/>
          <w:sz w:val="28"/>
          <w:szCs w:val="28"/>
        </w:rPr>
        <w:t xml:space="preserve"> </w:t>
      </w:r>
      <w:proofErr w:type="gramStart"/>
      <w:r w:rsidRPr="005D4E23">
        <w:rPr>
          <w:color w:val="000000"/>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4B0923" w:rsidRPr="00E80082" w:rsidRDefault="004B0923" w:rsidP="004B0923">
      <w:pPr>
        <w:ind w:firstLine="459"/>
        <w:jc w:val="both"/>
        <w:rPr>
          <w:color w:val="000000"/>
          <w:sz w:val="28"/>
          <w:szCs w:val="28"/>
        </w:rPr>
      </w:pPr>
      <w:r w:rsidRPr="00E80082">
        <w:rPr>
          <w:color w:val="000000"/>
          <w:sz w:val="28"/>
          <w:szCs w:val="28"/>
        </w:rPr>
        <w:t xml:space="preserve">Решение о досрочном прекращении полномочий депутата Собрания депутатов </w:t>
      </w:r>
      <w:r>
        <w:rPr>
          <w:color w:val="000000"/>
          <w:sz w:val="28"/>
          <w:szCs w:val="28"/>
        </w:rPr>
        <w:t>Багаевского</w:t>
      </w:r>
      <w:r w:rsidRPr="00E80082">
        <w:rPr>
          <w:color w:val="000000"/>
          <w:sz w:val="28"/>
          <w:szCs w:val="28"/>
        </w:rPr>
        <w:t xml:space="preserve">  сельского поселения, председателя Собрания депутатов – главы </w:t>
      </w:r>
      <w:r>
        <w:rPr>
          <w:color w:val="000000"/>
          <w:sz w:val="28"/>
          <w:szCs w:val="28"/>
        </w:rPr>
        <w:t>Багаевского</w:t>
      </w:r>
      <w:r w:rsidRPr="00E80082">
        <w:rPr>
          <w:color w:val="000000"/>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color w:val="000000"/>
          <w:sz w:val="28"/>
          <w:szCs w:val="28"/>
        </w:rPr>
        <w:t>Багаевского</w:t>
      </w:r>
      <w:r w:rsidRPr="00E80082">
        <w:rPr>
          <w:color w:val="000000"/>
          <w:sz w:val="28"/>
          <w:szCs w:val="28"/>
        </w:rPr>
        <w:t xml:space="preserve">  сельского поселения не позднее чем через 30 дней со дня появления оснований для досрочного прекращения полномочий.</w:t>
      </w:r>
    </w:p>
    <w:p w:rsidR="004B0923" w:rsidRPr="005D4E23" w:rsidRDefault="004B0923" w:rsidP="004B0923">
      <w:pPr>
        <w:rPr>
          <w:sz w:val="28"/>
          <w:szCs w:val="28"/>
        </w:rPr>
      </w:pPr>
    </w:p>
    <w:p w:rsidR="004B0923" w:rsidRPr="00DE57AA" w:rsidRDefault="004B0923" w:rsidP="004B0923">
      <w:pPr>
        <w:rPr>
          <w:b/>
          <w:color w:val="000000"/>
          <w:sz w:val="28"/>
          <w:szCs w:val="28"/>
        </w:rPr>
      </w:pPr>
      <w:r w:rsidRPr="00DE57AA">
        <w:rPr>
          <w:b/>
          <w:color w:val="000000"/>
          <w:sz w:val="28"/>
          <w:szCs w:val="28"/>
        </w:rPr>
        <w:t>1.1</w:t>
      </w:r>
      <w:r>
        <w:rPr>
          <w:b/>
          <w:color w:val="000000"/>
          <w:sz w:val="28"/>
          <w:szCs w:val="28"/>
        </w:rPr>
        <w:t>5</w:t>
      </w:r>
      <w:r w:rsidRPr="00DE57AA">
        <w:rPr>
          <w:b/>
          <w:color w:val="000000"/>
          <w:sz w:val="28"/>
          <w:szCs w:val="28"/>
        </w:rPr>
        <w:t>.В статье 36 заменить пункты 10, 11 ,12,13, 14 на 10, 11,12, 13,14,15,16,17,18</w:t>
      </w:r>
      <w:r>
        <w:rPr>
          <w:b/>
          <w:color w:val="000000"/>
          <w:sz w:val="28"/>
          <w:szCs w:val="28"/>
        </w:rPr>
        <w:t>:</w:t>
      </w:r>
    </w:p>
    <w:p w:rsidR="004B0923" w:rsidRPr="00DE57AA" w:rsidRDefault="004B0923" w:rsidP="004B0923">
      <w:pPr>
        <w:jc w:val="both"/>
        <w:rPr>
          <w:color w:val="000000"/>
          <w:sz w:val="28"/>
          <w:szCs w:val="28"/>
        </w:rPr>
      </w:pPr>
      <w:r w:rsidRPr="00DE57AA">
        <w:rPr>
          <w:color w:val="000000"/>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265B13">
        <w:rPr>
          <w:sz w:val="28"/>
          <w:szCs w:val="28"/>
        </w:rPr>
        <w:t>Багаевского</w:t>
      </w:r>
      <w:r w:rsidRPr="00DE57AA">
        <w:rPr>
          <w:color w:val="000000"/>
          <w:sz w:val="28"/>
          <w:szCs w:val="28"/>
        </w:rPr>
        <w:t xml:space="preserve"> сельского поселения, председателем Собрания депутатов – главой </w:t>
      </w:r>
      <w:r w:rsidR="00265B13">
        <w:rPr>
          <w:sz w:val="28"/>
          <w:szCs w:val="28"/>
        </w:rPr>
        <w:t>Багаевского</w:t>
      </w:r>
      <w:r w:rsidRPr="00DE57AA">
        <w:rPr>
          <w:color w:val="000000"/>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4B0923" w:rsidRPr="00DE57AA" w:rsidRDefault="004B0923" w:rsidP="004B0923">
      <w:pPr>
        <w:jc w:val="both"/>
        <w:rPr>
          <w:color w:val="000000"/>
          <w:sz w:val="28"/>
          <w:szCs w:val="28"/>
        </w:rPr>
      </w:pPr>
      <w:r w:rsidRPr="00DE57AA">
        <w:rPr>
          <w:color w:val="000000"/>
          <w:sz w:val="28"/>
          <w:szCs w:val="28"/>
        </w:rPr>
        <w:t xml:space="preserve">11. </w:t>
      </w:r>
      <w:proofErr w:type="gramStart"/>
      <w:r w:rsidRPr="00DE57AA">
        <w:rPr>
          <w:color w:val="000000"/>
          <w:sz w:val="28"/>
          <w:szCs w:val="28"/>
        </w:rPr>
        <w:t>При выявлении в результате проверки, проведенной в соответствии с пунктом 10</w:t>
      </w:r>
      <w:r w:rsidRPr="00DE57AA">
        <w:rPr>
          <w:color w:val="000000"/>
          <w:sz w:val="28"/>
          <w:szCs w:val="28"/>
          <w:vertAlign w:val="superscript"/>
        </w:rPr>
        <w:t xml:space="preserve"> </w:t>
      </w:r>
      <w:r w:rsidRPr="00DE57AA">
        <w:rPr>
          <w:color w:val="000000"/>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DE57AA">
        <w:rPr>
          <w:color w:val="000000"/>
          <w:sz w:val="28"/>
          <w:szCs w:val="28"/>
        </w:rPr>
        <w:t xml:space="preserve"> </w:t>
      </w:r>
      <w:proofErr w:type="gramStart"/>
      <w:r w:rsidRPr="00DE57AA">
        <w:rPr>
          <w:color w:val="000000"/>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265B13">
        <w:rPr>
          <w:sz w:val="28"/>
          <w:szCs w:val="28"/>
        </w:rPr>
        <w:t>Багаевского</w:t>
      </w:r>
      <w:r w:rsidRPr="00DE57AA">
        <w:rPr>
          <w:color w:val="000000"/>
          <w:sz w:val="28"/>
          <w:szCs w:val="28"/>
        </w:rPr>
        <w:t xml:space="preserve"> сельского поселения, председателя Собрания депутатов – главы </w:t>
      </w:r>
      <w:r w:rsidR="00265B13">
        <w:rPr>
          <w:sz w:val="28"/>
          <w:szCs w:val="28"/>
        </w:rPr>
        <w:t>Багаевского</w:t>
      </w:r>
      <w:r w:rsidRPr="00DE57AA">
        <w:rPr>
          <w:color w:val="000000"/>
          <w:sz w:val="28"/>
          <w:szCs w:val="28"/>
        </w:rPr>
        <w:t xml:space="preserve"> сельского поселения или применении в</w:t>
      </w:r>
      <w:proofErr w:type="gramEnd"/>
      <w:r w:rsidRPr="00DE57AA">
        <w:rPr>
          <w:color w:val="000000"/>
          <w:sz w:val="28"/>
          <w:szCs w:val="28"/>
        </w:rPr>
        <w:t xml:space="preserve"> </w:t>
      </w:r>
      <w:proofErr w:type="gramStart"/>
      <w:r w:rsidRPr="00DE57AA">
        <w:rPr>
          <w:color w:val="000000"/>
          <w:sz w:val="28"/>
          <w:szCs w:val="28"/>
        </w:rPr>
        <w:t>отношении</w:t>
      </w:r>
      <w:proofErr w:type="gramEnd"/>
      <w:r w:rsidRPr="00DE57AA">
        <w:rPr>
          <w:color w:val="000000"/>
          <w:sz w:val="28"/>
          <w:szCs w:val="28"/>
        </w:rPr>
        <w:t xml:space="preserve"> указанных лиц иной меры ответственности в Собрание депутатов </w:t>
      </w:r>
      <w:r w:rsidR="00265B13">
        <w:rPr>
          <w:sz w:val="28"/>
          <w:szCs w:val="28"/>
        </w:rPr>
        <w:t>Багаевского</w:t>
      </w:r>
      <w:r w:rsidRPr="00DE57AA">
        <w:rPr>
          <w:color w:val="000000"/>
          <w:sz w:val="28"/>
          <w:szCs w:val="28"/>
        </w:rPr>
        <w:t xml:space="preserve"> сельского поселения или в суд.</w:t>
      </w:r>
    </w:p>
    <w:p w:rsidR="004B0923" w:rsidRPr="00DE57AA" w:rsidRDefault="004B0923" w:rsidP="004B0923">
      <w:pPr>
        <w:ind w:firstLine="709"/>
        <w:jc w:val="both"/>
        <w:rPr>
          <w:color w:val="000000"/>
          <w:sz w:val="28"/>
          <w:szCs w:val="28"/>
        </w:rPr>
      </w:pPr>
      <w:r w:rsidRPr="00DE57AA">
        <w:rPr>
          <w:color w:val="000000"/>
          <w:sz w:val="28"/>
          <w:szCs w:val="28"/>
        </w:rPr>
        <w:t xml:space="preserve">Решение о досрочном прекращении полномочий депутата Собрания депутатов </w:t>
      </w:r>
      <w:r w:rsidR="00265B13">
        <w:rPr>
          <w:sz w:val="28"/>
          <w:szCs w:val="28"/>
        </w:rPr>
        <w:t>Багаевского</w:t>
      </w:r>
      <w:r w:rsidRPr="00DE57AA">
        <w:rPr>
          <w:color w:val="000000"/>
          <w:sz w:val="28"/>
          <w:szCs w:val="28"/>
        </w:rPr>
        <w:t xml:space="preserve"> сельского поселения, председателя Собрания депутатов – главы </w:t>
      </w:r>
      <w:r w:rsidR="00265B13">
        <w:rPr>
          <w:sz w:val="28"/>
          <w:szCs w:val="28"/>
        </w:rPr>
        <w:t>Багаевского</w:t>
      </w:r>
      <w:r w:rsidRPr="00DE57AA">
        <w:rPr>
          <w:color w:val="000000"/>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265B13">
        <w:rPr>
          <w:sz w:val="28"/>
          <w:szCs w:val="28"/>
        </w:rPr>
        <w:t>Багаевского</w:t>
      </w:r>
      <w:r w:rsidRPr="00DE57AA">
        <w:rPr>
          <w:color w:val="000000"/>
          <w:sz w:val="28"/>
          <w:szCs w:val="28"/>
        </w:rPr>
        <w:t xml:space="preserve"> сельского поселения не позднее чем через 30 дней со дня появления оснований для досрочного прекращения полномочий.</w:t>
      </w:r>
    </w:p>
    <w:p w:rsidR="004B0923" w:rsidRPr="00DE57AA" w:rsidRDefault="004B0923" w:rsidP="004B0923">
      <w:pPr>
        <w:autoSpaceDE w:val="0"/>
        <w:autoSpaceDN w:val="0"/>
        <w:adjustRightInd w:val="0"/>
        <w:jc w:val="both"/>
        <w:rPr>
          <w:color w:val="000000"/>
          <w:sz w:val="28"/>
          <w:szCs w:val="28"/>
          <w:lang w:eastAsia="hy-AM"/>
        </w:rPr>
      </w:pPr>
      <w:r w:rsidRPr="00DE57AA">
        <w:rPr>
          <w:color w:val="000000"/>
          <w:sz w:val="28"/>
          <w:szCs w:val="28"/>
        </w:rPr>
        <w:t xml:space="preserve">12. </w:t>
      </w:r>
      <w:proofErr w:type="gramStart"/>
      <w:r w:rsidRPr="00DE57AA">
        <w:rPr>
          <w:color w:val="000000"/>
          <w:sz w:val="28"/>
          <w:szCs w:val="28"/>
          <w:lang w:eastAsia="hy-AM"/>
        </w:rPr>
        <w:t xml:space="preserve">К </w:t>
      </w:r>
      <w:r w:rsidRPr="00DE57AA">
        <w:rPr>
          <w:color w:val="000000"/>
          <w:sz w:val="28"/>
          <w:szCs w:val="28"/>
        </w:rPr>
        <w:t xml:space="preserve">депутату Собрания депутатов </w:t>
      </w:r>
      <w:r w:rsidR="00265B13">
        <w:rPr>
          <w:sz w:val="28"/>
          <w:szCs w:val="28"/>
        </w:rPr>
        <w:t>Багаевского</w:t>
      </w:r>
      <w:r w:rsidRPr="00DE57AA">
        <w:rPr>
          <w:color w:val="000000"/>
          <w:sz w:val="28"/>
          <w:szCs w:val="28"/>
        </w:rPr>
        <w:t xml:space="preserve"> сельского поселения, председателю Собрания депутатов – главе </w:t>
      </w:r>
      <w:r w:rsidR="00265B13">
        <w:rPr>
          <w:sz w:val="28"/>
          <w:szCs w:val="28"/>
        </w:rPr>
        <w:t>Багаевского</w:t>
      </w:r>
      <w:r w:rsidRPr="00DE57AA">
        <w:rPr>
          <w:color w:val="000000"/>
          <w:sz w:val="28"/>
          <w:szCs w:val="28"/>
        </w:rPr>
        <w:t xml:space="preserve"> сельского поселения,</w:t>
      </w:r>
      <w:r w:rsidRPr="00DE57AA">
        <w:rPr>
          <w:color w:val="000000"/>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w:t>
      </w:r>
      <w:r w:rsidRPr="00DE57AA">
        <w:rPr>
          <w:color w:val="000000"/>
          <w:sz w:val="28"/>
          <w:szCs w:val="28"/>
          <w:lang w:eastAsia="hy-AM"/>
        </w:rPr>
        <w:lastRenderedPageBreak/>
        <w:t>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B0923" w:rsidRPr="00DE57AA" w:rsidRDefault="004B0923" w:rsidP="004B0923">
      <w:pPr>
        <w:autoSpaceDE w:val="0"/>
        <w:autoSpaceDN w:val="0"/>
        <w:adjustRightInd w:val="0"/>
        <w:ind w:firstLine="709"/>
        <w:jc w:val="both"/>
        <w:rPr>
          <w:color w:val="000000"/>
          <w:sz w:val="28"/>
          <w:szCs w:val="28"/>
          <w:lang w:eastAsia="hy-AM"/>
        </w:rPr>
      </w:pPr>
      <w:r w:rsidRPr="00DE57AA">
        <w:rPr>
          <w:color w:val="000000"/>
          <w:sz w:val="28"/>
          <w:szCs w:val="28"/>
          <w:lang w:eastAsia="hy-AM"/>
        </w:rPr>
        <w:t>1) предупреждение;</w:t>
      </w:r>
    </w:p>
    <w:p w:rsidR="004B0923" w:rsidRPr="00DE57AA" w:rsidRDefault="004B0923" w:rsidP="004B0923">
      <w:pPr>
        <w:autoSpaceDE w:val="0"/>
        <w:autoSpaceDN w:val="0"/>
        <w:adjustRightInd w:val="0"/>
        <w:ind w:firstLine="709"/>
        <w:jc w:val="both"/>
        <w:rPr>
          <w:color w:val="000000"/>
          <w:sz w:val="28"/>
          <w:szCs w:val="28"/>
          <w:lang w:eastAsia="hy-AM"/>
        </w:rPr>
      </w:pPr>
      <w:r w:rsidRPr="00DE57AA">
        <w:rPr>
          <w:color w:val="000000"/>
          <w:sz w:val="28"/>
          <w:szCs w:val="28"/>
          <w:lang w:eastAsia="hy-AM"/>
        </w:rPr>
        <w:t xml:space="preserve">2) освобождение депутата </w:t>
      </w:r>
      <w:r w:rsidRPr="00DE57AA">
        <w:rPr>
          <w:color w:val="000000"/>
          <w:sz w:val="28"/>
          <w:szCs w:val="28"/>
        </w:rPr>
        <w:t xml:space="preserve">Собрания депутатов </w:t>
      </w:r>
      <w:r w:rsidR="00265B13">
        <w:rPr>
          <w:sz w:val="28"/>
          <w:szCs w:val="28"/>
        </w:rPr>
        <w:t>Багаевского</w:t>
      </w:r>
      <w:r w:rsidRPr="00DE57AA">
        <w:rPr>
          <w:color w:val="000000"/>
          <w:sz w:val="28"/>
          <w:szCs w:val="28"/>
        </w:rPr>
        <w:t xml:space="preserve"> сельского поселения </w:t>
      </w:r>
      <w:r w:rsidRPr="00DE57AA">
        <w:rPr>
          <w:color w:val="000000"/>
          <w:sz w:val="28"/>
          <w:szCs w:val="28"/>
          <w:lang w:eastAsia="hy-AM"/>
        </w:rPr>
        <w:t xml:space="preserve">от должности в Собрании депутатов </w:t>
      </w:r>
      <w:r w:rsidR="00265B13">
        <w:rPr>
          <w:sz w:val="28"/>
          <w:szCs w:val="28"/>
        </w:rPr>
        <w:t>Багаевского</w:t>
      </w:r>
      <w:r w:rsidRPr="00DE57AA">
        <w:rPr>
          <w:color w:val="000000"/>
          <w:sz w:val="28"/>
          <w:szCs w:val="28"/>
          <w:lang w:eastAsia="hy-AM"/>
        </w:rPr>
        <w:t xml:space="preserve"> сельского поселения с лишением права занимать должности в Собрании депутатов </w:t>
      </w:r>
      <w:r w:rsidR="00265B13">
        <w:rPr>
          <w:sz w:val="28"/>
          <w:szCs w:val="28"/>
        </w:rPr>
        <w:t>Багаевского</w:t>
      </w:r>
      <w:r w:rsidRPr="00DE57AA">
        <w:rPr>
          <w:color w:val="000000"/>
          <w:sz w:val="28"/>
          <w:szCs w:val="28"/>
          <w:lang w:eastAsia="hy-AM"/>
        </w:rPr>
        <w:t xml:space="preserve"> сельского поселения до прекращения срока его полномочий;</w:t>
      </w:r>
    </w:p>
    <w:p w:rsidR="004B0923" w:rsidRPr="00DE57AA" w:rsidRDefault="004B0923" w:rsidP="004B0923">
      <w:pPr>
        <w:autoSpaceDE w:val="0"/>
        <w:autoSpaceDN w:val="0"/>
        <w:adjustRightInd w:val="0"/>
        <w:ind w:firstLine="709"/>
        <w:jc w:val="both"/>
        <w:rPr>
          <w:color w:val="000000"/>
          <w:sz w:val="28"/>
          <w:szCs w:val="28"/>
          <w:lang w:eastAsia="hy-AM"/>
        </w:rPr>
      </w:pPr>
      <w:r w:rsidRPr="00DE57AA">
        <w:rPr>
          <w:color w:val="000000"/>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0923" w:rsidRPr="00DE57AA" w:rsidRDefault="004B0923" w:rsidP="004B0923">
      <w:pPr>
        <w:autoSpaceDE w:val="0"/>
        <w:autoSpaceDN w:val="0"/>
        <w:adjustRightInd w:val="0"/>
        <w:ind w:firstLine="709"/>
        <w:jc w:val="both"/>
        <w:rPr>
          <w:color w:val="000000"/>
          <w:sz w:val="28"/>
          <w:szCs w:val="28"/>
          <w:lang w:eastAsia="hy-AM"/>
        </w:rPr>
      </w:pPr>
      <w:r w:rsidRPr="00DE57AA">
        <w:rPr>
          <w:color w:val="000000"/>
          <w:sz w:val="28"/>
          <w:szCs w:val="28"/>
          <w:lang w:eastAsia="hy-AM"/>
        </w:rPr>
        <w:t xml:space="preserve">4) запрет занимать должности в Собрании депутатов </w:t>
      </w:r>
      <w:r w:rsidR="00265B13">
        <w:rPr>
          <w:sz w:val="28"/>
          <w:szCs w:val="28"/>
        </w:rPr>
        <w:t>Багаевского</w:t>
      </w:r>
      <w:r w:rsidRPr="00DE57AA">
        <w:rPr>
          <w:color w:val="000000"/>
          <w:sz w:val="28"/>
          <w:szCs w:val="28"/>
          <w:lang w:eastAsia="hy-AM"/>
        </w:rPr>
        <w:t xml:space="preserve"> сельского поселения до прекращения срока его полномочий;</w:t>
      </w:r>
    </w:p>
    <w:p w:rsidR="004B0923" w:rsidRPr="00DE57AA" w:rsidRDefault="004B0923" w:rsidP="004B0923">
      <w:pPr>
        <w:autoSpaceDE w:val="0"/>
        <w:autoSpaceDN w:val="0"/>
        <w:adjustRightInd w:val="0"/>
        <w:ind w:firstLine="709"/>
        <w:jc w:val="both"/>
        <w:rPr>
          <w:color w:val="000000"/>
          <w:sz w:val="28"/>
          <w:szCs w:val="28"/>
          <w:lang w:eastAsia="hy-AM"/>
        </w:rPr>
      </w:pPr>
      <w:r w:rsidRPr="00DE57AA">
        <w:rPr>
          <w:color w:val="000000"/>
          <w:sz w:val="28"/>
          <w:szCs w:val="28"/>
          <w:lang w:eastAsia="hy-AM"/>
        </w:rPr>
        <w:t>5) запрет исполнять полномочия на постоянной основе до прекращения срока его полномочий.</w:t>
      </w:r>
    </w:p>
    <w:p w:rsidR="004B0923" w:rsidRPr="00DE57AA" w:rsidRDefault="004B0923" w:rsidP="004B0923">
      <w:pPr>
        <w:jc w:val="both"/>
        <w:rPr>
          <w:color w:val="000000"/>
          <w:sz w:val="28"/>
          <w:szCs w:val="28"/>
        </w:rPr>
      </w:pPr>
      <w:r w:rsidRPr="00DE57AA">
        <w:rPr>
          <w:color w:val="000000"/>
          <w:sz w:val="28"/>
          <w:szCs w:val="28"/>
        </w:rPr>
        <w:t>13.</w:t>
      </w:r>
      <w:r w:rsidRPr="00DE57AA">
        <w:rPr>
          <w:color w:val="000000"/>
          <w:sz w:val="28"/>
          <w:szCs w:val="28"/>
          <w:lang w:eastAsia="hy-AM"/>
        </w:rPr>
        <w:t xml:space="preserve"> </w:t>
      </w:r>
      <w:proofErr w:type="gramStart"/>
      <w:r w:rsidRPr="00DE57AA">
        <w:rPr>
          <w:color w:val="000000"/>
          <w:sz w:val="28"/>
          <w:szCs w:val="28"/>
          <w:lang w:eastAsia="hy-AM"/>
        </w:rPr>
        <w:t xml:space="preserve">Порядок принятия решения о применении к депутату Собрания депутатов </w:t>
      </w:r>
      <w:r w:rsidR="00265B13">
        <w:rPr>
          <w:sz w:val="28"/>
          <w:szCs w:val="28"/>
        </w:rPr>
        <w:t>Багаевского</w:t>
      </w:r>
      <w:r w:rsidRPr="00DE57AA">
        <w:rPr>
          <w:color w:val="000000"/>
          <w:sz w:val="28"/>
          <w:szCs w:val="28"/>
          <w:lang w:eastAsia="hy-AM"/>
        </w:rPr>
        <w:t xml:space="preserve"> сельского поселения, председателю Собрания депутатов - главе </w:t>
      </w:r>
      <w:r w:rsidR="00265B13">
        <w:rPr>
          <w:sz w:val="28"/>
          <w:szCs w:val="28"/>
        </w:rPr>
        <w:t>Багаевского</w:t>
      </w:r>
      <w:r w:rsidRPr="00DE57AA">
        <w:rPr>
          <w:color w:val="000000"/>
          <w:sz w:val="28"/>
          <w:szCs w:val="28"/>
          <w:lang w:eastAsia="hy-AM"/>
        </w:rPr>
        <w:t xml:space="preserve"> сельского поселения мер ответственности, указанных в </w:t>
      </w:r>
      <w:hyperlink w:anchor="Par0" w:history="1">
        <w:r w:rsidRPr="00DE57AA">
          <w:rPr>
            <w:color w:val="000000"/>
            <w:sz w:val="28"/>
            <w:szCs w:val="28"/>
            <w:lang w:eastAsia="hy-AM"/>
          </w:rPr>
          <w:t xml:space="preserve">пункте </w:t>
        </w:r>
        <w:r w:rsidRPr="00DE57AA">
          <w:rPr>
            <w:color w:val="000000"/>
            <w:sz w:val="28"/>
            <w:szCs w:val="28"/>
          </w:rPr>
          <w:t>12</w:t>
        </w:r>
      </w:hyperlink>
      <w:r w:rsidRPr="00DE57AA">
        <w:rPr>
          <w:color w:val="000000"/>
          <w:sz w:val="28"/>
          <w:szCs w:val="28"/>
          <w:lang w:eastAsia="hy-AM"/>
        </w:rPr>
        <w:t xml:space="preserve"> настоящей статьи, определяется </w:t>
      </w:r>
      <w:r w:rsidRPr="00DE57AA">
        <w:rPr>
          <w:color w:val="000000"/>
          <w:sz w:val="28"/>
          <w:szCs w:val="28"/>
        </w:rPr>
        <w:t xml:space="preserve">решением Собрания депутатов </w:t>
      </w:r>
      <w:r w:rsidR="00265B13">
        <w:rPr>
          <w:sz w:val="28"/>
          <w:szCs w:val="28"/>
        </w:rPr>
        <w:t>Багаевского</w:t>
      </w:r>
      <w:r w:rsidRPr="00DE57AA">
        <w:rPr>
          <w:color w:val="000000"/>
          <w:sz w:val="28"/>
          <w:szCs w:val="28"/>
          <w:lang w:eastAsia="hy-AM"/>
        </w:rPr>
        <w:t xml:space="preserve"> сельского поселения</w:t>
      </w:r>
      <w:r w:rsidRPr="00DE57AA">
        <w:rPr>
          <w:color w:val="000000"/>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4B0923" w:rsidRPr="00DE57AA" w:rsidRDefault="004B0923" w:rsidP="004B0923">
      <w:pPr>
        <w:jc w:val="both"/>
        <w:rPr>
          <w:color w:val="000000"/>
          <w:sz w:val="28"/>
          <w:szCs w:val="28"/>
        </w:rPr>
      </w:pPr>
      <w:r w:rsidRPr="00DE57AA">
        <w:rPr>
          <w:color w:val="000000"/>
          <w:sz w:val="28"/>
          <w:szCs w:val="28"/>
        </w:rPr>
        <w:t xml:space="preserve">14. </w:t>
      </w:r>
      <w:proofErr w:type="gramStart"/>
      <w:r w:rsidRPr="00DE57AA">
        <w:rPr>
          <w:color w:val="000000"/>
          <w:sz w:val="28"/>
          <w:szCs w:val="28"/>
        </w:rPr>
        <w:t xml:space="preserve">Гарантии прав депутата Собрания депутатов </w:t>
      </w:r>
      <w:r w:rsidR="00265B13">
        <w:rPr>
          <w:sz w:val="28"/>
          <w:szCs w:val="28"/>
        </w:rPr>
        <w:t>Багаевского</w:t>
      </w:r>
      <w:r w:rsidRPr="00DE57AA">
        <w:rPr>
          <w:color w:val="000000"/>
          <w:sz w:val="28"/>
          <w:szCs w:val="28"/>
        </w:rPr>
        <w:t xml:space="preserve"> сельского поселения, председателя Собрания депутатов – главы </w:t>
      </w:r>
      <w:r w:rsidR="00265B13">
        <w:rPr>
          <w:sz w:val="28"/>
          <w:szCs w:val="28"/>
        </w:rPr>
        <w:t>Багаевского</w:t>
      </w:r>
      <w:r w:rsidRPr="00DE57AA">
        <w:rPr>
          <w:color w:val="000000"/>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65B13">
        <w:rPr>
          <w:sz w:val="28"/>
          <w:szCs w:val="28"/>
        </w:rPr>
        <w:t>Багаевского</w:t>
      </w:r>
      <w:r w:rsidRPr="00DE57AA">
        <w:rPr>
          <w:color w:val="000000"/>
          <w:sz w:val="28"/>
          <w:szCs w:val="28"/>
        </w:rPr>
        <w:t xml:space="preserve"> сельского поселения, председателя Собрания депутатов – главы </w:t>
      </w:r>
      <w:r w:rsidR="00265B13">
        <w:rPr>
          <w:sz w:val="28"/>
          <w:szCs w:val="28"/>
        </w:rPr>
        <w:t>Багаевского</w:t>
      </w:r>
      <w:r w:rsidRPr="00DE57AA">
        <w:rPr>
          <w:color w:val="000000"/>
          <w:sz w:val="28"/>
          <w:szCs w:val="28"/>
        </w:rPr>
        <w:t xml:space="preserve"> сельского поселения, занимаемого ими жилого</w:t>
      </w:r>
      <w:proofErr w:type="gramEnd"/>
      <w:r w:rsidRPr="00DE57AA">
        <w:rPr>
          <w:color w:val="000000"/>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DE57AA">
        <w:rPr>
          <w:color w:val="000000"/>
          <w:sz w:val="28"/>
          <w:szCs w:val="28"/>
        </w:rPr>
        <w:t>дств св</w:t>
      </w:r>
      <w:proofErr w:type="gramEnd"/>
      <w:r w:rsidRPr="00DE57AA">
        <w:rPr>
          <w:color w:val="000000"/>
          <w:sz w:val="28"/>
          <w:szCs w:val="28"/>
        </w:rPr>
        <w:t>язи, принадлежащих им документов устанавливаются федеральными законами.</w:t>
      </w:r>
    </w:p>
    <w:p w:rsidR="004B0923" w:rsidRPr="00DE57AA" w:rsidRDefault="004B0923" w:rsidP="004B0923">
      <w:pPr>
        <w:spacing w:line="240" w:lineRule="atLeast"/>
        <w:jc w:val="both"/>
        <w:rPr>
          <w:color w:val="000000"/>
          <w:sz w:val="28"/>
          <w:szCs w:val="28"/>
        </w:rPr>
      </w:pPr>
      <w:r w:rsidRPr="00DE57AA">
        <w:rPr>
          <w:color w:val="000000"/>
          <w:sz w:val="28"/>
          <w:szCs w:val="28"/>
        </w:rPr>
        <w:t xml:space="preserve">15. </w:t>
      </w:r>
      <w:proofErr w:type="gramStart"/>
      <w:r w:rsidRPr="00DE57AA">
        <w:rPr>
          <w:color w:val="000000"/>
          <w:sz w:val="28"/>
          <w:szCs w:val="28"/>
        </w:rPr>
        <w:t xml:space="preserve">Депутат Собрания депутатов </w:t>
      </w:r>
      <w:r w:rsidR="00265B13">
        <w:rPr>
          <w:sz w:val="28"/>
          <w:szCs w:val="28"/>
        </w:rPr>
        <w:t>Багаевского</w:t>
      </w:r>
      <w:r w:rsidRPr="00DE57AA">
        <w:rPr>
          <w:color w:val="000000"/>
          <w:sz w:val="28"/>
          <w:szCs w:val="28"/>
        </w:rPr>
        <w:t xml:space="preserve"> сельского поселения, председатель Собрания депутатов – глава </w:t>
      </w:r>
      <w:r w:rsidR="00265B13">
        <w:rPr>
          <w:sz w:val="28"/>
          <w:szCs w:val="28"/>
        </w:rPr>
        <w:t>Багаевского</w:t>
      </w:r>
      <w:r w:rsidRPr="00DE57AA">
        <w:rPr>
          <w:color w:val="000000"/>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65B13">
        <w:rPr>
          <w:sz w:val="28"/>
          <w:szCs w:val="28"/>
        </w:rPr>
        <w:t>Багаевского</w:t>
      </w:r>
      <w:r w:rsidRPr="00DE57AA">
        <w:rPr>
          <w:color w:val="000000"/>
          <w:sz w:val="28"/>
          <w:szCs w:val="28"/>
        </w:rPr>
        <w:t xml:space="preserve"> сельского поселения, председателя Собрания депутатов – главы </w:t>
      </w:r>
      <w:r w:rsidR="00265B13">
        <w:rPr>
          <w:sz w:val="28"/>
          <w:szCs w:val="28"/>
        </w:rPr>
        <w:t>Багаевского</w:t>
      </w:r>
      <w:r w:rsidRPr="00DE57AA">
        <w:rPr>
          <w:color w:val="000000"/>
          <w:sz w:val="28"/>
          <w:szCs w:val="28"/>
        </w:rPr>
        <w:t xml:space="preserve"> сельского поселения, в том числе по истечении срока их полномочий.</w:t>
      </w:r>
      <w:proofErr w:type="gramEnd"/>
      <w:r w:rsidRPr="00DE57AA">
        <w:rPr>
          <w:color w:val="000000"/>
          <w:sz w:val="28"/>
          <w:szCs w:val="28"/>
        </w:rPr>
        <w:t xml:space="preserve"> Данное положение не распространяется на случаи, когда депутатом Собрания депутатов </w:t>
      </w:r>
      <w:r w:rsidR="00265B13">
        <w:rPr>
          <w:sz w:val="28"/>
          <w:szCs w:val="28"/>
        </w:rPr>
        <w:t>Багаевского</w:t>
      </w:r>
      <w:r w:rsidRPr="00DE57AA">
        <w:rPr>
          <w:color w:val="000000"/>
          <w:sz w:val="28"/>
          <w:szCs w:val="28"/>
        </w:rPr>
        <w:t xml:space="preserve"> сельского поселения, председателем Собрания депутатов – главой </w:t>
      </w:r>
      <w:r w:rsidR="00265B13">
        <w:rPr>
          <w:sz w:val="28"/>
          <w:szCs w:val="28"/>
        </w:rPr>
        <w:t>Багаевского</w:t>
      </w:r>
      <w:r w:rsidRPr="00DE57AA">
        <w:rPr>
          <w:color w:val="000000"/>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B0923" w:rsidRPr="00DE57AA" w:rsidRDefault="004B0923" w:rsidP="004B0923">
      <w:pPr>
        <w:spacing w:line="240" w:lineRule="atLeast"/>
        <w:jc w:val="both"/>
        <w:rPr>
          <w:color w:val="000000"/>
          <w:sz w:val="28"/>
          <w:szCs w:val="28"/>
        </w:rPr>
      </w:pPr>
      <w:r w:rsidRPr="00DE57AA">
        <w:rPr>
          <w:color w:val="000000"/>
          <w:sz w:val="28"/>
          <w:szCs w:val="28"/>
        </w:rPr>
        <w:t xml:space="preserve">16. Полномочия депутата Собрания депутатов </w:t>
      </w:r>
      <w:r w:rsidR="00265B13">
        <w:rPr>
          <w:sz w:val="28"/>
          <w:szCs w:val="28"/>
        </w:rPr>
        <w:t>Багаевского</w:t>
      </w:r>
      <w:r w:rsidRPr="00DE57AA">
        <w:rPr>
          <w:color w:val="000000"/>
          <w:sz w:val="28"/>
          <w:szCs w:val="28"/>
        </w:rPr>
        <w:t xml:space="preserve"> сельского поселения прекращаются досрочно в случае:</w:t>
      </w:r>
    </w:p>
    <w:p w:rsidR="004B0923" w:rsidRPr="00DE57AA" w:rsidRDefault="004B0923" w:rsidP="004B0923">
      <w:pPr>
        <w:spacing w:line="240" w:lineRule="atLeast"/>
        <w:ind w:firstLine="709"/>
        <w:jc w:val="both"/>
        <w:rPr>
          <w:color w:val="000000"/>
          <w:sz w:val="28"/>
          <w:szCs w:val="28"/>
        </w:rPr>
      </w:pPr>
      <w:r w:rsidRPr="00DE57AA">
        <w:rPr>
          <w:color w:val="000000"/>
          <w:sz w:val="28"/>
          <w:szCs w:val="28"/>
        </w:rPr>
        <w:t>1) смерти;</w:t>
      </w:r>
    </w:p>
    <w:p w:rsidR="004B0923" w:rsidRPr="00DE57AA" w:rsidRDefault="004B0923" w:rsidP="004B0923">
      <w:pPr>
        <w:spacing w:line="240" w:lineRule="atLeast"/>
        <w:ind w:firstLine="709"/>
        <w:jc w:val="both"/>
        <w:rPr>
          <w:color w:val="000000"/>
          <w:sz w:val="28"/>
          <w:szCs w:val="28"/>
        </w:rPr>
      </w:pPr>
      <w:r w:rsidRPr="00DE57AA">
        <w:rPr>
          <w:color w:val="000000"/>
          <w:sz w:val="28"/>
          <w:szCs w:val="28"/>
        </w:rPr>
        <w:t>2) отставки по собственному желанию;</w:t>
      </w:r>
    </w:p>
    <w:p w:rsidR="004B0923" w:rsidRPr="00DE57AA" w:rsidRDefault="004B0923" w:rsidP="004B0923">
      <w:pPr>
        <w:spacing w:line="240" w:lineRule="atLeast"/>
        <w:ind w:firstLine="709"/>
        <w:jc w:val="both"/>
        <w:rPr>
          <w:color w:val="000000"/>
          <w:sz w:val="28"/>
          <w:szCs w:val="28"/>
        </w:rPr>
      </w:pPr>
      <w:r w:rsidRPr="00DE57AA">
        <w:rPr>
          <w:color w:val="000000"/>
          <w:sz w:val="28"/>
          <w:szCs w:val="28"/>
        </w:rPr>
        <w:t>3) признания судом недееспособным или ограниченно дееспособным;</w:t>
      </w:r>
    </w:p>
    <w:p w:rsidR="004B0923" w:rsidRPr="00DE57AA" w:rsidRDefault="004B0923" w:rsidP="004B0923">
      <w:pPr>
        <w:spacing w:line="240" w:lineRule="atLeast"/>
        <w:ind w:firstLine="709"/>
        <w:jc w:val="both"/>
        <w:rPr>
          <w:color w:val="000000"/>
          <w:sz w:val="28"/>
          <w:szCs w:val="28"/>
        </w:rPr>
      </w:pPr>
      <w:r w:rsidRPr="00DE57AA">
        <w:rPr>
          <w:color w:val="000000"/>
          <w:sz w:val="28"/>
          <w:szCs w:val="28"/>
        </w:rPr>
        <w:t>4) признания судом безвестно отсутствующим или объявления умершим;</w:t>
      </w:r>
    </w:p>
    <w:p w:rsidR="004B0923" w:rsidRPr="00DE57AA" w:rsidRDefault="004B0923" w:rsidP="004B0923">
      <w:pPr>
        <w:spacing w:line="240" w:lineRule="atLeast"/>
        <w:ind w:firstLine="709"/>
        <w:jc w:val="both"/>
        <w:rPr>
          <w:color w:val="000000"/>
          <w:sz w:val="28"/>
          <w:szCs w:val="28"/>
        </w:rPr>
      </w:pPr>
      <w:r w:rsidRPr="00DE57AA">
        <w:rPr>
          <w:color w:val="000000"/>
          <w:sz w:val="28"/>
          <w:szCs w:val="28"/>
        </w:rPr>
        <w:lastRenderedPageBreak/>
        <w:t>5) вступления в отношении его в законную силу обвинительного приговора суда;</w:t>
      </w:r>
    </w:p>
    <w:p w:rsidR="004B0923" w:rsidRPr="00DE57AA" w:rsidRDefault="004B0923" w:rsidP="004B0923">
      <w:pPr>
        <w:spacing w:line="240" w:lineRule="atLeast"/>
        <w:ind w:firstLine="709"/>
        <w:jc w:val="both"/>
        <w:rPr>
          <w:color w:val="000000"/>
          <w:sz w:val="28"/>
          <w:szCs w:val="28"/>
        </w:rPr>
      </w:pPr>
      <w:r w:rsidRPr="00DE57AA">
        <w:rPr>
          <w:color w:val="000000"/>
          <w:sz w:val="28"/>
          <w:szCs w:val="28"/>
        </w:rPr>
        <w:t>6) выезда за пределы Российской Федерации на постоянное место жительства;</w:t>
      </w:r>
    </w:p>
    <w:p w:rsidR="004B0923" w:rsidRPr="00DE57AA" w:rsidRDefault="004B0923" w:rsidP="004B0923">
      <w:pPr>
        <w:spacing w:line="240" w:lineRule="atLeast"/>
        <w:ind w:firstLine="709"/>
        <w:jc w:val="both"/>
        <w:rPr>
          <w:color w:val="000000"/>
          <w:sz w:val="28"/>
          <w:szCs w:val="28"/>
        </w:rPr>
      </w:pPr>
      <w:proofErr w:type="gramStart"/>
      <w:r w:rsidRPr="00DE57AA">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E57AA">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0923" w:rsidRPr="00DE57AA" w:rsidRDefault="004B0923" w:rsidP="004B0923">
      <w:pPr>
        <w:spacing w:line="240" w:lineRule="atLeast"/>
        <w:ind w:firstLine="709"/>
        <w:jc w:val="both"/>
        <w:rPr>
          <w:color w:val="000000"/>
          <w:sz w:val="28"/>
          <w:szCs w:val="28"/>
        </w:rPr>
      </w:pPr>
      <w:r w:rsidRPr="00DE57AA">
        <w:rPr>
          <w:color w:val="000000"/>
          <w:sz w:val="28"/>
          <w:szCs w:val="28"/>
        </w:rPr>
        <w:t>8) отзыва избирателями;</w:t>
      </w:r>
    </w:p>
    <w:p w:rsidR="004B0923" w:rsidRPr="00DE57AA" w:rsidRDefault="004B0923" w:rsidP="004B0923">
      <w:pPr>
        <w:spacing w:line="240" w:lineRule="atLeast"/>
        <w:ind w:firstLine="709"/>
        <w:jc w:val="both"/>
        <w:rPr>
          <w:color w:val="000000"/>
          <w:sz w:val="28"/>
          <w:szCs w:val="28"/>
        </w:rPr>
      </w:pPr>
      <w:r w:rsidRPr="00DE57AA">
        <w:rPr>
          <w:color w:val="000000"/>
          <w:sz w:val="28"/>
          <w:szCs w:val="28"/>
        </w:rPr>
        <w:t xml:space="preserve">9) досрочного прекращения полномочий Собрания депутатов </w:t>
      </w:r>
      <w:r w:rsidR="00265B13">
        <w:rPr>
          <w:sz w:val="28"/>
          <w:szCs w:val="28"/>
        </w:rPr>
        <w:t>Багаевского</w:t>
      </w:r>
      <w:r w:rsidRPr="00DE57AA">
        <w:rPr>
          <w:color w:val="000000"/>
          <w:sz w:val="28"/>
          <w:szCs w:val="28"/>
        </w:rPr>
        <w:t xml:space="preserve"> сельского поселения;</w:t>
      </w:r>
    </w:p>
    <w:p w:rsidR="004B0923" w:rsidRPr="00DE57AA" w:rsidRDefault="004B0923" w:rsidP="004B0923">
      <w:pPr>
        <w:spacing w:line="240" w:lineRule="atLeast"/>
        <w:ind w:firstLine="709"/>
        <w:jc w:val="both"/>
        <w:rPr>
          <w:color w:val="000000"/>
          <w:sz w:val="28"/>
          <w:szCs w:val="28"/>
        </w:rPr>
      </w:pPr>
      <w:r w:rsidRPr="00DE57AA">
        <w:rPr>
          <w:color w:val="000000"/>
          <w:sz w:val="28"/>
          <w:szCs w:val="28"/>
        </w:rPr>
        <w:t>10) призыва на военную службу или направления на заменяющую ее альтернативную гражданскую службу;</w:t>
      </w:r>
    </w:p>
    <w:p w:rsidR="004B0923" w:rsidRPr="00DE57AA" w:rsidRDefault="004B0923" w:rsidP="004B0923">
      <w:pPr>
        <w:spacing w:line="240" w:lineRule="atLeast"/>
        <w:ind w:firstLine="709"/>
        <w:jc w:val="both"/>
        <w:rPr>
          <w:color w:val="000000"/>
          <w:sz w:val="28"/>
          <w:szCs w:val="28"/>
        </w:rPr>
      </w:pPr>
      <w:r w:rsidRPr="00DE57AA">
        <w:rPr>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B0923" w:rsidRPr="00DE57AA" w:rsidRDefault="004B0923" w:rsidP="004B0923">
      <w:pPr>
        <w:autoSpaceDE w:val="0"/>
        <w:autoSpaceDN w:val="0"/>
        <w:adjustRightInd w:val="0"/>
        <w:jc w:val="both"/>
        <w:outlineLvl w:val="1"/>
        <w:rPr>
          <w:color w:val="000000"/>
          <w:sz w:val="28"/>
          <w:szCs w:val="28"/>
        </w:rPr>
      </w:pPr>
      <w:r w:rsidRPr="00DE57AA">
        <w:rPr>
          <w:color w:val="000000"/>
          <w:sz w:val="28"/>
          <w:szCs w:val="28"/>
        </w:rPr>
        <w:t xml:space="preserve">17. Полномочия депутата Собрания депутатов </w:t>
      </w:r>
      <w:r w:rsidR="00265B13">
        <w:rPr>
          <w:sz w:val="28"/>
          <w:szCs w:val="28"/>
        </w:rPr>
        <w:t>Багаевского</w:t>
      </w:r>
      <w:r w:rsidRPr="00DE57AA">
        <w:rPr>
          <w:color w:val="000000"/>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B0923" w:rsidRPr="008D0D4E" w:rsidRDefault="004B0923" w:rsidP="004B0923">
      <w:pPr>
        <w:autoSpaceDE w:val="0"/>
        <w:autoSpaceDN w:val="0"/>
        <w:adjustRightInd w:val="0"/>
        <w:spacing w:line="240" w:lineRule="atLeast"/>
        <w:jc w:val="both"/>
        <w:outlineLvl w:val="1"/>
        <w:rPr>
          <w:color w:val="0D0D0D"/>
          <w:sz w:val="28"/>
          <w:szCs w:val="28"/>
        </w:rPr>
      </w:pPr>
      <w:r w:rsidRPr="008D0D4E">
        <w:rPr>
          <w:color w:val="0D0D0D"/>
          <w:sz w:val="28"/>
          <w:szCs w:val="28"/>
        </w:rPr>
        <w:t xml:space="preserve">18. </w:t>
      </w:r>
      <w:proofErr w:type="gramStart"/>
      <w:r w:rsidRPr="008D0D4E">
        <w:rPr>
          <w:color w:val="0D0D0D"/>
          <w:sz w:val="28"/>
          <w:szCs w:val="28"/>
        </w:rPr>
        <w:t xml:space="preserve">Решение Собрания депутатов </w:t>
      </w:r>
      <w:r w:rsidR="00265B13">
        <w:rPr>
          <w:sz w:val="28"/>
          <w:szCs w:val="28"/>
        </w:rPr>
        <w:t>Багаевского</w:t>
      </w:r>
      <w:r w:rsidRPr="008D0D4E">
        <w:rPr>
          <w:color w:val="0D0D0D"/>
          <w:sz w:val="28"/>
          <w:szCs w:val="28"/>
        </w:rPr>
        <w:t xml:space="preserve"> сельского поселения о досрочном прекращении полномочий депутата Собрания депутатов </w:t>
      </w:r>
      <w:r w:rsidR="00265B13">
        <w:rPr>
          <w:sz w:val="28"/>
          <w:szCs w:val="28"/>
        </w:rPr>
        <w:t>Багаевского</w:t>
      </w:r>
      <w:r w:rsidRPr="008D0D4E">
        <w:rPr>
          <w:color w:val="0D0D0D"/>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65B13">
        <w:rPr>
          <w:sz w:val="28"/>
          <w:szCs w:val="28"/>
        </w:rPr>
        <w:t>Багаевского</w:t>
      </w:r>
      <w:r w:rsidRPr="008D0D4E">
        <w:rPr>
          <w:color w:val="0D0D0D"/>
          <w:sz w:val="28"/>
          <w:szCs w:val="28"/>
        </w:rPr>
        <w:t xml:space="preserve"> сельского поселения, - не позднее чем через три месяца со дня появления такого основания.</w:t>
      </w:r>
      <w:proofErr w:type="gramEnd"/>
    </w:p>
    <w:p w:rsidR="004B0923" w:rsidRPr="00E80082" w:rsidRDefault="004B0923" w:rsidP="004B0923">
      <w:pPr>
        <w:rPr>
          <w:color w:val="000000"/>
          <w:sz w:val="28"/>
          <w:szCs w:val="28"/>
        </w:rPr>
      </w:pPr>
    </w:p>
    <w:p w:rsidR="00E56B76" w:rsidRDefault="00E56B76" w:rsidP="004B0923">
      <w:pPr>
        <w:rPr>
          <w:b/>
          <w:sz w:val="28"/>
          <w:szCs w:val="28"/>
        </w:rPr>
      </w:pPr>
    </w:p>
    <w:p w:rsidR="00E56B76" w:rsidRDefault="00E56B76" w:rsidP="004B0923">
      <w:pPr>
        <w:rPr>
          <w:b/>
          <w:sz w:val="28"/>
          <w:szCs w:val="28"/>
        </w:rPr>
      </w:pPr>
    </w:p>
    <w:p w:rsidR="00E56B76" w:rsidRDefault="00E56B76" w:rsidP="004B0923">
      <w:pPr>
        <w:rPr>
          <w:b/>
          <w:sz w:val="28"/>
          <w:szCs w:val="28"/>
        </w:rPr>
      </w:pPr>
    </w:p>
    <w:p w:rsidR="004B0923" w:rsidRPr="003762B2" w:rsidRDefault="004B0923" w:rsidP="004B0923">
      <w:pPr>
        <w:rPr>
          <w:b/>
          <w:sz w:val="28"/>
          <w:szCs w:val="28"/>
        </w:rPr>
      </w:pPr>
      <w:r w:rsidRPr="003762B2">
        <w:rPr>
          <w:b/>
          <w:sz w:val="28"/>
          <w:szCs w:val="28"/>
        </w:rPr>
        <w:t>1</w:t>
      </w:r>
      <w:r>
        <w:rPr>
          <w:b/>
          <w:sz w:val="28"/>
          <w:szCs w:val="28"/>
        </w:rPr>
        <w:t>.</w:t>
      </w:r>
      <w:r w:rsidRPr="003762B2">
        <w:rPr>
          <w:b/>
          <w:sz w:val="28"/>
          <w:szCs w:val="28"/>
        </w:rPr>
        <w:t>1</w:t>
      </w:r>
      <w:r>
        <w:rPr>
          <w:b/>
          <w:sz w:val="28"/>
          <w:szCs w:val="28"/>
        </w:rPr>
        <w:t>6</w:t>
      </w:r>
      <w:r w:rsidRPr="003762B2">
        <w:rPr>
          <w:b/>
          <w:sz w:val="28"/>
          <w:szCs w:val="28"/>
        </w:rPr>
        <w:t>. Статью 43 изложить в новой редакции:</w:t>
      </w:r>
    </w:p>
    <w:p w:rsidR="004B0923" w:rsidRPr="0024265C" w:rsidRDefault="004B0923" w:rsidP="004B0923">
      <w:pPr>
        <w:spacing w:line="240" w:lineRule="atLeast"/>
        <w:ind w:firstLine="709"/>
        <w:jc w:val="both"/>
        <w:rPr>
          <w:sz w:val="28"/>
          <w:szCs w:val="28"/>
        </w:rPr>
      </w:pPr>
    </w:p>
    <w:p w:rsidR="004B0923" w:rsidRPr="00AF18BC" w:rsidRDefault="004B0923" w:rsidP="004B0923">
      <w:pPr>
        <w:spacing w:line="240" w:lineRule="atLeast"/>
        <w:jc w:val="both"/>
        <w:rPr>
          <w:color w:val="000000"/>
          <w:sz w:val="28"/>
          <w:szCs w:val="28"/>
        </w:rPr>
      </w:pPr>
      <w:r w:rsidRPr="00AF18BC">
        <w:rPr>
          <w:color w:val="000000"/>
          <w:sz w:val="28"/>
          <w:szCs w:val="28"/>
        </w:rPr>
        <w:t xml:space="preserve">1. Для осуществления депутатской деятельности депутату Собрания депутатов </w:t>
      </w:r>
      <w:r w:rsidR="00265B13">
        <w:rPr>
          <w:sz w:val="28"/>
          <w:szCs w:val="28"/>
        </w:rPr>
        <w:t>Багаевского</w:t>
      </w:r>
      <w:r w:rsidRPr="00AF18BC">
        <w:rPr>
          <w:color w:val="000000"/>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4B0923" w:rsidRPr="00AF18BC" w:rsidRDefault="004B0923" w:rsidP="004B0923">
      <w:pPr>
        <w:spacing w:line="240" w:lineRule="atLeast"/>
        <w:jc w:val="both"/>
        <w:rPr>
          <w:color w:val="000000"/>
          <w:sz w:val="28"/>
          <w:szCs w:val="28"/>
        </w:rPr>
      </w:pPr>
      <w:r w:rsidRPr="00AF18BC">
        <w:rPr>
          <w:color w:val="000000"/>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265B13">
        <w:rPr>
          <w:sz w:val="28"/>
          <w:szCs w:val="28"/>
        </w:rPr>
        <w:t>Багаевского</w:t>
      </w:r>
      <w:r w:rsidRPr="00AF18BC">
        <w:rPr>
          <w:color w:val="000000"/>
          <w:sz w:val="28"/>
          <w:szCs w:val="28"/>
        </w:rPr>
        <w:t xml:space="preserve"> сельского поселения на основании его письменного заявления и официального уведомления из Собрания депутатов </w:t>
      </w:r>
      <w:r w:rsidR="00265B13">
        <w:rPr>
          <w:sz w:val="28"/>
          <w:szCs w:val="28"/>
        </w:rPr>
        <w:t>Багаевского</w:t>
      </w:r>
      <w:r w:rsidRPr="00AF18BC">
        <w:rPr>
          <w:color w:val="000000"/>
          <w:sz w:val="28"/>
          <w:szCs w:val="28"/>
        </w:rPr>
        <w:t xml:space="preserve"> сельского поселения.</w:t>
      </w:r>
    </w:p>
    <w:p w:rsidR="004B0923" w:rsidRDefault="004B0923" w:rsidP="004B0923">
      <w:pPr>
        <w:spacing w:line="240" w:lineRule="atLeast"/>
        <w:jc w:val="both"/>
        <w:rPr>
          <w:color w:val="000000"/>
          <w:sz w:val="28"/>
          <w:szCs w:val="28"/>
        </w:rPr>
      </w:pPr>
      <w:r w:rsidRPr="00AF18BC">
        <w:rPr>
          <w:color w:val="000000"/>
          <w:sz w:val="28"/>
          <w:szCs w:val="28"/>
        </w:rPr>
        <w:t xml:space="preserve">3.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w:t>
      </w:r>
      <w:r w:rsidR="00265B13">
        <w:rPr>
          <w:sz w:val="28"/>
          <w:szCs w:val="28"/>
        </w:rPr>
        <w:t>Багаевского</w:t>
      </w:r>
      <w:r w:rsidRPr="00AF18BC">
        <w:rPr>
          <w:color w:val="000000"/>
          <w:sz w:val="28"/>
          <w:szCs w:val="28"/>
        </w:rPr>
        <w:t xml:space="preserve"> сельского поселения за счет средств бюджета </w:t>
      </w:r>
      <w:r w:rsidR="00265B13">
        <w:rPr>
          <w:sz w:val="28"/>
          <w:szCs w:val="28"/>
        </w:rPr>
        <w:lastRenderedPageBreak/>
        <w:t>Багаевского</w:t>
      </w:r>
      <w:r w:rsidRPr="00AF18BC">
        <w:rPr>
          <w:color w:val="000000"/>
          <w:sz w:val="28"/>
          <w:szCs w:val="28"/>
        </w:rPr>
        <w:t xml:space="preserve"> сельского поселения выплачивается компенсация в размере, определенном решением Собрания депутатов </w:t>
      </w:r>
      <w:r w:rsidR="00265B13">
        <w:rPr>
          <w:sz w:val="28"/>
          <w:szCs w:val="28"/>
        </w:rPr>
        <w:t>Багаевского</w:t>
      </w:r>
      <w:r w:rsidRPr="00AF18BC">
        <w:rPr>
          <w:color w:val="000000"/>
          <w:sz w:val="28"/>
          <w:szCs w:val="28"/>
        </w:rPr>
        <w:t xml:space="preserve"> сельского поселения.</w:t>
      </w:r>
    </w:p>
    <w:p w:rsidR="004B0923" w:rsidRDefault="004B0923" w:rsidP="004B0923">
      <w:pPr>
        <w:spacing w:line="240" w:lineRule="atLeast"/>
        <w:jc w:val="both"/>
        <w:rPr>
          <w:b/>
          <w:color w:val="000000"/>
          <w:sz w:val="28"/>
          <w:szCs w:val="28"/>
        </w:rPr>
      </w:pPr>
    </w:p>
    <w:p w:rsidR="004B0923" w:rsidRDefault="004B0923" w:rsidP="004B0923">
      <w:pPr>
        <w:spacing w:line="240" w:lineRule="atLeast"/>
        <w:jc w:val="both"/>
        <w:rPr>
          <w:b/>
          <w:color w:val="000000"/>
          <w:sz w:val="28"/>
          <w:szCs w:val="28"/>
        </w:rPr>
      </w:pPr>
      <w:r w:rsidRPr="003762B2">
        <w:rPr>
          <w:b/>
          <w:color w:val="000000"/>
          <w:sz w:val="28"/>
          <w:szCs w:val="28"/>
        </w:rPr>
        <w:t>1</w:t>
      </w:r>
      <w:r>
        <w:rPr>
          <w:b/>
          <w:color w:val="000000"/>
          <w:sz w:val="28"/>
          <w:szCs w:val="28"/>
        </w:rPr>
        <w:t xml:space="preserve">.17 </w:t>
      </w:r>
      <w:r w:rsidRPr="003762B2">
        <w:rPr>
          <w:b/>
          <w:color w:val="000000"/>
          <w:sz w:val="28"/>
          <w:szCs w:val="28"/>
        </w:rPr>
        <w:t>.Пункт 4 статьи 50 дополнить пунктом 3:</w:t>
      </w:r>
    </w:p>
    <w:p w:rsidR="004B0923" w:rsidRPr="003762B2" w:rsidRDefault="004B0923" w:rsidP="004B0923">
      <w:pPr>
        <w:autoSpaceDE w:val="0"/>
        <w:autoSpaceDN w:val="0"/>
        <w:adjustRightInd w:val="0"/>
        <w:jc w:val="both"/>
        <w:rPr>
          <w:sz w:val="28"/>
          <w:szCs w:val="28"/>
          <w:lang w:eastAsia="hy-AM"/>
        </w:rPr>
      </w:pPr>
      <w:r w:rsidRPr="003762B2">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B0923" w:rsidRPr="003762B2" w:rsidRDefault="004B0923" w:rsidP="004B0923">
      <w:pPr>
        <w:spacing w:line="240" w:lineRule="atLeast"/>
        <w:jc w:val="both"/>
        <w:rPr>
          <w:b/>
          <w:color w:val="000000"/>
          <w:sz w:val="28"/>
          <w:szCs w:val="28"/>
        </w:rPr>
      </w:pPr>
    </w:p>
    <w:p w:rsidR="004B0923" w:rsidRPr="001924D2" w:rsidRDefault="004B0923" w:rsidP="00BC6186">
      <w:pPr>
        <w:rPr>
          <w:color w:val="000000"/>
          <w:sz w:val="28"/>
          <w:szCs w:val="28"/>
        </w:rPr>
      </w:pPr>
      <w:r w:rsidRPr="002C59D9">
        <w:rPr>
          <w:color w:val="000000"/>
          <w:sz w:val="28"/>
          <w:szCs w:val="28"/>
        </w:rPr>
        <w:t>2. Настоящее решение вступает в силу со дня его официального опубликования, произведенного после его государственной регистрации</w:t>
      </w:r>
    </w:p>
    <w:p w:rsidR="004B0923" w:rsidRPr="00194EBC" w:rsidRDefault="004B0923" w:rsidP="004B0923">
      <w:pPr>
        <w:jc w:val="both"/>
        <w:rPr>
          <w:sz w:val="28"/>
          <w:szCs w:val="28"/>
        </w:rPr>
      </w:pPr>
    </w:p>
    <w:p w:rsidR="004B0923" w:rsidRPr="00194EBC" w:rsidRDefault="004B0923" w:rsidP="004B0923">
      <w:pPr>
        <w:jc w:val="both"/>
        <w:rPr>
          <w:sz w:val="28"/>
          <w:szCs w:val="28"/>
        </w:rPr>
      </w:pPr>
    </w:p>
    <w:p w:rsidR="004B0923" w:rsidRDefault="004B0923" w:rsidP="004B0923">
      <w:pPr>
        <w:jc w:val="both"/>
        <w:outlineLvl w:val="0"/>
        <w:rPr>
          <w:sz w:val="28"/>
          <w:szCs w:val="28"/>
        </w:rPr>
      </w:pPr>
    </w:p>
    <w:p w:rsidR="004B0923" w:rsidRPr="00194EBC" w:rsidRDefault="00BC6186" w:rsidP="004B0923">
      <w:pPr>
        <w:jc w:val="both"/>
        <w:outlineLvl w:val="0"/>
        <w:rPr>
          <w:sz w:val="28"/>
          <w:szCs w:val="28"/>
        </w:rPr>
      </w:pPr>
      <w:r>
        <w:rPr>
          <w:sz w:val="28"/>
          <w:szCs w:val="28"/>
        </w:rPr>
        <w:t>Секретарь Собрания депутатов</w:t>
      </w:r>
    </w:p>
    <w:p w:rsidR="004B0923" w:rsidRPr="00194EBC" w:rsidRDefault="004B0923" w:rsidP="00BC6186">
      <w:pPr>
        <w:jc w:val="both"/>
        <w:outlineLvl w:val="0"/>
        <w:rPr>
          <w:sz w:val="28"/>
          <w:szCs w:val="28"/>
        </w:rPr>
      </w:pPr>
      <w:r>
        <w:rPr>
          <w:sz w:val="28"/>
          <w:szCs w:val="28"/>
        </w:rPr>
        <w:t>Багаевского</w:t>
      </w:r>
      <w:r w:rsidRPr="00194EBC">
        <w:rPr>
          <w:sz w:val="28"/>
          <w:szCs w:val="28"/>
        </w:rPr>
        <w:t xml:space="preserve"> сельского поселения                                                       </w:t>
      </w:r>
      <w:r>
        <w:rPr>
          <w:sz w:val="28"/>
          <w:szCs w:val="28"/>
        </w:rPr>
        <w:t xml:space="preserve"> </w:t>
      </w:r>
      <w:proofErr w:type="spellStart"/>
      <w:r w:rsidR="00BC6186">
        <w:rPr>
          <w:sz w:val="28"/>
          <w:szCs w:val="28"/>
        </w:rPr>
        <w:t>В.А.Ерошенко</w:t>
      </w:r>
      <w:proofErr w:type="spellEnd"/>
    </w:p>
    <w:p w:rsidR="004B0923" w:rsidRPr="00194EBC" w:rsidRDefault="004B0923" w:rsidP="004B0923">
      <w:pPr>
        <w:rPr>
          <w:sz w:val="28"/>
          <w:szCs w:val="28"/>
        </w:rPr>
      </w:pPr>
    </w:p>
    <w:p w:rsidR="004B0923" w:rsidRPr="00194EBC" w:rsidRDefault="004B0923" w:rsidP="004B0923">
      <w:pPr>
        <w:rPr>
          <w:sz w:val="28"/>
          <w:szCs w:val="28"/>
        </w:rPr>
      </w:pPr>
    </w:p>
    <w:p w:rsidR="004B0923" w:rsidRDefault="004B0923" w:rsidP="004B0923">
      <w:pPr>
        <w:rPr>
          <w:sz w:val="28"/>
          <w:szCs w:val="28"/>
        </w:rPr>
      </w:pPr>
    </w:p>
    <w:p w:rsidR="004B0923" w:rsidRDefault="004B0923" w:rsidP="004B0923">
      <w:r w:rsidRPr="00194EBC">
        <w:t xml:space="preserve">                                                                                                  </w:t>
      </w:r>
    </w:p>
    <w:p w:rsidR="004B0923" w:rsidRDefault="004B0923" w:rsidP="004B0923"/>
    <w:p w:rsidR="004B0923" w:rsidRDefault="004B0923" w:rsidP="004B0923"/>
    <w:p w:rsidR="00C254A7" w:rsidRDefault="00C254A7" w:rsidP="00C254A7"/>
    <w:p w:rsidR="00C254A7" w:rsidRDefault="00C254A7" w:rsidP="00C254A7"/>
    <w:p w:rsidR="00C254A7" w:rsidRDefault="00C254A7" w:rsidP="00C254A7"/>
    <w:p w:rsidR="00C254A7" w:rsidRDefault="00C254A7" w:rsidP="00C254A7"/>
    <w:p w:rsidR="00C254A7" w:rsidRDefault="00C254A7" w:rsidP="00C254A7"/>
    <w:p w:rsidR="00C254A7" w:rsidRDefault="00C254A7" w:rsidP="00C254A7"/>
    <w:p w:rsidR="00C254A7" w:rsidRDefault="00C254A7" w:rsidP="00C254A7"/>
    <w:p w:rsidR="00C254A7" w:rsidRDefault="00C254A7" w:rsidP="00C254A7"/>
    <w:p w:rsidR="0049263B" w:rsidRDefault="0049263B" w:rsidP="00C254A7">
      <w:pPr>
        <w:shd w:val="clear" w:color="auto" w:fill="FFFFFF"/>
        <w:jc w:val="right"/>
        <w:rPr>
          <w:spacing w:val="-8"/>
        </w:rPr>
      </w:pPr>
    </w:p>
    <w:p w:rsidR="0049263B" w:rsidRDefault="0049263B" w:rsidP="00C254A7">
      <w:pPr>
        <w:shd w:val="clear" w:color="auto" w:fill="FFFFFF"/>
        <w:jc w:val="right"/>
        <w:rPr>
          <w:spacing w:val="-8"/>
        </w:rPr>
      </w:pPr>
    </w:p>
    <w:p w:rsidR="0049263B" w:rsidRDefault="0049263B" w:rsidP="00C254A7">
      <w:pPr>
        <w:shd w:val="clear" w:color="auto" w:fill="FFFFFF"/>
        <w:jc w:val="right"/>
        <w:rPr>
          <w:spacing w:val="-8"/>
        </w:rPr>
      </w:pPr>
    </w:p>
    <w:p w:rsidR="0049263B" w:rsidRDefault="0049263B" w:rsidP="00C254A7">
      <w:pPr>
        <w:shd w:val="clear" w:color="auto" w:fill="FFFFFF"/>
        <w:jc w:val="right"/>
        <w:rPr>
          <w:spacing w:val="-8"/>
        </w:rPr>
      </w:pPr>
    </w:p>
    <w:p w:rsidR="0049263B" w:rsidRDefault="0049263B" w:rsidP="00C254A7">
      <w:pPr>
        <w:shd w:val="clear" w:color="auto" w:fill="FFFFFF"/>
        <w:jc w:val="right"/>
        <w:rPr>
          <w:spacing w:val="-8"/>
        </w:rPr>
      </w:pPr>
    </w:p>
    <w:p w:rsidR="0049263B" w:rsidRDefault="0049263B" w:rsidP="004B0923">
      <w:pPr>
        <w:shd w:val="clear" w:color="auto" w:fill="FFFFFF"/>
        <w:rPr>
          <w:spacing w:val="-8"/>
        </w:rPr>
      </w:pPr>
    </w:p>
    <w:p w:rsidR="00BC6186" w:rsidRDefault="00BC6186" w:rsidP="004B0923">
      <w:pPr>
        <w:shd w:val="clear" w:color="auto" w:fill="FFFFFF"/>
        <w:rPr>
          <w:spacing w:val="-8"/>
        </w:rPr>
      </w:pPr>
    </w:p>
    <w:p w:rsidR="00BC6186" w:rsidRDefault="00BC6186" w:rsidP="004B0923">
      <w:pPr>
        <w:shd w:val="clear" w:color="auto" w:fill="FFFFFF"/>
        <w:rPr>
          <w:spacing w:val="-8"/>
        </w:rPr>
      </w:pPr>
    </w:p>
    <w:p w:rsidR="0049263B" w:rsidRDefault="0049263B" w:rsidP="00C254A7">
      <w:pPr>
        <w:shd w:val="clear" w:color="auto" w:fill="FFFFFF"/>
        <w:jc w:val="right"/>
        <w:rPr>
          <w:spacing w:val="-8"/>
        </w:rPr>
      </w:pPr>
    </w:p>
    <w:p w:rsidR="0049263B" w:rsidRDefault="0049263B" w:rsidP="00593C52">
      <w:pPr>
        <w:shd w:val="clear" w:color="auto" w:fill="FFFFFF"/>
        <w:rPr>
          <w:spacing w:val="-8"/>
        </w:rPr>
      </w:pPr>
    </w:p>
    <w:p w:rsidR="00C254A7" w:rsidRPr="001D0680" w:rsidRDefault="00C254A7" w:rsidP="00C254A7">
      <w:pPr>
        <w:shd w:val="clear" w:color="auto" w:fill="FFFFFF"/>
        <w:jc w:val="right"/>
        <w:rPr>
          <w:spacing w:val="-7"/>
        </w:rPr>
      </w:pPr>
      <w:r w:rsidRPr="001D0680">
        <w:rPr>
          <w:spacing w:val="-8"/>
        </w:rPr>
        <w:t>Приложение № 2</w:t>
      </w:r>
      <w:r>
        <w:rPr>
          <w:spacing w:val="-8"/>
        </w:rPr>
        <w:t xml:space="preserve"> к </w:t>
      </w:r>
      <w:r w:rsidRPr="001D0680">
        <w:rPr>
          <w:spacing w:val="-8"/>
        </w:rPr>
        <w:t>решению</w:t>
      </w:r>
    </w:p>
    <w:p w:rsidR="004B0923" w:rsidRDefault="00C254A7" w:rsidP="00C254A7">
      <w:pPr>
        <w:shd w:val="clear" w:color="auto" w:fill="FFFFFF"/>
        <w:jc w:val="right"/>
        <w:rPr>
          <w:spacing w:val="-7"/>
        </w:rPr>
      </w:pPr>
      <w:r>
        <w:rPr>
          <w:spacing w:val="-7"/>
        </w:rPr>
        <w:t>Собрания депутатов</w:t>
      </w:r>
    </w:p>
    <w:p w:rsidR="00C254A7" w:rsidRDefault="00C254A7" w:rsidP="00C254A7">
      <w:pPr>
        <w:shd w:val="clear" w:color="auto" w:fill="FFFFFF"/>
        <w:jc w:val="right"/>
        <w:rPr>
          <w:spacing w:val="-7"/>
        </w:rPr>
      </w:pPr>
      <w:r>
        <w:rPr>
          <w:spacing w:val="-7"/>
        </w:rPr>
        <w:t xml:space="preserve"> </w:t>
      </w:r>
      <w:r w:rsidRPr="001D0680">
        <w:rPr>
          <w:spacing w:val="-7"/>
        </w:rPr>
        <w:t xml:space="preserve">Багаевского </w:t>
      </w:r>
      <w:r w:rsidR="004B0923">
        <w:rPr>
          <w:spacing w:val="-7"/>
        </w:rPr>
        <w:t>сельского поселения</w:t>
      </w:r>
    </w:p>
    <w:p w:rsidR="00C254A7" w:rsidRPr="001D0680" w:rsidRDefault="00E56B76" w:rsidP="00C254A7">
      <w:pPr>
        <w:shd w:val="clear" w:color="auto" w:fill="FFFFFF"/>
        <w:jc w:val="right"/>
        <w:rPr>
          <w:spacing w:val="-8"/>
        </w:rPr>
      </w:pPr>
      <w:r>
        <w:rPr>
          <w:spacing w:val="-7"/>
        </w:rPr>
        <w:t>О</w:t>
      </w:r>
      <w:r w:rsidR="00C254A7">
        <w:rPr>
          <w:spacing w:val="-7"/>
        </w:rPr>
        <w:t>т</w:t>
      </w:r>
      <w:r>
        <w:rPr>
          <w:spacing w:val="-7"/>
        </w:rPr>
        <w:t>19</w:t>
      </w:r>
      <w:r w:rsidR="0014440E">
        <w:rPr>
          <w:spacing w:val="-7"/>
        </w:rPr>
        <w:t>.</w:t>
      </w:r>
      <w:r w:rsidR="00CD1300">
        <w:rPr>
          <w:spacing w:val="-7"/>
        </w:rPr>
        <w:t>01</w:t>
      </w:r>
      <w:r w:rsidR="0014440E">
        <w:rPr>
          <w:spacing w:val="-7"/>
        </w:rPr>
        <w:t>.20</w:t>
      </w:r>
      <w:r w:rsidR="002C19DF">
        <w:rPr>
          <w:spacing w:val="-7"/>
        </w:rPr>
        <w:t>2</w:t>
      </w:r>
      <w:r w:rsidR="00CD1300">
        <w:rPr>
          <w:spacing w:val="-7"/>
        </w:rPr>
        <w:t>1</w:t>
      </w:r>
      <w:r w:rsidR="002C19DF">
        <w:rPr>
          <w:spacing w:val="-7"/>
        </w:rPr>
        <w:t xml:space="preserve"> </w:t>
      </w:r>
      <w:r w:rsidR="0014440E">
        <w:rPr>
          <w:spacing w:val="-7"/>
        </w:rPr>
        <w:t xml:space="preserve">№ </w:t>
      </w:r>
      <w:bookmarkStart w:id="0" w:name="_GoBack"/>
      <w:bookmarkEnd w:id="0"/>
      <w:r>
        <w:rPr>
          <w:spacing w:val="-7"/>
        </w:rPr>
        <w:t>246</w:t>
      </w:r>
    </w:p>
    <w:p w:rsidR="00C254A7" w:rsidRPr="007E32E0" w:rsidRDefault="00C254A7" w:rsidP="00C254A7">
      <w:pPr>
        <w:shd w:val="clear" w:color="auto" w:fill="FFFFFF"/>
        <w:spacing w:line="250" w:lineRule="exact"/>
        <w:ind w:left="230"/>
        <w:jc w:val="center"/>
        <w:rPr>
          <w:spacing w:val="-7"/>
          <w:sz w:val="28"/>
          <w:szCs w:val="28"/>
        </w:rPr>
      </w:pPr>
    </w:p>
    <w:p w:rsidR="00C254A7" w:rsidRPr="007E32E0" w:rsidRDefault="00C254A7" w:rsidP="00C254A7">
      <w:pPr>
        <w:shd w:val="clear" w:color="auto" w:fill="FFFFFF"/>
        <w:spacing w:line="250" w:lineRule="exact"/>
        <w:ind w:left="230"/>
        <w:jc w:val="center"/>
        <w:rPr>
          <w:spacing w:val="-7"/>
          <w:sz w:val="28"/>
          <w:szCs w:val="28"/>
        </w:rPr>
      </w:pPr>
    </w:p>
    <w:p w:rsidR="00C254A7" w:rsidRPr="007E32E0" w:rsidRDefault="00C254A7" w:rsidP="00C254A7">
      <w:pPr>
        <w:shd w:val="clear" w:color="auto" w:fill="FFFFFF"/>
        <w:spacing w:line="250" w:lineRule="exact"/>
        <w:ind w:left="230"/>
        <w:jc w:val="center"/>
        <w:rPr>
          <w:sz w:val="28"/>
          <w:szCs w:val="28"/>
        </w:rPr>
      </w:pPr>
    </w:p>
    <w:p w:rsidR="00C254A7" w:rsidRPr="007E32E0" w:rsidRDefault="00C254A7" w:rsidP="00C254A7">
      <w:pPr>
        <w:shd w:val="clear" w:color="auto" w:fill="FFFFFF"/>
        <w:jc w:val="center"/>
        <w:rPr>
          <w:sz w:val="28"/>
          <w:szCs w:val="28"/>
        </w:rPr>
      </w:pPr>
    </w:p>
    <w:p w:rsidR="00C254A7" w:rsidRPr="007E32E0" w:rsidRDefault="00C254A7" w:rsidP="00C254A7">
      <w:pPr>
        <w:shd w:val="clear" w:color="auto" w:fill="FFFFFF"/>
        <w:jc w:val="center"/>
        <w:rPr>
          <w:sz w:val="28"/>
          <w:szCs w:val="28"/>
        </w:rPr>
      </w:pPr>
      <w:r w:rsidRPr="007E32E0">
        <w:rPr>
          <w:sz w:val="28"/>
          <w:szCs w:val="28"/>
        </w:rPr>
        <w:t xml:space="preserve">Порядок </w:t>
      </w:r>
    </w:p>
    <w:p w:rsidR="00C254A7" w:rsidRPr="007E32E0" w:rsidRDefault="00C254A7" w:rsidP="00C254A7">
      <w:pPr>
        <w:shd w:val="clear" w:color="auto" w:fill="FFFFFF"/>
        <w:jc w:val="center"/>
        <w:rPr>
          <w:sz w:val="28"/>
          <w:szCs w:val="28"/>
        </w:rPr>
      </w:pPr>
      <w:r w:rsidRPr="007E32E0">
        <w:rPr>
          <w:sz w:val="28"/>
          <w:szCs w:val="28"/>
        </w:rPr>
        <w:t>учета предложений по проекту внесения изменений в Устав муниципального образования «Багаевск</w:t>
      </w:r>
      <w:r w:rsidR="004B0923">
        <w:rPr>
          <w:sz w:val="28"/>
          <w:szCs w:val="28"/>
        </w:rPr>
        <w:t>ое</w:t>
      </w:r>
      <w:r w:rsidRPr="007E32E0">
        <w:rPr>
          <w:sz w:val="28"/>
          <w:szCs w:val="28"/>
        </w:rPr>
        <w:t xml:space="preserve"> </w:t>
      </w:r>
      <w:r w:rsidR="004B0923">
        <w:rPr>
          <w:sz w:val="28"/>
          <w:szCs w:val="28"/>
        </w:rPr>
        <w:t>сельское поселение</w:t>
      </w:r>
      <w:r w:rsidRPr="007E32E0">
        <w:rPr>
          <w:sz w:val="28"/>
          <w:szCs w:val="28"/>
        </w:rPr>
        <w:t xml:space="preserve">», участия граждан в его обсуждении и проведения по нему публичных слушаний </w:t>
      </w:r>
    </w:p>
    <w:p w:rsidR="00C254A7" w:rsidRPr="007E32E0" w:rsidRDefault="00C254A7" w:rsidP="00C254A7">
      <w:pPr>
        <w:shd w:val="clear" w:color="auto" w:fill="FFFFFF"/>
        <w:jc w:val="center"/>
        <w:rPr>
          <w:sz w:val="28"/>
          <w:szCs w:val="28"/>
        </w:rPr>
      </w:pPr>
    </w:p>
    <w:p w:rsidR="00C254A7" w:rsidRPr="007E32E0" w:rsidRDefault="00C254A7" w:rsidP="00C254A7">
      <w:pPr>
        <w:shd w:val="clear" w:color="auto" w:fill="FFFFFF"/>
        <w:spacing w:line="250" w:lineRule="exact"/>
        <w:ind w:left="230"/>
        <w:jc w:val="center"/>
        <w:rPr>
          <w:spacing w:val="-23"/>
          <w:sz w:val="28"/>
          <w:szCs w:val="28"/>
        </w:rPr>
      </w:pPr>
    </w:p>
    <w:p w:rsidR="00C254A7" w:rsidRPr="007E32E0" w:rsidRDefault="00C254A7" w:rsidP="00C254A7">
      <w:pPr>
        <w:widowControl w:val="0"/>
        <w:numPr>
          <w:ilvl w:val="0"/>
          <w:numId w:val="2"/>
        </w:numPr>
        <w:shd w:val="clear" w:color="auto" w:fill="FFFFFF"/>
        <w:tabs>
          <w:tab w:val="left" w:pos="974"/>
        </w:tabs>
        <w:autoSpaceDE w:val="0"/>
        <w:autoSpaceDN w:val="0"/>
        <w:adjustRightInd w:val="0"/>
        <w:ind w:firstLine="672"/>
        <w:jc w:val="both"/>
        <w:rPr>
          <w:spacing w:val="-10"/>
          <w:sz w:val="28"/>
          <w:szCs w:val="28"/>
        </w:rPr>
      </w:pPr>
      <w:r w:rsidRPr="007E32E0">
        <w:rPr>
          <w:sz w:val="28"/>
          <w:szCs w:val="28"/>
        </w:rPr>
        <w:t xml:space="preserve">Предложения по проекту направляются в письменном виде </w:t>
      </w:r>
      <w:r>
        <w:rPr>
          <w:sz w:val="28"/>
          <w:szCs w:val="28"/>
        </w:rPr>
        <w:t>председателю Собрания депутатов - г</w:t>
      </w:r>
      <w:r w:rsidRPr="007E32E0">
        <w:rPr>
          <w:sz w:val="28"/>
          <w:szCs w:val="28"/>
        </w:rPr>
        <w:t>лаве</w:t>
      </w:r>
      <w:r>
        <w:rPr>
          <w:sz w:val="28"/>
          <w:szCs w:val="28"/>
        </w:rPr>
        <w:t xml:space="preserve">  Багаевского </w:t>
      </w:r>
      <w:r w:rsidR="004B0923">
        <w:rPr>
          <w:sz w:val="28"/>
          <w:szCs w:val="28"/>
        </w:rPr>
        <w:t>сельского поселения</w:t>
      </w:r>
      <w:r>
        <w:rPr>
          <w:sz w:val="28"/>
          <w:szCs w:val="28"/>
        </w:rPr>
        <w:t xml:space="preserve"> </w:t>
      </w:r>
      <w:r w:rsidRPr="007E32E0">
        <w:rPr>
          <w:sz w:val="28"/>
          <w:szCs w:val="28"/>
        </w:rPr>
        <w:t xml:space="preserve">(ул. </w:t>
      </w:r>
      <w:proofErr w:type="gramStart"/>
      <w:r>
        <w:rPr>
          <w:sz w:val="28"/>
          <w:szCs w:val="28"/>
        </w:rPr>
        <w:t>Красноармейская</w:t>
      </w:r>
      <w:proofErr w:type="gramEnd"/>
      <w:r>
        <w:rPr>
          <w:sz w:val="28"/>
          <w:szCs w:val="28"/>
        </w:rPr>
        <w:t xml:space="preserve">, </w:t>
      </w:r>
      <w:r w:rsidR="004B0923">
        <w:rPr>
          <w:sz w:val="28"/>
          <w:szCs w:val="28"/>
        </w:rPr>
        <w:lastRenderedPageBreak/>
        <w:t>5,  с</w:t>
      </w:r>
      <w:r w:rsidRPr="007E32E0">
        <w:rPr>
          <w:sz w:val="28"/>
          <w:szCs w:val="28"/>
        </w:rPr>
        <w:t>т. Багаевская, Багаевский район, Ростовская область, 346610) в течение 30 дней со дня опубликования (обнародования) указанного проекта.</w:t>
      </w:r>
    </w:p>
    <w:p w:rsidR="00C254A7" w:rsidRPr="007E32E0" w:rsidRDefault="00C254A7" w:rsidP="00C254A7">
      <w:pPr>
        <w:shd w:val="clear" w:color="auto" w:fill="FFFFFF"/>
        <w:tabs>
          <w:tab w:val="left" w:pos="1085"/>
        </w:tabs>
        <w:ind w:firstLine="691"/>
        <w:jc w:val="both"/>
        <w:rPr>
          <w:sz w:val="28"/>
          <w:szCs w:val="28"/>
        </w:rPr>
      </w:pPr>
      <w:r w:rsidRPr="007E32E0">
        <w:rPr>
          <w:spacing w:val="-10"/>
          <w:sz w:val="28"/>
          <w:szCs w:val="28"/>
        </w:rPr>
        <w:t>2.</w:t>
      </w:r>
      <w:r w:rsidRPr="007E32E0">
        <w:rPr>
          <w:sz w:val="28"/>
          <w:szCs w:val="28"/>
        </w:rPr>
        <w:tab/>
        <w:t>На публичных слушаниях по проекту выступает с докладом и</w:t>
      </w:r>
      <w:r w:rsidRPr="007E32E0">
        <w:rPr>
          <w:sz w:val="28"/>
          <w:szCs w:val="28"/>
        </w:rPr>
        <w:br/>
        <w:t xml:space="preserve">председательствует </w:t>
      </w:r>
      <w:r>
        <w:rPr>
          <w:sz w:val="28"/>
          <w:szCs w:val="28"/>
        </w:rPr>
        <w:t>председатель Собрания депутатов - г</w:t>
      </w:r>
      <w:r w:rsidRPr="007E32E0">
        <w:rPr>
          <w:sz w:val="28"/>
          <w:szCs w:val="28"/>
        </w:rPr>
        <w:t>лав</w:t>
      </w:r>
      <w:r>
        <w:rPr>
          <w:sz w:val="28"/>
          <w:szCs w:val="28"/>
        </w:rPr>
        <w:t xml:space="preserve">а </w:t>
      </w:r>
      <w:r w:rsidRPr="007E32E0">
        <w:rPr>
          <w:sz w:val="28"/>
          <w:szCs w:val="28"/>
        </w:rPr>
        <w:t xml:space="preserve">Багаевского </w:t>
      </w:r>
      <w:r w:rsidR="004B0923">
        <w:rPr>
          <w:sz w:val="28"/>
          <w:szCs w:val="28"/>
        </w:rPr>
        <w:t>сельского поселения</w:t>
      </w:r>
      <w:r w:rsidRPr="007E32E0">
        <w:rPr>
          <w:sz w:val="28"/>
          <w:szCs w:val="28"/>
        </w:rPr>
        <w:t xml:space="preserve"> </w:t>
      </w:r>
      <w:r w:rsidR="004B0923">
        <w:rPr>
          <w:sz w:val="28"/>
          <w:szCs w:val="28"/>
        </w:rPr>
        <w:t xml:space="preserve"> </w:t>
      </w:r>
      <w:r>
        <w:rPr>
          <w:sz w:val="28"/>
          <w:szCs w:val="28"/>
        </w:rPr>
        <w:t xml:space="preserve">либо иное лицо, определенное </w:t>
      </w:r>
      <w:r w:rsidRPr="007E32E0">
        <w:rPr>
          <w:sz w:val="28"/>
          <w:szCs w:val="28"/>
        </w:rPr>
        <w:t>Собранием депутатов</w:t>
      </w:r>
      <w:r>
        <w:rPr>
          <w:sz w:val="28"/>
          <w:szCs w:val="28"/>
        </w:rPr>
        <w:t xml:space="preserve"> </w:t>
      </w:r>
      <w:r w:rsidR="00BC6186" w:rsidRPr="007E32E0">
        <w:rPr>
          <w:sz w:val="28"/>
          <w:szCs w:val="28"/>
        </w:rPr>
        <w:t xml:space="preserve">Багаевского </w:t>
      </w:r>
      <w:r w:rsidR="00BC6186">
        <w:rPr>
          <w:sz w:val="28"/>
          <w:szCs w:val="28"/>
        </w:rPr>
        <w:t>сельского поселения</w:t>
      </w:r>
      <w:r w:rsidRPr="007E32E0">
        <w:rPr>
          <w:sz w:val="28"/>
          <w:szCs w:val="28"/>
        </w:rPr>
        <w:t>.</w:t>
      </w:r>
    </w:p>
    <w:p w:rsidR="00C254A7" w:rsidRPr="007E32E0" w:rsidRDefault="00C254A7" w:rsidP="00C254A7">
      <w:pPr>
        <w:shd w:val="clear" w:color="auto" w:fill="FFFFFF"/>
        <w:tabs>
          <w:tab w:val="left" w:pos="994"/>
        </w:tabs>
        <w:ind w:firstLine="701"/>
        <w:jc w:val="both"/>
        <w:rPr>
          <w:sz w:val="28"/>
          <w:szCs w:val="28"/>
        </w:rPr>
      </w:pPr>
      <w:r w:rsidRPr="007E32E0">
        <w:rPr>
          <w:spacing w:val="-10"/>
          <w:sz w:val="28"/>
          <w:szCs w:val="28"/>
        </w:rPr>
        <w:t>3.</w:t>
      </w:r>
      <w:r w:rsidRPr="007E32E0">
        <w:rPr>
          <w:sz w:val="28"/>
          <w:szCs w:val="28"/>
        </w:rPr>
        <w:tab/>
        <w:t>Для ведения протокола публичных слушаний председательствующий определяет секретаря публичных слушаний.</w:t>
      </w:r>
    </w:p>
    <w:p w:rsidR="00C254A7" w:rsidRPr="007E32E0" w:rsidRDefault="00C254A7" w:rsidP="00C254A7">
      <w:pPr>
        <w:widowControl w:val="0"/>
        <w:shd w:val="clear" w:color="auto" w:fill="FFFFFF"/>
        <w:tabs>
          <w:tab w:val="left" w:pos="720"/>
        </w:tabs>
        <w:autoSpaceDE w:val="0"/>
        <w:autoSpaceDN w:val="0"/>
        <w:adjustRightInd w:val="0"/>
        <w:jc w:val="both"/>
        <w:rPr>
          <w:spacing w:val="-12"/>
          <w:sz w:val="28"/>
          <w:szCs w:val="28"/>
        </w:rPr>
      </w:pPr>
      <w:r w:rsidRPr="007E32E0">
        <w:rPr>
          <w:sz w:val="28"/>
          <w:szCs w:val="28"/>
        </w:rPr>
        <w:tab/>
        <w:t>4.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w:t>
      </w:r>
      <w:r>
        <w:rPr>
          <w:sz w:val="28"/>
          <w:szCs w:val="28"/>
        </w:rPr>
        <w:t>чания и предложения по проекту У</w:t>
      </w:r>
      <w:r w:rsidRPr="007E32E0">
        <w:rPr>
          <w:sz w:val="28"/>
          <w:szCs w:val="28"/>
        </w:rPr>
        <w:t>става заносятся в протокол публичных слушаний, письменные замечания и предложения приобщаются к протоколу.</w:t>
      </w:r>
    </w:p>
    <w:p w:rsidR="00C254A7" w:rsidRPr="007E32E0" w:rsidRDefault="00C254A7" w:rsidP="00C254A7">
      <w:pPr>
        <w:widowControl w:val="0"/>
        <w:shd w:val="clear" w:color="auto" w:fill="FFFFFF"/>
        <w:tabs>
          <w:tab w:val="left" w:pos="720"/>
        </w:tabs>
        <w:autoSpaceDE w:val="0"/>
        <w:autoSpaceDN w:val="0"/>
        <w:adjustRightInd w:val="0"/>
        <w:jc w:val="both"/>
        <w:rPr>
          <w:spacing w:val="-7"/>
          <w:sz w:val="28"/>
          <w:szCs w:val="28"/>
        </w:rPr>
      </w:pPr>
      <w:r w:rsidRPr="007E32E0">
        <w:rPr>
          <w:sz w:val="28"/>
          <w:szCs w:val="28"/>
        </w:rPr>
        <w:tab/>
        <w:t xml:space="preserve">5. О результатах публичных слушаний составляется заключение, подписываемое </w:t>
      </w:r>
      <w:r>
        <w:rPr>
          <w:sz w:val="28"/>
          <w:szCs w:val="28"/>
        </w:rPr>
        <w:t>председателем Собрания депутатов - г</w:t>
      </w:r>
      <w:r w:rsidRPr="007E32E0">
        <w:rPr>
          <w:sz w:val="28"/>
          <w:szCs w:val="28"/>
        </w:rPr>
        <w:t>лав</w:t>
      </w:r>
      <w:r>
        <w:rPr>
          <w:sz w:val="28"/>
          <w:szCs w:val="28"/>
        </w:rPr>
        <w:t xml:space="preserve">ой </w:t>
      </w:r>
      <w:r w:rsidR="00BC6186" w:rsidRPr="007E32E0">
        <w:rPr>
          <w:sz w:val="28"/>
          <w:szCs w:val="28"/>
        </w:rPr>
        <w:t xml:space="preserve">Багаевского </w:t>
      </w:r>
      <w:r w:rsidR="00BC6186">
        <w:rPr>
          <w:sz w:val="28"/>
          <w:szCs w:val="28"/>
        </w:rPr>
        <w:t>сельского поселения</w:t>
      </w:r>
      <w:r>
        <w:rPr>
          <w:sz w:val="28"/>
          <w:szCs w:val="28"/>
        </w:rPr>
        <w:t>.</w:t>
      </w:r>
      <w:r w:rsidR="00BC6186">
        <w:rPr>
          <w:sz w:val="28"/>
          <w:szCs w:val="28"/>
        </w:rPr>
        <w:t xml:space="preserve"> </w:t>
      </w:r>
      <w:r w:rsidRPr="007E32E0">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254A7" w:rsidRDefault="00C254A7" w:rsidP="00C254A7">
      <w:pPr>
        <w:widowControl w:val="0"/>
        <w:shd w:val="clear" w:color="auto" w:fill="FFFFFF"/>
        <w:tabs>
          <w:tab w:val="left" w:pos="720"/>
        </w:tabs>
        <w:autoSpaceDE w:val="0"/>
        <w:autoSpaceDN w:val="0"/>
        <w:adjustRightInd w:val="0"/>
        <w:jc w:val="both"/>
        <w:rPr>
          <w:sz w:val="28"/>
          <w:szCs w:val="28"/>
        </w:rPr>
      </w:pPr>
      <w:r w:rsidRPr="007E32E0">
        <w:rPr>
          <w:sz w:val="28"/>
          <w:szCs w:val="28"/>
        </w:rPr>
        <w:tab/>
        <w:t>6. Поступившие от населения замечания и предложения по проекту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w:t>
      </w:r>
      <w:r>
        <w:rPr>
          <w:sz w:val="28"/>
          <w:szCs w:val="28"/>
        </w:rPr>
        <w:t xml:space="preserve"> </w:t>
      </w:r>
      <w:r w:rsidR="00BC6186" w:rsidRPr="007E32E0">
        <w:rPr>
          <w:sz w:val="28"/>
          <w:szCs w:val="28"/>
        </w:rPr>
        <w:t xml:space="preserve">Багаевского </w:t>
      </w:r>
      <w:r w:rsidR="00BC6186">
        <w:rPr>
          <w:sz w:val="28"/>
          <w:szCs w:val="28"/>
        </w:rPr>
        <w:t>сельского поселения</w:t>
      </w:r>
      <w:r w:rsidRPr="007E32E0">
        <w:rPr>
          <w:sz w:val="28"/>
          <w:szCs w:val="28"/>
        </w:rPr>
        <w:t>.</w:t>
      </w:r>
    </w:p>
    <w:p w:rsidR="00C254A7" w:rsidRDefault="00C254A7" w:rsidP="00C254A7">
      <w:pPr>
        <w:widowControl w:val="0"/>
        <w:shd w:val="clear" w:color="auto" w:fill="FFFFFF"/>
        <w:tabs>
          <w:tab w:val="left" w:pos="720"/>
        </w:tabs>
        <w:autoSpaceDE w:val="0"/>
        <w:autoSpaceDN w:val="0"/>
        <w:adjustRightInd w:val="0"/>
        <w:jc w:val="both"/>
        <w:rPr>
          <w:sz w:val="28"/>
          <w:szCs w:val="28"/>
        </w:rPr>
      </w:pPr>
    </w:p>
    <w:p w:rsidR="00C254A7" w:rsidRDefault="00C254A7" w:rsidP="00C254A7">
      <w:pPr>
        <w:widowControl w:val="0"/>
        <w:shd w:val="clear" w:color="auto" w:fill="FFFFFF"/>
        <w:tabs>
          <w:tab w:val="left" w:pos="720"/>
        </w:tabs>
        <w:autoSpaceDE w:val="0"/>
        <w:autoSpaceDN w:val="0"/>
        <w:adjustRightInd w:val="0"/>
        <w:jc w:val="both"/>
        <w:rPr>
          <w:sz w:val="28"/>
          <w:szCs w:val="28"/>
        </w:rPr>
      </w:pPr>
    </w:p>
    <w:p w:rsidR="00C254A7" w:rsidRDefault="00C254A7" w:rsidP="00C254A7">
      <w:pPr>
        <w:shd w:val="clear" w:color="auto" w:fill="FFFFFF"/>
        <w:spacing w:before="5"/>
        <w:jc w:val="both"/>
        <w:rPr>
          <w:sz w:val="28"/>
          <w:szCs w:val="28"/>
        </w:rPr>
      </w:pPr>
      <w:r w:rsidRPr="007E32E0">
        <w:rPr>
          <w:sz w:val="28"/>
          <w:szCs w:val="28"/>
        </w:rPr>
        <w:t>Секретарь Собрания</w:t>
      </w:r>
      <w:r>
        <w:rPr>
          <w:sz w:val="28"/>
          <w:szCs w:val="28"/>
        </w:rPr>
        <w:t xml:space="preserve"> депутатов</w:t>
      </w:r>
    </w:p>
    <w:p w:rsidR="00C254A7" w:rsidRPr="00B6703A" w:rsidRDefault="00BC6186" w:rsidP="00C254A7">
      <w:pPr>
        <w:shd w:val="clear" w:color="auto" w:fill="FFFFFF"/>
        <w:spacing w:before="5"/>
        <w:jc w:val="both"/>
        <w:rPr>
          <w:sz w:val="28"/>
          <w:szCs w:val="28"/>
        </w:rPr>
      </w:pPr>
      <w:r w:rsidRPr="007E32E0">
        <w:rPr>
          <w:sz w:val="28"/>
          <w:szCs w:val="28"/>
        </w:rPr>
        <w:t xml:space="preserve">Багаевского </w:t>
      </w:r>
      <w:r>
        <w:rPr>
          <w:sz w:val="28"/>
          <w:szCs w:val="28"/>
        </w:rPr>
        <w:t xml:space="preserve">сельского поселения                                                       </w:t>
      </w:r>
      <w:proofErr w:type="spellStart"/>
      <w:r>
        <w:rPr>
          <w:sz w:val="28"/>
          <w:szCs w:val="28"/>
        </w:rPr>
        <w:t>В.А.Ерошенко</w:t>
      </w:r>
      <w:proofErr w:type="spellEnd"/>
    </w:p>
    <w:p w:rsidR="00C254A7" w:rsidRPr="007E32E0" w:rsidRDefault="00C254A7" w:rsidP="00C254A7">
      <w:pPr>
        <w:rPr>
          <w:sz w:val="28"/>
          <w:szCs w:val="28"/>
        </w:rPr>
      </w:pPr>
    </w:p>
    <w:p w:rsidR="00C254A7" w:rsidRDefault="00C254A7" w:rsidP="00C254A7"/>
    <w:p w:rsidR="00C254A7" w:rsidRDefault="00C254A7" w:rsidP="00C254A7"/>
    <w:sectPr w:rsidR="00C254A7" w:rsidSect="00E56B76">
      <w:pgSz w:w="11906" w:h="16838"/>
      <w:pgMar w:top="284" w:right="567"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3346F"/>
    <w:multiLevelType w:val="hybridMultilevel"/>
    <w:tmpl w:val="BA1693D6"/>
    <w:lvl w:ilvl="0" w:tplc="D956796C">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E73D3C"/>
    <w:multiLevelType w:val="singleLevel"/>
    <w:tmpl w:val="B63461AC"/>
    <w:lvl w:ilvl="0">
      <w:start w:val="1"/>
      <w:numFmt w:val="decimal"/>
      <w:lvlText w:val="%1."/>
      <w:legacy w:legacy="1" w:legacySpace="0" w:legacyIndent="283"/>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254A7"/>
    <w:rsid w:val="00000124"/>
    <w:rsid w:val="0000019C"/>
    <w:rsid w:val="00000312"/>
    <w:rsid w:val="00000B65"/>
    <w:rsid w:val="00000E20"/>
    <w:rsid w:val="000013BA"/>
    <w:rsid w:val="00001744"/>
    <w:rsid w:val="0000186D"/>
    <w:rsid w:val="0000193B"/>
    <w:rsid w:val="0000197B"/>
    <w:rsid w:val="00001A1C"/>
    <w:rsid w:val="00002252"/>
    <w:rsid w:val="000027BB"/>
    <w:rsid w:val="000030B9"/>
    <w:rsid w:val="00003DFA"/>
    <w:rsid w:val="00004766"/>
    <w:rsid w:val="000048B9"/>
    <w:rsid w:val="000054DB"/>
    <w:rsid w:val="00005A31"/>
    <w:rsid w:val="00005CB3"/>
    <w:rsid w:val="00005D32"/>
    <w:rsid w:val="00005E27"/>
    <w:rsid w:val="0000601C"/>
    <w:rsid w:val="000063AC"/>
    <w:rsid w:val="00006680"/>
    <w:rsid w:val="00006883"/>
    <w:rsid w:val="00006D28"/>
    <w:rsid w:val="000074AC"/>
    <w:rsid w:val="0001004B"/>
    <w:rsid w:val="00011201"/>
    <w:rsid w:val="000113F9"/>
    <w:rsid w:val="00011C53"/>
    <w:rsid w:val="00011F9D"/>
    <w:rsid w:val="000126A4"/>
    <w:rsid w:val="00012D48"/>
    <w:rsid w:val="00013090"/>
    <w:rsid w:val="000135C5"/>
    <w:rsid w:val="0001365A"/>
    <w:rsid w:val="00013AD8"/>
    <w:rsid w:val="00013DE2"/>
    <w:rsid w:val="0001470A"/>
    <w:rsid w:val="00014865"/>
    <w:rsid w:val="0001491A"/>
    <w:rsid w:val="00014995"/>
    <w:rsid w:val="000149B8"/>
    <w:rsid w:val="000151D1"/>
    <w:rsid w:val="000156F7"/>
    <w:rsid w:val="00015F66"/>
    <w:rsid w:val="000162BC"/>
    <w:rsid w:val="00016E88"/>
    <w:rsid w:val="00016F35"/>
    <w:rsid w:val="000205AA"/>
    <w:rsid w:val="0002077D"/>
    <w:rsid w:val="00021C5A"/>
    <w:rsid w:val="0002204D"/>
    <w:rsid w:val="00022112"/>
    <w:rsid w:val="0002235A"/>
    <w:rsid w:val="00022DA1"/>
    <w:rsid w:val="00022FC3"/>
    <w:rsid w:val="00023914"/>
    <w:rsid w:val="00023B5B"/>
    <w:rsid w:val="00023F75"/>
    <w:rsid w:val="00024113"/>
    <w:rsid w:val="0002454E"/>
    <w:rsid w:val="000246FD"/>
    <w:rsid w:val="00024784"/>
    <w:rsid w:val="00024926"/>
    <w:rsid w:val="00024943"/>
    <w:rsid w:val="00025A7A"/>
    <w:rsid w:val="00025D2C"/>
    <w:rsid w:val="00025FDA"/>
    <w:rsid w:val="00026980"/>
    <w:rsid w:val="00027266"/>
    <w:rsid w:val="0002736D"/>
    <w:rsid w:val="00027408"/>
    <w:rsid w:val="0002779F"/>
    <w:rsid w:val="00027A83"/>
    <w:rsid w:val="000309F9"/>
    <w:rsid w:val="00030BA6"/>
    <w:rsid w:val="00031493"/>
    <w:rsid w:val="0003158C"/>
    <w:rsid w:val="00031954"/>
    <w:rsid w:val="00031F64"/>
    <w:rsid w:val="0003221E"/>
    <w:rsid w:val="00032249"/>
    <w:rsid w:val="000324F7"/>
    <w:rsid w:val="000328A1"/>
    <w:rsid w:val="0003294B"/>
    <w:rsid w:val="00032A70"/>
    <w:rsid w:val="00032A82"/>
    <w:rsid w:val="00034041"/>
    <w:rsid w:val="000346AC"/>
    <w:rsid w:val="00034CF5"/>
    <w:rsid w:val="00035029"/>
    <w:rsid w:val="0003596E"/>
    <w:rsid w:val="00035C58"/>
    <w:rsid w:val="00035C9F"/>
    <w:rsid w:val="0003630C"/>
    <w:rsid w:val="000371C7"/>
    <w:rsid w:val="000374F1"/>
    <w:rsid w:val="00037DEC"/>
    <w:rsid w:val="00040171"/>
    <w:rsid w:val="000402AA"/>
    <w:rsid w:val="00041EE1"/>
    <w:rsid w:val="0004234C"/>
    <w:rsid w:val="0004266C"/>
    <w:rsid w:val="00042848"/>
    <w:rsid w:val="00042A7A"/>
    <w:rsid w:val="00042EFA"/>
    <w:rsid w:val="000450B8"/>
    <w:rsid w:val="00045324"/>
    <w:rsid w:val="00046452"/>
    <w:rsid w:val="00046EDC"/>
    <w:rsid w:val="000470C3"/>
    <w:rsid w:val="00047163"/>
    <w:rsid w:val="00047642"/>
    <w:rsid w:val="00047BE7"/>
    <w:rsid w:val="000501BB"/>
    <w:rsid w:val="000505DF"/>
    <w:rsid w:val="00050B3C"/>
    <w:rsid w:val="00050E64"/>
    <w:rsid w:val="0005147B"/>
    <w:rsid w:val="000517C6"/>
    <w:rsid w:val="00051C04"/>
    <w:rsid w:val="00051D63"/>
    <w:rsid w:val="00052711"/>
    <w:rsid w:val="00052DFF"/>
    <w:rsid w:val="00053615"/>
    <w:rsid w:val="00053B35"/>
    <w:rsid w:val="00054EFD"/>
    <w:rsid w:val="00055189"/>
    <w:rsid w:val="000551D3"/>
    <w:rsid w:val="00055506"/>
    <w:rsid w:val="0005563D"/>
    <w:rsid w:val="00055D68"/>
    <w:rsid w:val="000560DB"/>
    <w:rsid w:val="00056481"/>
    <w:rsid w:val="00056512"/>
    <w:rsid w:val="0005660A"/>
    <w:rsid w:val="0005677F"/>
    <w:rsid w:val="00056C88"/>
    <w:rsid w:val="00057281"/>
    <w:rsid w:val="00057470"/>
    <w:rsid w:val="00057CD0"/>
    <w:rsid w:val="0006031B"/>
    <w:rsid w:val="000604B4"/>
    <w:rsid w:val="00060653"/>
    <w:rsid w:val="00060B1A"/>
    <w:rsid w:val="00060E1B"/>
    <w:rsid w:val="000614CE"/>
    <w:rsid w:val="00061610"/>
    <w:rsid w:val="00061611"/>
    <w:rsid w:val="00061621"/>
    <w:rsid w:val="00061850"/>
    <w:rsid w:val="00061A54"/>
    <w:rsid w:val="00061B5F"/>
    <w:rsid w:val="00061BD4"/>
    <w:rsid w:val="00061C92"/>
    <w:rsid w:val="00061E37"/>
    <w:rsid w:val="00061FC1"/>
    <w:rsid w:val="0006242F"/>
    <w:rsid w:val="00062938"/>
    <w:rsid w:val="00063884"/>
    <w:rsid w:val="00063F36"/>
    <w:rsid w:val="00064023"/>
    <w:rsid w:val="000642E4"/>
    <w:rsid w:val="0006440A"/>
    <w:rsid w:val="00064596"/>
    <w:rsid w:val="00064750"/>
    <w:rsid w:val="00064AA7"/>
    <w:rsid w:val="00064BAD"/>
    <w:rsid w:val="00064F12"/>
    <w:rsid w:val="00065213"/>
    <w:rsid w:val="000652B9"/>
    <w:rsid w:val="000656A8"/>
    <w:rsid w:val="00065D32"/>
    <w:rsid w:val="00065DFF"/>
    <w:rsid w:val="0006645C"/>
    <w:rsid w:val="000664E9"/>
    <w:rsid w:val="00066926"/>
    <w:rsid w:val="00066D6E"/>
    <w:rsid w:val="0006733F"/>
    <w:rsid w:val="000673A5"/>
    <w:rsid w:val="0006758E"/>
    <w:rsid w:val="00067889"/>
    <w:rsid w:val="000710EC"/>
    <w:rsid w:val="00071582"/>
    <w:rsid w:val="000715FA"/>
    <w:rsid w:val="000716E7"/>
    <w:rsid w:val="00071840"/>
    <w:rsid w:val="000718E4"/>
    <w:rsid w:val="00071DE9"/>
    <w:rsid w:val="000720AF"/>
    <w:rsid w:val="000722BB"/>
    <w:rsid w:val="00072920"/>
    <w:rsid w:val="00072A1B"/>
    <w:rsid w:val="00072B31"/>
    <w:rsid w:val="00072B9F"/>
    <w:rsid w:val="00072EC0"/>
    <w:rsid w:val="00072F63"/>
    <w:rsid w:val="00073168"/>
    <w:rsid w:val="000732E3"/>
    <w:rsid w:val="000733E4"/>
    <w:rsid w:val="000735A3"/>
    <w:rsid w:val="00073751"/>
    <w:rsid w:val="00073F31"/>
    <w:rsid w:val="00074265"/>
    <w:rsid w:val="00074459"/>
    <w:rsid w:val="00074576"/>
    <w:rsid w:val="00074CB7"/>
    <w:rsid w:val="00074CF7"/>
    <w:rsid w:val="000753B2"/>
    <w:rsid w:val="0007576E"/>
    <w:rsid w:val="00075AD3"/>
    <w:rsid w:val="00075D53"/>
    <w:rsid w:val="00076937"/>
    <w:rsid w:val="00076BF1"/>
    <w:rsid w:val="0007726A"/>
    <w:rsid w:val="00077489"/>
    <w:rsid w:val="00077582"/>
    <w:rsid w:val="00077585"/>
    <w:rsid w:val="000775B4"/>
    <w:rsid w:val="00077C94"/>
    <w:rsid w:val="00077D11"/>
    <w:rsid w:val="00077FD1"/>
    <w:rsid w:val="00077FD8"/>
    <w:rsid w:val="0008061D"/>
    <w:rsid w:val="00080687"/>
    <w:rsid w:val="00081501"/>
    <w:rsid w:val="00081B73"/>
    <w:rsid w:val="00081EF6"/>
    <w:rsid w:val="00081F0E"/>
    <w:rsid w:val="00082C67"/>
    <w:rsid w:val="00082D95"/>
    <w:rsid w:val="00083739"/>
    <w:rsid w:val="000839FA"/>
    <w:rsid w:val="000841EE"/>
    <w:rsid w:val="00084639"/>
    <w:rsid w:val="0008480D"/>
    <w:rsid w:val="000849FE"/>
    <w:rsid w:val="00084B62"/>
    <w:rsid w:val="00085415"/>
    <w:rsid w:val="00085BAE"/>
    <w:rsid w:val="0008614C"/>
    <w:rsid w:val="00086231"/>
    <w:rsid w:val="00086AB2"/>
    <w:rsid w:val="00086BAA"/>
    <w:rsid w:val="00086E75"/>
    <w:rsid w:val="000873F5"/>
    <w:rsid w:val="0008791F"/>
    <w:rsid w:val="00087DA3"/>
    <w:rsid w:val="00090323"/>
    <w:rsid w:val="00090AFC"/>
    <w:rsid w:val="00090CD9"/>
    <w:rsid w:val="00090DDE"/>
    <w:rsid w:val="00091370"/>
    <w:rsid w:val="000915B4"/>
    <w:rsid w:val="00091F17"/>
    <w:rsid w:val="00092DF0"/>
    <w:rsid w:val="00092EE4"/>
    <w:rsid w:val="00093618"/>
    <w:rsid w:val="0009388B"/>
    <w:rsid w:val="00093921"/>
    <w:rsid w:val="00093A39"/>
    <w:rsid w:val="00093A89"/>
    <w:rsid w:val="000942D9"/>
    <w:rsid w:val="000945E5"/>
    <w:rsid w:val="000947E4"/>
    <w:rsid w:val="000949C6"/>
    <w:rsid w:val="000949EA"/>
    <w:rsid w:val="00095824"/>
    <w:rsid w:val="00096E6E"/>
    <w:rsid w:val="00096F81"/>
    <w:rsid w:val="000975D9"/>
    <w:rsid w:val="000975FA"/>
    <w:rsid w:val="0009769E"/>
    <w:rsid w:val="000976FC"/>
    <w:rsid w:val="00097957"/>
    <w:rsid w:val="00097A12"/>
    <w:rsid w:val="00097B7A"/>
    <w:rsid w:val="000A0311"/>
    <w:rsid w:val="000A1811"/>
    <w:rsid w:val="000A1A26"/>
    <w:rsid w:val="000A1D01"/>
    <w:rsid w:val="000A263A"/>
    <w:rsid w:val="000A26EA"/>
    <w:rsid w:val="000A2B5A"/>
    <w:rsid w:val="000A3121"/>
    <w:rsid w:val="000A32F7"/>
    <w:rsid w:val="000A365C"/>
    <w:rsid w:val="000A380E"/>
    <w:rsid w:val="000A3C5F"/>
    <w:rsid w:val="000A3DEF"/>
    <w:rsid w:val="000A4202"/>
    <w:rsid w:val="000A4365"/>
    <w:rsid w:val="000A4C34"/>
    <w:rsid w:val="000A4DC2"/>
    <w:rsid w:val="000A4E7E"/>
    <w:rsid w:val="000A5573"/>
    <w:rsid w:val="000A5711"/>
    <w:rsid w:val="000A59E9"/>
    <w:rsid w:val="000A5F29"/>
    <w:rsid w:val="000A6E3B"/>
    <w:rsid w:val="000A7481"/>
    <w:rsid w:val="000A75AB"/>
    <w:rsid w:val="000A75B2"/>
    <w:rsid w:val="000A7810"/>
    <w:rsid w:val="000A78F9"/>
    <w:rsid w:val="000A7A5E"/>
    <w:rsid w:val="000A7D39"/>
    <w:rsid w:val="000A7DB1"/>
    <w:rsid w:val="000A7F76"/>
    <w:rsid w:val="000B0365"/>
    <w:rsid w:val="000B060A"/>
    <w:rsid w:val="000B0CBC"/>
    <w:rsid w:val="000B1C1E"/>
    <w:rsid w:val="000B23E7"/>
    <w:rsid w:val="000B24B8"/>
    <w:rsid w:val="000B2847"/>
    <w:rsid w:val="000B2B2D"/>
    <w:rsid w:val="000B2F28"/>
    <w:rsid w:val="000B3ABA"/>
    <w:rsid w:val="000B3DE1"/>
    <w:rsid w:val="000B3E23"/>
    <w:rsid w:val="000B41CD"/>
    <w:rsid w:val="000B4345"/>
    <w:rsid w:val="000B44A4"/>
    <w:rsid w:val="000B49AB"/>
    <w:rsid w:val="000B4A4F"/>
    <w:rsid w:val="000B4A63"/>
    <w:rsid w:val="000B520D"/>
    <w:rsid w:val="000B6427"/>
    <w:rsid w:val="000B64FA"/>
    <w:rsid w:val="000B6724"/>
    <w:rsid w:val="000B6870"/>
    <w:rsid w:val="000B69B1"/>
    <w:rsid w:val="000B702D"/>
    <w:rsid w:val="000C08F2"/>
    <w:rsid w:val="000C09C0"/>
    <w:rsid w:val="000C0B15"/>
    <w:rsid w:val="000C0B8A"/>
    <w:rsid w:val="000C0F9D"/>
    <w:rsid w:val="000C12F7"/>
    <w:rsid w:val="000C22F4"/>
    <w:rsid w:val="000C2338"/>
    <w:rsid w:val="000C23E6"/>
    <w:rsid w:val="000C26D1"/>
    <w:rsid w:val="000C2750"/>
    <w:rsid w:val="000C2E0B"/>
    <w:rsid w:val="000C2E37"/>
    <w:rsid w:val="000C2F00"/>
    <w:rsid w:val="000C31E5"/>
    <w:rsid w:val="000C368F"/>
    <w:rsid w:val="000C3836"/>
    <w:rsid w:val="000C38E2"/>
    <w:rsid w:val="000C3B9C"/>
    <w:rsid w:val="000C3D80"/>
    <w:rsid w:val="000C49DD"/>
    <w:rsid w:val="000C4DA9"/>
    <w:rsid w:val="000C50FF"/>
    <w:rsid w:val="000C52D3"/>
    <w:rsid w:val="000C52F4"/>
    <w:rsid w:val="000C533D"/>
    <w:rsid w:val="000C5369"/>
    <w:rsid w:val="000C58C0"/>
    <w:rsid w:val="000C5B99"/>
    <w:rsid w:val="000C5E92"/>
    <w:rsid w:val="000C65F8"/>
    <w:rsid w:val="000C67CA"/>
    <w:rsid w:val="000C6DEE"/>
    <w:rsid w:val="000C7905"/>
    <w:rsid w:val="000C7907"/>
    <w:rsid w:val="000C7E32"/>
    <w:rsid w:val="000C7E41"/>
    <w:rsid w:val="000C7F03"/>
    <w:rsid w:val="000C7F44"/>
    <w:rsid w:val="000D03DC"/>
    <w:rsid w:val="000D0455"/>
    <w:rsid w:val="000D1A0F"/>
    <w:rsid w:val="000D1F71"/>
    <w:rsid w:val="000D22E7"/>
    <w:rsid w:val="000D2B8C"/>
    <w:rsid w:val="000D2D4B"/>
    <w:rsid w:val="000D2E64"/>
    <w:rsid w:val="000D2FE0"/>
    <w:rsid w:val="000D3A76"/>
    <w:rsid w:val="000D3BAB"/>
    <w:rsid w:val="000D3C5C"/>
    <w:rsid w:val="000D404E"/>
    <w:rsid w:val="000D4104"/>
    <w:rsid w:val="000D44B6"/>
    <w:rsid w:val="000D4934"/>
    <w:rsid w:val="000D49CE"/>
    <w:rsid w:val="000D4A01"/>
    <w:rsid w:val="000D4B68"/>
    <w:rsid w:val="000D4D87"/>
    <w:rsid w:val="000D5178"/>
    <w:rsid w:val="000D52A6"/>
    <w:rsid w:val="000D58FB"/>
    <w:rsid w:val="000D610F"/>
    <w:rsid w:val="000D6461"/>
    <w:rsid w:val="000D6515"/>
    <w:rsid w:val="000D6998"/>
    <w:rsid w:val="000D6DAD"/>
    <w:rsid w:val="000D6EAB"/>
    <w:rsid w:val="000D6ED9"/>
    <w:rsid w:val="000D72FE"/>
    <w:rsid w:val="000D7555"/>
    <w:rsid w:val="000D793C"/>
    <w:rsid w:val="000D7A15"/>
    <w:rsid w:val="000D7AAC"/>
    <w:rsid w:val="000E05E0"/>
    <w:rsid w:val="000E0D30"/>
    <w:rsid w:val="000E1480"/>
    <w:rsid w:val="000E1974"/>
    <w:rsid w:val="000E1B3B"/>
    <w:rsid w:val="000E211B"/>
    <w:rsid w:val="000E2B84"/>
    <w:rsid w:val="000E3558"/>
    <w:rsid w:val="000E380C"/>
    <w:rsid w:val="000E395B"/>
    <w:rsid w:val="000E44D4"/>
    <w:rsid w:val="000E4538"/>
    <w:rsid w:val="000E45E6"/>
    <w:rsid w:val="000E4646"/>
    <w:rsid w:val="000E4C12"/>
    <w:rsid w:val="000E5A1E"/>
    <w:rsid w:val="000E5B23"/>
    <w:rsid w:val="000E5DFD"/>
    <w:rsid w:val="000E5E97"/>
    <w:rsid w:val="000E6B3D"/>
    <w:rsid w:val="000E75B3"/>
    <w:rsid w:val="000E7BBF"/>
    <w:rsid w:val="000F00A7"/>
    <w:rsid w:val="000F026F"/>
    <w:rsid w:val="000F0506"/>
    <w:rsid w:val="000F0D41"/>
    <w:rsid w:val="000F1118"/>
    <w:rsid w:val="000F2AB2"/>
    <w:rsid w:val="000F2F26"/>
    <w:rsid w:val="000F3360"/>
    <w:rsid w:val="000F3365"/>
    <w:rsid w:val="000F3A84"/>
    <w:rsid w:val="000F3CFB"/>
    <w:rsid w:val="000F3F4F"/>
    <w:rsid w:val="000F42D7"/>
    <w:rsid w:val="000F4793"/>
    <w:rsid w:val="000F4811"/>
    <w:rsid w:val="000F4B29"/>
    <w:rsid w:val="000F4FE1"/>
    <w:rsid w:val="000F5072"/>
    <w:rsid w:val="000F52B1"/>
    <w:rsid w:val="000F55DB"/>
    <w:rsid w:val="000F63C4"/>
    <w:rsid w:val="000F666B"/>
    <w:rsid w:val="000F6F60"/>
    <w:rsid w:val="000F6F75"/>
    <w:rsid w:val="000F76F4"/>
    <w:rsid w:val="000F778D"/>
    <w:rsid w:val="000F77F8"/>
    <w:rsid w:val="000F7E11"/>
    <w:rsid w:val="000F7F56"/>
    <w:rsid w:val="001006E5"/>
    <w:rsid w:val="00100A92"/>
    <w:rsid w:val="00100D64"/>
    <w:rsid w:val="00100F40"/>
    <w:rsid w:val="00101247"/>
    <w:rsid w:val="001016F1"/>
    <w:rsid w:val="001016FC"/>
    <w:rsid w:val="0010193E"/>
    <w:rsid w:val="00101A6B"/>
    <w:rsid w:val="00102060"/>
    <w:rsid w:val="001023BC"/>
    <w:rsid w:val="001028B2"/>
    <w:rsid w:val="00102E80"/>
    <w:rsid w:val="001030BD"/>
    <w:rsid w:val="0010324C"/>
    <w:rsid w:val="001036BA"/>
    <w:rsid w:val="0010420B"/>
    <w:rsid w:val="001043C3"/>
    <w:rsid w:val="00104422"/>
    <w:rsid w:val="00104468"/>
    <w:rsid w:val="001047EC"/>
    <w:rsid w:val="001050DB"/>
    <w:rsid w:val="001051FB"/>
    <w:rsid w:val="0010565F"/>
    <w:rsid w:val="00105B6E"/>
    <w:rsid w:val="001060EB"/>
    <w:rsid w:val="001064B1"/>
    <w:rsid w:val="001066F6"/>
    <w:rsid w:val="00106890"/>
    <w:rsid w:val="00106DF6"/>
    <w:rsid w:val="00107365"/>
    <w:rsid w:val="001103B9"/>
    <w:rsid w:val="00110CA3"/>
    <w:rsid w:val="00111FF5"/>
    <w:rsid w:val="001125AE"/>
    <w:rsid w:val="0011275E"/>
    <w:rsid w:val="001128FE"/>
    <w:rsid w:val="00112D95"/>
    <w:rsid w:val="00112E25"/>
    <w:rsid w:val="001138EC"/>
    <w:rsid w:val="00114204"/>
    <w:rsid w:val="00114900"/>
    <w:rsid w:val="00114D81"/>
    <w:rsid w:val="00114FCF"/>
    <w:rsid w:val="001150E1"/>
    <w:rsid w:val="0011553E"/>
    <w:rsid w:val="00115795"/>
    <w:rsid w:val="00115AEF"/>
    <w:rsid w:val="00115CFE"/>
    <w:rsid w:val="00115EC0"/>
    <w:rsid w:val="001162DB"/>
    <w:rsid w:val="001167F6"/>
    <w:rsid w:val="001174E4"/>
    <w:rsid w:val="001174EB"/>
    <w:rsid w:val="00117602"/>
    <w:rsid w:val="0011768F"/>
    <w:rsid w:val="00117963"/>
    <w:rsid w:val="001200E3"/>
    <w:rsid w:val="0012012B"/>
    <w:rsid w:val="00120711"/>
    <w:rsid w:val="00120F2D"/>
    <w:rsid w:val="001216A2"/>
    <w:rsid w:val="001217DE"/>
    <w:rsid w:val="001217F2"/>
    <w:rsid w:val="00121C12"/>
    <w:rsid w:val="0012213E"/>
    <w:rsid w:val="001222E3"/>
    <w:rsid w:val="00122A70"/>
    <w:rsid w:val="00122CCE"/>
    <w:rsid w:val="00122F41"/>
    <w:rsid w:val="001239E4"/>
    <w:rsid w:val="00123BD6"/>
    <w:rsid w:val="00123EB5"/>
    <w:rsid w:val="00123EFE"/>
    <w:rsid w:val="001258BC"/>
    <w:rsid w:val="00125913"/>
    <w:rsid w:val="00125B2B"/>
    <w:rsid w:val="001266D3"/>
    <w:rsid w:val="00126C39"/>
    <w:rsid w:val="00127104"/>
    <w:rsid w:val="00127108"/>
    <w:rsid w:val="0012773B"/>
    <w:rsid w:val="0013011F"/>
    <w:rsid w:val="001302D1"/>
    <w:rsid w:val="001314E3"/>
    <w:rsid w:val="00131794"/>
    <w:rsid w:val="00131CD0"/>
    <w:rsid w:val="00131EE5"/>
    <w:rsid w:val="00132543"/>
    <w:rsid w:val="00132FC2"/>
    <w:rsid w:val="00133958"/>
    <w:rsid w:val="00133DCA"/>
    <w:rsid w:val="00133EA1"/>
    <w:rsid w:val="00134382"/>
    <w:rsid w:val="001343E4"/>
    <w:rsid w:val="0013488B"/>
    <w:rsid w:val="00134A46"/>
    <w:rsid w:val="00134AD9"/>
    <w:rsid w:val="00134BF5"/>
    <w:rsid w:val="00134D14"/>
    <w:rsid w:val="001358F4"/>
    <w:rsid w:val="00136102"/>
    <w:rsid w:val="0013633C"/>
    <w:rsid w:val="001366E2"/>
    <w:rsid w:val="001409A5"/>
    <w:rsid w:val="00140B05"/>
    <w:rsid w:val="00140BC6"/>
    <w:rsid w:val="00140D8B"/>
    <w:rsid w:val="0014155E"/>
    <w:rsid w:val="0014167A"/>
    <w:rsid w:val="001418ED"/>
    <w:rsid w:val="0014236B"/>
    <w:rsid w:val="001426E2"/>
    <w:rsid w:val="00142B4A"/>
    <w:rsid w:val="00142B8D"/>
    <w:rsid w:val="00142FB6"/>
    <w:rsid w:val="0014320E"/>
    <w:rsid w:val="0014326D"/>
    <w:rsid w:val="001439D9"/>
    <w:rsid w:val="00143CA9"/>
    <w:rsid w:val="0014404E"/>
    <w:rsid w:val="0014440E"/>
    <w:rsid w:val="00145F7B"/>
    <w:rsid w:val="001462E4"/>
    <w:rsid w:val="0014651B"/>
    <w:rsid w:val="00146785"/>
    <w:rsid w:val="001467DD"/>
    <w:rsid w:val="00146AB7"/>
    <w:rsid w:val="001476F6"/>
    <w:rsid w:val="00147D19"/>
    <w:rsid w:val="0015030D"/>
    <w:rsid w:val="00150681"/>
    <w:rsid w:val="00150F62"/>
    <w:rsid w:val="00151034"/>
    <w:rsid w:val="0015127C"/>
    <w:rsid w:val="00151B80"/>
    <w:rsid w:val="00151FC0"/>
    <w:rsid w:val="00152430"/>
    <w:rsid w:val="00152515"/>
    <w:rsid w:val="00152733"/>
    <w:rsid w:val="001527FB"/>
    <w:rsid w:val="001528BF"/>
    <w:rsid w:val="00152B6C"/>
    <w:rsid w:val="00152BE6"/>
    <w:rsid w:val="00153239"/>
    <w:rsid w:val="0015386E"/>
    <w:rsid w:val="00154A98"/>
    <w:rsid w:val="00155474"/>
    <w:rsid w:val="00155486"/>
    <w:rsid w:val="00155DBF"/>
    <w:rsid w:val="00156357"/>
    <w:rsid w:val="0015697D"/>
    <w:rsid w:val="00156D55"/>
    <w:rsid w:val="00156DEC"/>
    <w:rsid w:val="00157807"/>
    <w:rsid w:val="00157AA4"/>
    <w:rsid w:val="00157B29"/>
    <w:rsid w:val="00157B4F"/>
    <w:rsid w:val="00157D2C"/>
    <w:rsid w:val="0016056B"/>
    <w:rsid w:val="0016083C"/>
    <w:rsid w:val="001608F0"/>
    <w:rsid w:val="00160A9C"/>
    <w:rsid w:val="00160D97"/>
    <w:rsid w:val="00161AD3"/>
    <w:rsid w:val="00161BA1"/>
    <w:rsid w:val="00161FCF"/>
    <w:rsid w:val="001621B7"/>
    <w:rsid w:val="00162F17"/>
    <w:rsid w:val="001631D4"/>
    <w:rsid w:val="0016335B"/>
    <w:rsid w:val="00163540"/>
    <w:rsid w:val="00163684"/>
    <w:rsid w:val="00164112"/>
    <w:rsid w:val="00164603"/>
    <w:rsid w:val="0016461D"/>
    <w:rsid w:val="001646D6"/>
    <w:rsid w:val="0016496B"/>
    <w:rsid w:val="00164D54"/>
    <w:rsid w:val="0016500F"/>
    <w:rsid w:val="001651B0"/>
    <w:rsid w:val="00165685"/>
    <w:rsid w:val="00166081"/>
    <w:rsid w:val="001662FC"/>
    <w:rsid w:val="001663CC"/>
    <w:rsid w:val="001665DA"/>
    <w:rsid w:val="00166703"/>
    <w:rsid w:val="0016673F"/>
    <w:rsid w:val="00166BAC"/>
    <w:rsid w:val="00166F1E"/>
    <w:rsid w:val="00166FE5"/>
    <w:rsid w:val="001671AE"/>
    <w:rsid w:val="001671D3"/>
    <w:rsid w:val="00167639"/>
    <w:rsid w:val="00167AC6"/>
    <w:rsid w:val="00167CEA"/>
    <w:rsid w:val="00167E0C"/>
    <w:rsid w:val="00170040"/>
    <w:rsid w:val="00170897"/>
    <w:rsid w:val="00170BF6"/>
    <w:rsid w:val="00171678"/>
    <w:rsid w:val="0017181A"/>
    <w:rsid w:val="00171AC6"/>
    <w:rsid w:val="00171D07"/>
    <w:rsid w:val="0017211A"/>
    <w:rsid w:val="00172217"/>
    <w:rsid w:val="001724E5"/>
    <w:rsid w:val="001729C4"/>
    <w:rsid w:val="00172B6A"/>
    <w:rsid w:val="00173173"/>
    <w:rsid w:val="0017330E"/>
    <w:rsid w:val="001735AE"/>
    <w:rsid w:val="00173B9D"/>
    <w:rsid w:val="0017415C"/>
    <w:rsid w:val="0017415E"/>
    <w:rsid w:val="001743D9"/>
    <w:rsid w:val="0017449B"/>
    <w:rsid w:val="0017450F"/>
    <w:rsid w:val="001752E6"/>
    <w:rsid w:val="00175386"/>
    <w:rsid w:val="001755A5"/>
    <w:rsid w:val="00175C19"/>
    <w:rsid w:val="00175F38"/>
    <w:rsid w:val="001765DD"/>
    <w:rsid w:val="001770A2"/>
    <w:rsid w:val="00177339"/>
    <w:rsid w:val="00180A10"/>
    <w:rsid w:val="00180CA9"/>
    <w:rsid w:val="00180D50"/>
    <w:rsid w:val="0018122B"/>
    <w:rsid w:val="0018158F"/>
    <w:rsid w:val="001817C3"/>
    <w:rsid w:val="0018187A"/>
    <w:rsid w:val="00181ABE"/>
    <w:rsid w:val="00181E5C"/>
    <w:rsid w:val="00182241"/>
    <w:rsid w:val="0018250F"/>
    <w:rsid w:val="00182638"/>
    <w:rsid w:val="00182666"/>
    <w:rsid w:val="00182850"/>
    <w:rsid w:val="00182C77"/>
    <w:rsid w:val="00182C83"/>
    <w:rsid w:val="00182D25"/>
    <w:rsid w:val="001832D4"/>
    <w:rsid w:val="00184125"/>
    <w:rsid w:val="001844BE"/>
    <w:rsid w:val="00184CD8"/>
    <w:rsid w:val="00185458"/>
    <w:rsid w:val="00185696"/>
    <w:rsid w:val="0018633E"/>
    <w:rsid w:val="001863AA"/>
    <w:rsid w:val="001863BE"/>
    <w:rsid w:val="0018676E"/>
    <w:rsid w:val="00186A39"/>
    <w:rsid w:val="001876A4"/>
    <w:rsid w:val="00187C73"/>
    <w:rsid w:val="00187CD3"/>
    <w:rsid w:val="001901D7"/>
    <w:rsid w:val="001903EE"/>
    <w:rsid w:val="001910C0"/>
    <w:rsid w:val="00191288"/>
    <w:rsid w:val="00191814"/>
    <w:rsid w:val="00191AFC"/>
    <w:rsid w:val="00191CA4"/>
    <w:rsid w:val="00192DD6"/>
    <w:rsid w:val="00193906"/>
    <w:rsid w:val="0019397A"/>
    <w:rsid w:val="00193D1A"/>
    <w:rsid w:val="001942BF"/>
    <w:rsid w:val="0019438A"/>
    <w:rsid w:val="001948E7"/>
    <w:rsid w:val="00194B33"/>
    <w:rsid w:val="00194C02"/>
    <w:rsid w:val="00194C8B"/>
    <w:rsid w:val="001955A5"/>
    <w:rsid w:val="0019588A"/>
    <w:rsid w:val="00195C37"/>
    <w:rsid w:val="001965B6"/>
    <w:rsid w:val="00196F0B"/>
    <w:rsid w:val="001974C0"/>
    <w:rsid w:val="001974DC"/>
    <w:rsid w:val="001A0136"/>
    <w:rsid w:val="001A0258"/>
    <w:rsid w:val="001A0298"/>
    <w:rsid w:val="001A0348"/>
    <w:rsid w:val="001A036B"/>
    <w:rsid w:val="001A03BD"/>
    <w:rsid w:val="001A03CA"/>
    <w:rsid w:val="001A042B"/>
    <w:rsid w:val="001A0551"/>
    <w:rsid w:val="001A104B"/>
    <w:rsid w:val="001A10FA"/>
    <w:rsid w:val="001A1340"/>
    <w:rsid w:val="001A17EB"/>
    <w:rsid w:val="001A1BD5"/>
    <w:rsid w:val="001A1EA2"/>
    <w:rsid w:val="001A2378"/>
    <w:rsid w:val="001A2489"/>
    <w:rsid w:val="001A2838"/>
    <w:rsid w:val="001A3AA7"/>
    <w:rsid w:val="001A4074"/>
    <w:rsid w:val="001A4423"/>
    <w:rsid w:val="001A44D9"/>
    <w:rsid w:val="001A4A07"/>
    <w:rsid w:val="001A4A0D"/>
    <w:rsid w:val="001A4C26"/>
    <w:rsid w:val="001A50EE"/>
    <w:rsid w:val="001A51DA"/>
    <w:rsid w:val="001A55EF"/>
    <w:rsid w:val="001A6A32"/>
    <w:rsid w:val="001A6E33"/>
    <w:rsid w:val="001A6EE7"/>
    <w:rsid w:val="001A7007"/>
    <w:rsid w:val="001A7312"/>
    <w:rsid w:val="001A735D"/>
    <w:rsid w:val="001A7402"/>
    <w:rsid w:val="001A7BC7"/>
    <w:rsid w:val="001A7D87"/>
    <w:rsid w:val="001A7E8C"/>
    <w:rsid w:val="001A7EA1"/>
    <w:rsid w:val="001B018E"/>
    <w:rsid w:val="001B01CA"/>
    <w:rsid w:val="001B04CC"/>
    <w:rsid w:val="001B06EE"/>
    <w:rsid w:val="001B0AAE"/>
    <w:rsid w:val="001B0BA3"/>
    <w:rsid w:val="001B12DB"/>
    <w:rsid w:val="001B15EA"/>
    <w:rsid w:val="001B1614"/>
    <w:rsid w:val="001B1926"/>
    <w:rsid w:val="001B222B"/>
    <w:rsid w:val="001B2A81"/>
    <w:rsid w:val="001B2E89"/>
    <w:rsid w:val="001B2F18"/>
    <w:rsid w:val="001B3107"/>
    <w:rsid w:val="001B355C"/>
    <w:rsid w:val="001B3A1C"/>
    <w:rsid w:val="001B3A3D"/>
    <w:rsid w:val="001B3E2B"/>
    <w:rsid w:val="001B3FA0"/>
    <w:rsid w:val="001B404B"/>
    <w:rsid w:val="001B4232"/>
    <w:rsid w:val="001B5260"/>
    <w:rsid w:val="001B56A4"/>
    <w:rsid w:val="001B686C"/>
    <w:rsid w:val="001B6BC7"/>
    <w:rsid w:val="001B6DCC"/>
    <w:rsid w:val="001B7340"/>
    <w:rsid w:val="001B7796"/>
    <w:rsid w:val="001B7A42"/>
    <w:rsid w:val="001B7E51"/>
    <w:rsid w:val="001C0193"/>
    <w:rsid w:val="001C101D"/>
    <w:rsid w:val="001C123B"/>
    <w:rsid w:val="001C15AE"/>
    <w:rsid w:val="001C1BD9"/>
    <w:rsid w:val="001C25E6"/>
    <w:rsid w:val="001C29B7"/>
    <w:rsid w:val="001C2C5E"/>
    <w:rsid w:val="001C2D80"/>
    <w:rsid w:val="001C3296"/>
    <w:rsid w:val="001C35DD"/>
    <w:rsid w:val="001C39A1"/>
    <w:rsid w:val="001C3E2D"/>
    <w:rsid w:val="001C4283"/>
    <w:rsid w:val="001C42D0"/>
    <w:rsid w:val="001C4358"/>
    <w:rsid w:val="001C490B"/>
    <w:rsid w:val="001C4C1F"/>
    <w:rsid w:val="001C50C3"/>
    <w:rsid w:val="001C50DB"/>
    <w:rsid w:val="001C52F4"/>
    <w:rsid w:val="001C59E2"/>
    <w:rsid w:val="001C5AB2"/>
    <w:rsid w:val="001C5D60"/>
    <w:rsid w:val="001C5F29"/>
    <w:rsid w:val="001C5FE2"/>
    <w:rsid w:val="001C5FF2"/>
    <w:rsid w:val="001C6028"/>
    <w:rsid w:val="001C634E"/>
    <w:rsid w:val="001C6799"/>
    <w:rsid w:val="001C68ED"/>
    <w:rsid w:val="001C6B01"/>
    <w:rsid w:val="001C7373"/>
    <w:rsid w:val="001C73F5"/>
    <w:rsid w:val="001C785C"/>
    <w:rsid w:val="001C7C06"/>
    <w:rsid w:val="001D0542"/>
    <w:rsid w:val="001D05DB"/>
    <w:rsid w:val="001D0603"/>
    <w:rsid w:val="001D069D"/>
    <w:rsid w:val="001D07F8"/>
    <w:rsid w:val="001D0A0E"/>
    <w:rsid w:val="001D0DC5"/>
    <w:rsid w:val="001D110B"/>
    <w:rsid w:val="001D13DA"/>
    <w:rsid w:val="001D177D"/>
    <w:rsid w:val="001D1927"/>
    <w:rsid w:val="001D1AEA"/>
    <w:rsid w:val="001D1D23"/>
    <w:rsid w:val="001D20D0"/>
    <w:rsid w:val="001D25DB"/>
    <w:rsid w:val="001D291F"/>
    <w:rsid w:val="001D3250"/>
    <w:rsid w:val="001D335C"/>
    <w:rsid w:val="001D3C40"/>
    <w:rsid w:val="001D3FE5"/>
    <w:rsid w:val="001D4724"/>
    <w:rsid w:val="001D4733"/>
    <w:rsid w:val="001D5CAC"/>
    <w:rsid w:val="001D670E"/>
    <w:rsid w:val="001D6DF2"/>
    <w:rsid w:val="001D7ACA"/>
    <w:rsid w:val="001D7D38"/>
    <w:rsid w:val="001D7E3C"/>
    <w:rsid w:val="001E039F"/>
    <w:rsid w:val="001E0414"/>
    <w:rsid w:val="001E0561"/>
    <w:rsid w:val="001E1032"/>
    <w:rsid w:val="001E18CC"/>
    <w:rsid w:val="001E1A86"/>
    <w:rsid w:val="001E217A"/>
    <w:rsid w:val="001E280A"/>
    <w:rsid w:val="001E2ADE"/>
    <w:rsid w:val="001E300B"/>
    <w:rsid w:val="001E3103"/>
    <w:rsid w:val="001E3190"/>
    <w:rsid w:val="001E3539"/>
    <w:rsid w:val="001E3A51"/>
    <w:rsid w:val="001E4345"/>
    <w:rsid w:val="001E443B"/>
    <w:rsid w:val="001E4582"/>
    <w:rsid w:val="001E4857"/>
    <w:rsid w:val="001E4C1C"/>
    <w:rsid w:val="001E4C90"/>
    <w:rsid w:val="001E50F0"/>
    <w:rsid w:val="001E5A9D"/>
    <w:rsid w:val="001E5C47"/>
    <w:rsid w:val="001E5CFC"/>
    <w:rsid w:val="001E5D24"/>
    <w:rsid w:val="001E60B3"/>
    <w:rsid w:val="001E6A62"/>
    <w:rsid w:val="001E6BC9"/>
    <w:rsid w:val="001E6EE0"/>
    <w:rsid w:val="001E6FDE"/>
    <w:rsid w:val="001E717D"/>
    <w:rsid w:val="001E721E"/>
    <w:rsid w:val="001E749C"/>
    <w:rsid w:val="001E79B5"/>
    <w:rsid w:val="001E7BE8"/>
    <w:rsid w:val="001F0346"/>
    <w:rsid w:val="001F0B8C"/>
    <w:rsid w:val="001F1131"/>
    <w:rsid w:val="001F1DD6"/>
    <w:rsid w:val="001F1FC5"/>
    <w:rsid w:val="001F217F"/>
    <w:rsid w:val="001F2209"/>
    <w:rsid w:val="001F22F0"/>
    <w:rsid w:val="001F24EF"/>
    <w:rsid w:val="001F2E05"/>
    <w:rsid w:val="001F37E6"/>
    <w:rsid w:val="001F3EAB"/>
    <w:rsid w:val="001F4158"/>
    <w:rsid w:val="001F4A2B"/>
    <w:rsid w:val="001F4B7E"/>
    <w:rsid w:val="001F51BE"/>
    <w:rsid w:val="001F5226"/>
    <w:rsid w:val="001F5BF3"/>
    <w:rsid w:val="001F5BF5"/>
    <w:rsid w:val="001F5C1F"/>
    <w:rsid w:val="001F62BD"/>
    <w:rsid w:val="001F66AC"/>
    <w:rsid w:val="001F6AEC"/>
    <w:rsid w:val="001F6C90"/>
    <w:rsid w:val="001F6F5B"/>
    <w:rsid w:val="001F71C7"/>
    <w:rsid w:val="001F7360"/>
    <w:rsid w:val="001F77C3"/>
    <w:rsid w:val="001F79B9"/>
    <w:rsid w:val="001F7D00"/>
    <w:rsid w:val="002005C6"/>
    <w:rsid w:val="0020069F"/>
    <w:rsid w:val="002012A6"/>
    <w:rsid w:val="00201733"/>
    <w:rsid w:val="0020179C"/>
    <w:rsid w:val="002025C3"/>
    <w:rsid w:val="00202AC3"/>
    <w:rsid w:val="00202EA9"/>
    <w:rsid w:val="00203C77"/>
    <w:rsid w:val="00204180"/>
    <w:rsid w:val="002046C6"/>
    <w:rsid w:val="00204841"/>
    <w:rsid w:val="00204C5F"/>
    <w:rsid w:val="00204FE9"/>
    <w:rsid w:val="00205C78"/>
    <w:rsid w:val="002060C1"/>
    <w:rsid w:val="00206163"/>
    <w:rsid w:val="00206900"/>
    <w:rsid w:val="002079F3"/>
    <w:rsid w:val="00207CE2"/>
    <w:rsid w:val="00207D81"/>
    <w:rsid w:val="00210E6E"/>
    <w:rsid w:val="00210ECB"/>
    <w:rsid w:val="00210F64"/>
    <w:rsid w:val="002111C7"/>
    <w:rsid w:val="00211211"/>
    <w:rsid w:val="00211B0D"/>
    <w:rsid w:val="00211DAE"/>
    <w:rsid w:val="0021223A"/>
    <w:rsid w:val="00212711"/>
    <w:rsid w:val="00212CE4"/>
    <w:rsid w:val="002133C2"/>
    <w:rsid w:val="0021354A"/>
    <w:rsid w:val="0021393F"/>
    <w:rsid w:val="00213B21"/>
    <w:rsid w:val="00213D0D"/>
    <w:rsid w:val="002143D4"/>
    <w:rsid w:val="00214D2E"/>
    <w:rsid w:val="00215A59"/>
    <w:rsid w:val="00215C02"/>
    <w:rsid w:val="00215FF4"/>
    <w:rsid w:val="00216099"/>
    <w:rsid w:val="0021671E"/>
    <w:rsid w:val="002171B9"/>
    <w:rsid w:val="00217240"/>
    <w:rsid w:val="0021744D"/>
    <w:rsid w:val="00217E1A"/>
    <w:rsid w:val="002201CC"/>
    <w:rsid w:val="00221534"/>
    <w:rsid w:val="00221BE4"/>
    <w:rsid w:val="00222170"/>
    <w:rsid w:val="0022218E"/>
    <w:rsid w:val="00222893"/>
    <w:rsid w:val="002233A8"/>
    <w:rsid w:val="002237D4"/>
    <w:rsid w:val="002238A0"/>
    <w:rsid w:val="00223E34"/>
    <w:rsid w:val="00224572"/>
    <w:rsid w:val="0022457C"/>
    <w:rsid w:val="00224BDA"/>
    <w:rsid w:val="00225AB1"/>
    <w:rsid w:val="00225AE7"/>
    <w:rsid w:val="002260CE"/>
    <w:rsid w:val="002266A4"/>
    <w:rsid w:val="00226A3D"/>
    <w:rsid w:val="00226BDD"/>
    <w:rsid w:val="002274CC"/>
    <w:rsid w:val="00227786"/>
    <w:rsid w:val="002300EF"/>
    <w:rsid w:val="00230345"/>
    <w:rsid w:val="00230558"/>
    <w:rsid w:val="00230976"/>
    <w:rsid w:val="00230BEF"/>
    <w:rsid w:val="00230F25"/>
    <w:rsid w:val="00230F5A"/>
    <w:rsid w:val="0023187F"/>
    <w:rsid w:val="00231B7F"/>
    <w:rsid w:val="00231CDA"/>
    <w:rsid w:val="002326AF"/>
    <w:rsid w:val="00232F91"/>
    <w:rsid w:val="0023411D"/>
    <w:rsid w:val="0023443F"/>
    <w:rsid w:val="00234748"/>
    <w:rsid w:val="00234E60"/>
    <w:rsid w:val="00234E73"/>
    <w:rsid w:val="0023516D"/>
    <w:rsid w:val="00235B34"/>
    <w:rsid w:val="00235BF1"/>
    <w:rsid w:val="00235DD4"/>
    <w:rsid w:val="002366D6"/>
    <w:rsid w:val="00236817"/>
    <w:rsid w:val="00236C97"/>
    <w:rsid w:val="00236D0F"/>
    <w:rsid w:val="00236FD0"/>
    <w:rsid w:val="00237020"/>
    <w:rsid w:val="00237D01"/>
    <w:rsid w:val="002408A1"/>
    <w:rsid w:val="00240A2C"/>
    <w:rsid w:val="00240A6D"/>
    <w:rsid w:val="00240DF3"/>
    <w:rsid w:val="00241051"/>
    <w:rsid w:val="00241228"/>
    <w:rsid w:val="00241411"/>
    <w:rsid w:val="0024143C"/>
    <w:rsid w:val="00241731"/>
    <w:rsid w:val="00241D24"/>
    <w:rsid w:val="00242087"/>
    <w:rsid w:val="00242470"/>
    <w:rsid w:val="0024263B"/>
    <w:rsid w:val="00242981"/>
    <w:rsid w:val="00242AF5"/>
    <w:rsid w:val="00242DF8"/>
    <w:rsid w:val="00242EA2"/>
    <w:rsid w:val="00242F43"/>
    <w:rsid w:val="002430D8"/>
    <w:rsid w:val="00243116"/>
    <w:rsid w:val="002431A6"/>
    <w:rsid w:val="0024388C"/>
    <w:rsid w:val="00243979"/>
    <w:rsid w:val="00243A72"/>
    <w:rsid w:val="0024436E"/>
    <w:rsid w:val="0024445E"/>
    <w:rsid w:val="00244A62"/>
    <w:rsid w:val="00244A7F"/>
    <w:rsid w:val="00245047"/>
    <w:rsid w:val="0024505B"/>
    <w:rsid w:val="002455D9"/>
    <w:rsid w:val="00245A16"/>
    <w:rsid w:val="00245F26"/>
    <w:rsid w:val="00247370"/>
    <w:rsid w:val="00247475"/>
    <w:rsid w:val="0024747D"/>
    <w:rsid w:val="00247A03"/>
    <w:rsid w:val="0025028D"/>
    <w:rsid w:val="002506EC"/>
    <w:rsid w:val="00250E13"/>
    <w:rsid w:val="00250F7D"/>
    <w:rsid w:val="00251936"/>
    <w:rsid w:val="00251C1B"/>
    <w:rsid w:val="00251E12"/>
    <w:rsid w:val="0025200C"/>
    <w:rsid w:val="0025213E"/>
    <w:rsid w:val="00252159"/>
    <w:rsid w:val="002522F0"/>
    <w:rsid w:val="00253D44"/>
    <w:rsid w:val="00254383"/>
    <w:rsid w:val="00254918"/>
    <w:rsid w:val="0025583F"/>
    <w:rsid w:val="00255BFD"/>
    <w:rsid w:val="00255E58"/>
    <w:rsid w:val="00255F4B"/>
    <w:rsid w:val="00255FBC"/>
    <w:rsid w:val="002564F1"/>
    <w:rsid w:val="002566BA"/>
    <w:rsid w:val="00256A62"/>
    <w:rsid w:val="00256A88"/>
    <w:rsid w:val="00256B5D"/>
    <w:rsid w:val="002577AD"/>
    <w:rsid w:val="00257968"/>
    <w:rsid w:val="00257E5C"/>
    <w:rsid w:val="0026009C"/>
    <w:rsid w:val="002600DA"/>
    <w:rsid w:val="0026034D"/>
    <w:rsid w:val="00260526"/>
    <w:rsid w:val="00261A21"/>
    <w:rsid w:val="00261F7D"/>
    <w:rsid w:val="00262328"/>
    <w:rsid w:val="00262637"/>
    <w:rsid w:val="002627A7"/>
    <w:rsid w:val="00262827"/>
    <w:rsid w:val="00262AE1"/>
    <w:rsid w:val="00263113"/>
    <w:rsid w:val="00263233"/>
    <w:rsid w:val="002637CE"/>
    <w:rsid w:val="00263BD1"/>
    <w:rsid w:val="00264225"/>
    <w:rsid w:val="00264522"/>
    <w:rsid w:val="002645B0"/>
    <w:rsid w:val="00264C7C"/>
    <w:rsid w:val="00264FBB"/>
    <w:rsid w:val="00265238"/>
    <w:rsid w:val="00265464"/>
    <w:rsid w:val="00265549"/>
    <w:rsid w:val="002658B1"/>
    <w:rsid w:val="00265B13"/>
    <w:rsid w:val="002660FC"/>
    <w:rsid w:val="00266381"/>
    <w:rsid w:val="0026697C"/>
    <w:rsid w:val="00266A94"/>
    <w:rsid w:val="00266DAC"/>
    <w:rsid w:val="00266FFD"/>
    <w:rsid w:val="00267133"/>
    <w:rsid w:val="0026720C"/>
    <w:rsid w:val="002675D7"/>
    <w:rsid w:val="00267949"/>
    <w:rsid w:val="00267BA9"/>
    <w:rsid w:val="00271ECE"/>
    <w:rsid w:val="00271FEF"/>
    <w:rsid w:val="00272201"/>
    <w:rsid w:val="00272453"/>
    <w:rsid w:val="0027254A"/>
    <w:rsid w:val="002728E1"/>
    <w:rsid w:val="00272936"/>
    <w:rsid w:val="00272C67"/>
    <w:rsid w:val="00272FAD"/>
    <w:rsid w:val="0027317F"/>
    <w:rsid w:val="00273445"/>
    <w:rsid w:val="002735A6"/>
    <w:rsid w:val="00273FBE"/>
    <w:rsid w:val="0027411C"/>
    <w:rsid w:val="00274172"/>
    <w:rsid w:val="002742EC"/>
    <w:rsid w:val="002749A2"/>
    <w:rsid w:val="00274BA9"/>
    <w:rsid w:val="002750A9"/>
    <w:rsid w:val="00275ECF"/>
    <w:rsid w:val="00276688"/>
    <w:rsid w:val="00276C34"/>
    <w:rsid w:val="002772E1"/>
    <w:rsid w:val="002773F3"/>
    <w:rsid w:val="00277720"/>
    <w:rsid w:val="002779DC"/>
    <w:rsid w:val="00277FC3"/>
    <w:rsid w:val="0028041F"/>
    <w:rsid w:val="00280A88"/>
    <w:rsid w:val="00280AC0"/>
    <w:rsid w:val="002810C5"/>
    <w:rsid w:val="0028127C"/>
    <w:rsid w:val="002812E2"/>
    <w:rsid w:val="002813B2"/>
    <w:rsid w:val="002814E1"/>
    <w:rsid w:val="00281671"/>
    <w:rsid w:val="00281931"/>
    <w:rsid w:val="00281C65"/>
    <w:rsid w:val="002827BE"/>
    <w:rsid w:val="00282878"/>
    <w:rsid w:val="002831EC"/>
    <w:rsid w:val="002832FF"/>
    <w:rsid w:val="0028363D"/>
    <w:rsid w:val="00284276"/>
    <w:rsid w:val="002845B4"/>
    <w:rsid w:val="00284A36"/>
    <w:rsid w:val="00284C23"/>
    <w:rsid w:val="00284CB0"/>
    <w:rsid w:val="00284EF6"/>
    <w:rsid w:val="00284F35"/>
    <w:rsid w:val="00285025"/>
    <w:rsid w:val="002854CB"/>
    <w:rsid w:val="00285A0B"/>
    <w:rsid w:val="00285ACD"/>
    <w:rsid w:val="00286D90"/>
    <w:rsid w:val="00286F60"/>
    <w:rsid w:val="00287697"/>
    <w:rsid w:val="002876C0"/>
    <w:rsid w:val="00287903"/>
    <w:rsid w:val="00290999"/>
    <w:rsid w:val="00291BC5"/>
    <w:rsid w:val="00291F14"/>
    <w:rsid w:val="00292100"/>
    <w:rsid w:val="00292622"/>
    <w:rsid w:val="002927E6"/>
    <w:rsid w:val="002928E1"/>
    <w:rsid w:val="002930BA"/>
    <w:rsid w:val="00293208"/>
    <w:rsid w:val="0029363F"/>
    <w:rsid w:val="002938D1"/>
    <w:rsid w:val="002939FC"/>
    <w:rsid w:val="00293B91"/>
    <w:rsid w:val="0029405C"/>
    <w:rsid w:val="002943F3"/>
    <w:rsid w:val="00294815"/>
    <w:rsid w:val="00294B71"/>
    <w:rsid w:val="00294DF4"/>
    <w:rsid w:val="00294EF7"/>
    <w:rsid w:val="002953E9"/>
    <w:rsid w:val="002957A8"/>
    <w:rsid w:val="00295A07"/>
    <w:rsid w:val="00295E64"/>
    <w:rsid w:val="00295EF6"/>
    <w:rsid w:val="002963AE"/>
    <w:rsid w:val="002967F5"/>
    <w:rsid w:val="00296EAD"/>
    <w:rsid w:val="002971F1"/>
    <w:rsid w:val="00297429"/>
    <w:rsid w:val="002A0291"/>
    <w:rsid w:val="002A06BC"/>
    <w:rsid w:val="002A0CD6"/>
    <w:rsid w:val="002A1323"/>
    <w:rsid w:val="002A1478"/>
    <w:rsid w:val="002A172E"/>
    <w:rsid w:val="002A2516"/>
    <w:rsid w:val="002A32E1"/>
    <w:rsid w:val="002A37DF"/>
    <w:rsid w:val="002A39D8"/>
    <w:rsid w:val="002A4578"/>
    <w:rsid w:val="002A46E8"/>
    <w:rsid w:val="002A4862"/>
    <w:rsid w:val="002A4A75"/>
    <w:rsid w:val="002A4C7F"/>
    <w:rsid w:val="002A4CA1"/>
    <w:rsid w:val="002A4EDE"/>
    <w:rsid w:val="002A4FBE"/>
    <w:rsid w:val="002A537C"/>
    <w:rsid w:val="002A5C51"/>
    <w:rsid w:val="002A5F45"/>
    <w:rsid w:val="002A5F91"/>
    <w:rsid w:val="002A6760"/>
    <w:rsid w:val="002A74CB"/>
    <w:rsid w:val="002A7BC1"/>
    <w:rsid w:val="002B04FE"/>
    <w:rsid w:val="002B09C0"/>
    <w:rsid w:val="002B1A77"/>
    <w:rsid w:val="002B1B9B"/>
    <w:rsid w:val="002B1BDE"/>
    <w:rsid w:val="002B2632"/>
    <w:rsid w:val="002B26A2"/>
    <w:rsid w:val="002B29A4"/>
    <w:rsid w:val="002B29B6"/>
    <w:rsid w:val="002B2AF5"/>
    <w:rsid w:val="002B2F39"/>
    <w:rsid w:val="002B325E"/>
    <w:rsid w:val="002B3C5B"/>
    <w:rsid w:val="002B3D85"/>
    <w:rsid w:val="002B41FC"/>
    <w:rsid w:val="002B444B"/>
    <w:rsid w:val="002B52F7"/>
    <w:rsid w:val="002B5604"/>
    <w:rsid w:val="002B605F"/>
    <w:rsid w:val="002B62EB"/>
    <w:rsid w:val="002B62FC"/>
    <w:rsid w:val="002B68FD"/>
    <w:rsid w:val="002B7A81"/>
    <w:rsid w:val="002B7CF1"/>
    <w:rsid w:val="002C092A"/>
    <w:rsid w:val="002C0BF4"/>
    <w:rsid w:val="002C122B"/>
    <w:rsid w:val="002C13E7"/>
    <w:rsid w:val="002C1519"/>
    <w:rsid w:val="002C152C"/>
    <w:rsid w:val="002C167A"/>
    <w:rsid w:val="002C19DF"/>
    <w:rsid w:val="002C28D4"/>
    <w:rsid w:val="002C2B7C"/>
    <w:rsid w:val="002C33DC"/>
    <w:rsid w:val="002C3554"/>
    <w:rsid w:val="002C3ADE"/>
    <w:rsid w:val="002C3C4E"/>
    <w:rsid w:val="002C3F9B"/>
    <w:rsid w:val="002C462B"/>
    <w:rsid w:val="002C5095"/>
    <w:rsid w:val="002C563F"/>
    <w:rsid w:val="002C60E9"/>
    <w:rsid w:val="002C6191"/>
    <w:rsid w:val="002C61E7"/>
    <w:rsid w:val="002C640E"/>
    <w:rsid w:val="002C6500"/>
    <w:rsid w:val="002C6D50"/>
    <w:rsid w:val="002C6D82"/>
    <w:rsid w:val="002C6DB7"/>
    <w:rsid w:val="002C6DBC"/>
    <w:rsid w:val="002C6F1A"/>
    <w:rsid w:val="002C729A"/>
    <w:rsid w:val="002C72F6"/>
    <w:rsid w:val="002C744D"/>
    <w:rsid w:val="002C74C4"/>
    <w:rsid w:val="002D042A"/>
    <w:rsid w:val="002D04DB"/>
    <w:rsid w:val="002D05B7"/>
    <w:rsid w:val="002D1063"/>
    <w:rsid w:val="002D161C"/>
    <w:rsid w:val="002D17EC"/>
    <w:rsid w:val="002D1B5E"/>
    <w:rsid w:val="002D1B6B"/>
    <w:rsid w:val="002D1E43"/>
    <w:rsid w:val="002D25C3"/>
    <w:rsid w:val="002D26AF"/>
    <w:rsid w:val="002D2AD2"/>
    <w:rsid w:val="002D2C52"/>
    <w:rsid w:val="002D2E78"/>
    <w:rsid w:val="002D3345"/>
    <w:rsid w:val="002D34DC"/>
    <w:rsid w:val="002D35B8"/>
    <w:rsid w:val="002D3AB2"/>
    <w:rsid w:val="002D4326"/>
    <w:rsid w:val="002D4F79"/>
    <w:rsid w:val="002D5657"/>
    <w:rsid w:val="002D56DC"/>
    <w:rsid w:val="002D63C3"/>
    <w:rsid w:val="002D71B7"/>
    <w:rsid w:val="002D726A"/>
    <w:rsid w:val="002E09B8"/>
    <w:rsid w:val="002E0C20"/>
    <w:rsid w:val="002E1CA1"/>
    <w:rsid w:val="002E2830"/>
    <w:rsid w:val="002E28C5"/>
    <w:rsid w:val="002E2F3C"/>
    <w:rsid w:val="002E31D2"/>
    <w:rsid w:val="002E32D6"/>
    <w:rsid w:val="002E3719"/>
    <w:rsid w:val="002E3F12"/>
    <w:rsid w:val="002E47AB"/>
    <w:rsid w:val="002E5090"/>
    <w:rsid w:val="002E584B"/>
    <w:rsid w:val="002E58CE"/>
    <w:rsid w:val="002E58E2"/>
    <w:rsid w:val="002E58FB"/>
    <w:rsid w:val="002E599F"/>
    <w:rsid w:val="002E5E64"/>
    <w:rsid w:val="002E6733"/>
    <w:rsid w:val="002E6D69"/>
    <w:rsid w:val="002E6DB8"/>
    <w:rsid w:val="002E713B"/>
    <w:rsid w:val="002E75FC"/>
    <w:rsid w:val="002E785F"/>
    <w:rsid w:val="002E7EA0"/>
    <w:rsid w:val="002E7EB9"/>
    <w:rsid w:val="002E7FD6"/>
    <w:rsid w:val="002F02BE"/>
    <w:rsid w:val="002F05BB"/>
    <w:rsid w:val="002F063D"/>
    <w:rsid w:val="002F06EA"/>
    <w:rsid w:val="002F0A7E"/>
    <w:rsid w:val="002F0C85"/>
    <w:rsid w:val="002F0EC8"/>
    <w:rsid w:val="002F0EED"/>
    <w:rsid w:val="002F144D"/>
    <w:rsid w:val="002F1715"/>
    <w:rsid w:val="002F1BB3"/>
    <w:rsid w:val="002F20D0"/>
    <w:rsid w:val="002F2939"/>
    <w:rsid w:val="002F2BFE"/>
    <w:rsid w:val="002F328A"/>
    <w:rsid w:val="002F40F8"/>
    <w:rsid w:val="002F4225"/>
    <w:rsid w:val="002F43DA"/>
    <w:rsid w:val="002F5083"/>
    <w:rsid w:val="002F50EB"/>
    <w:rsid w:val="002F55FA"/>
    <w:rsid w:val="002F5713"/>
    <w:rsid w:val="002F5A5B"/>
    <w:rsid w:val="002F62A8"/>
    <w:rsid w:val="002F6A07"/>
    <w:rsid w:val="002F6A30"/>
    <w:rsid w:val="002F6D38"/>
    <w:rsid w:val="002F6EB4"/>
    <w:rsid w:val="002F7450"/>
    <w:rsid w:val="003003EF"/>
    <w:rsid w:val="00300509"/>
    <w:rsid w:val="0030059C"/>
    <w:rsid w:val="00300C44"/>
    <w:rsid w:val="00301204"/>
    <w:rsid w:val="00301213"/>
    <w:rsid w:val="003012A4"/>
    <w:rsid w:val="0030157E"/>
    <w:rsid w:val="0030180B"/>
    <w:rsid w:val="00301974"/>
    <w:rsid w:val="003021BD"/>
    <w:rsid w:val="003022C3"/>
    <w:rsid w:val="00302425"/>
    <w:rsid w:val="00302545"/>
    <w:rsid w:val="00302846"/>
    <w:rsid w:val="00302A60"/>
    <w:rsid w:val="00302AAA"/>
    <w:rsid w:val="00303522"/>
    <w:rsid w:val="003036AD"/>
    <w:rsid w:val="00303983"/>
    <w:rsid w:val="00303E9C"/>
    <w:rsid w:val="0030421F"/>
    <w:rsid w:val="003043D2"/>
    <w:rsid w:val="00304554"/>
    <w:rsid w:val="0030481E"/>
    <w:rsid w:val="00304985"/>
    <w:rsid w:val="0030502D"/>
    <w:rsid w:val="00305323"/>
    <w:rsid w:val="00305479"/>
    <w:rsid w:val="00305A17"/>
    <w:rsid w:val="00306684"/>
    <w:rsid w:val="003066CA"/>
    <w:rsid w:val="00306841"/>
    <w:rsid w:val="00307259"/>
    <w:rsid w:val="00307973"/>
    <w:rsid w:val="00307EE0"/>
    <w:rsid w:val="0031043C"/>
    <w:rsid w:val="0031060C"/>
    <w:rsid w:val="00311944"/>
    <w:rsid w:val="003123C1"/>
    <w:rsid w:val="0031289E"/>
    <w:rsid w:val="00312EDE"/>
    <w:rsid w:val="003135FC"/>
    <w:rsid w:val="0031373D"/>
    <w:rsid w:val="00313EE5"/>
    <w:rsid w:val="00314471"/>
    <w:rsid w:val="00314480"/>
    <w:rsid w:val="003149EC"/>
    <w:rsid w:val="00314B4F"/>
    <w:rsid w:val="00315CB8"/>
    <w:rsid w:val="00316816"/>
    <w:rsid w:val="00316D71"/>
    <w:rsid w:val="00317052"/>
    <w:rsid w:val="0031747F"/>
    <w:rsid w:val="003178D3"/>
    <w:rsid w:val="00317920"/>
    <w:rsid w:val="00317B7F"/>
    <w:rsid w:val="00320167"/>
    <w:rsid w:val="0032079E"/>
    <w:rsid w:val="00321151"/>
    <w:rsid w:val="00321546"/>
    <w:rsid w:val="003219FD"/>
    <w:rsid w:val="00321B1A"/>
    <w:rsid w:val="00321FC2"/>
    <w:rsid w:val="00322018"/>
    <w:rsid w:val="00322750"/>
    <w:rsid w:val="003227EB"/>
    <w:rsid w:val="00322A80"/>
    <w:rsid w:val="00322D24"/>
    <w:rsid w:val="0032317F"/>
    <w:rsid w:val="0032387F"/>
    <w:rsid w:val="00323AB1"/>
    <w:rsid w:val="00323B60"/>
    <w:rsid w:val="00324191"/>
    <w:rsid w:val="003246C7"/>
    <w:rsid w:val="003249ED"/>
    <w:rsid w:val="00325082"/>
    <w:rsid w:val="003253E2"/>
    <w:rsid w:val="0032540E"/>
    <w:rsid w:val="003254F2"/>
    <w:rsid w:val="003257D4"/>
    <w:rsid w:val="003257E6"/>
    <w:rsid w:val="00325823"/>
    <w:rsid w:val="00325C8C"/>
    <w:rsid w:val="00325E25"/>
    <w:rsid w:val="0032681C"/>
    <w:rsid w:val="00326CD9"/>
    <w:rsid w:val="00326D50"/>
    <w:rsid w:val="00326E48"/>
    <w:rsid w:val="00326FE4"/>
    <w:rsid w:val="0032777D"/>
    <w:rsid w:val="0032789B"/>
    <w:rsid w:val="00327931"/>
    <w:rsid w:val="00327B22"/>
    <w:rsid w:val="00327D6F"/>
    <w:rsid w:val="0033005F"/>
    <w:rsid w:val="0033041E"/>
    <w:rsid w:val="003305D5"/>
    <w:rsid w:val="0033083B"/>
    <w:rsid w:val="003308E2"/>
    <w:rsid w:val="00330A35"/>
    <w:rsid w:val="00330CF7"/>
    <w:rsid w:val="0033115A"/>
    <w:rsid w:val="0033118F"/>
    <w:rsid w:val="003312C3"/>
    <w:rsid w:val="00331422"/>
    <w:rsid w:val="00331610"/>
    <w:rsid w:val="0033162D"/>
    <w:rsid w:val="00331A7A"/>
    <w:rsid w:val="00331FA6"/>
    <w:rsid w:val="003325B8"/>
    <w:rsid w:val="00332EED"/>
    <w:rsid w:val="00333233"/>
    <w:rsid w:val="00333400"/>
    <w:rsid w:val="00333710"/>
    <w:rsid w:val="003337E8"/>
    <w:rsid w:val="00334424"/>
    <w:rsid w:val="0033442C"/>
    <w:rsid w:val="003345CB"/>
    <w:rsid w:val="0033462B"/>
    <w:rsid w:val="00334AEA"/>
    <w:rsid w:val="00334FA1"/>
    <w:rsid w:val="00335328"/>
    <w:rsid w:val="003359AA"/>
    <w:rsid w:val="00335B73"/>
    <w:rsid w:val="00335CE9"/>
    <w:rsid w:val="00335E90"/>
    <w:rsid w:val="00335F19"/>
    <w:rsid w:val="003362FC"/>
    <w:rsid w:val="00336474"/>
    <w:rsid w:val="0033673F"/>
    <w:rsid w:val="00336E00"/>
    <w:rsid w:val="00336FD3"/>
    <w:rsid w:val="00337318"/>
    <w:rsid w:val="0033783E"/>
    <w:rsid w:val="0034008D"/>
    <w:rsid w:val="003400EB"/>
    <w:rsid w:val="00340147"/>
    <w:rsid w:val="0034048B"/>
    <w:rsid w:val="00340634"/>
    <w:rsid w:val="003407A3"/>
    <w:rsid w:val="003407FC"/>
    <w:rsid w:val="00340B34"/>
    <w:rsid w:val="00340DB6"/>
    <w:rsid w:val="00341A4B"/>
    <w:rsid w:val="00341B02"/>
    <w:rsid w:val="00341DD6"/>
    <w:rsid w:val="003422F9"/>
    <w:rsid w:val="00342F7D"/>
    <w:rsid w:val="00343453"/>
    <w:rsid w:val="00343CAC"/>
    <w:rsid w:val="00344089"/>
    <w:rsid w:val="00344374"/>
    <w:rsid w:val="00345A09"/>
    <w:rsid w:val="00345A0F"/>
    <w:rsid w:val="00345F7E"/>
    <w:rsid w:val="00346099"/>
    <w:rsid w:val="00346E00"/>
    <w:rsid w:val="0034702A"/>
    <w:rsid w:val="003471CF"/>
    <w:rsid w:val="00347339"/>
    <w:rsid w:val="003474C4"/>
    <w:rsid w:val="00347613"/>
    <w:rsid w:val="00347670"/>
    <w:rsid w:val="00347ACB"/>
    <w:rsid w:val="00347C95"/>
    <w:rsid w:val="00347F8E"/>
    <w:rsid w:val="00351598"/>
    <w:rsid w:val="00351ADA"/>
    <w:rsid w:val="00351DBF"/>
    <w:rsid w:val="0035278C"/>
    <w:rsid w:val="003528FE"/>
    <w:rsid w:val="00353793"/>
    <w:rsid w:val="00353BBD"/>
    <w:rsid w:val="00353E42"/>
    <w:rsid w:val="00353F69"/>
    <w:rsid w:val="00354318"/>
    <w:rsid w:val="003548B3"/>
    <w:rsid w:val="00354C9B"/>
    <w:rsid w:val="003550A4"/>
    <w:rsid w:val="0035518A"/>
    <w:rsid w:val="00355212"/>
    <w:rsid w:val="003552C7"/>
    <w:rsid w:val="003555E6"/>
    <w:rsid w:val="003558A8"/>
    <w:rsid w:val="00355911"/>
    <w:rsid w:val="00355A65"/>
    <w:rsid w:val="0035673D"/>
    <w:rsid w:val="003570FB"/>
    <w:rsid w:val="003579C9"/>
    <w:rsid w:val="0036018D"/>
    <w:rsid w:val="0036041C"/>
    <w:rsid w:val="00360608"/>
    <w:rsid w:val="00360705"/>
    <w:rsid w:val="003608A7"/>
    <w:rsid w:val="0036093D"/>
    <w:rsid w:val="0036099B"/>
    <w:rsid w:val="00360C81"/>
    <w:rsid w:val="00361F10"/>
    <w:rsid w:val="00362001"/>
    <w:rsid w:val="00362574"/>
    <w:rsid w:val="00362A9D"/>
    <w:rsid w:val="00362D7A"/>
    <w:rsid w:val="00362D7F"/>
    <w:rsid w:val="00362F8B"/>
    <w:rsid w:val="003634B5"/>
    <w:rsid w:val="00363867"/>
    <w:rsid w:val="00363F59"/>
    <w:rsid w:val="00364197"/>
    <w:rsid w:val="0036479B"/>
    <w:rsid w:val="003648E6"/>
    <w:rsid w:val="00364B64"/>
    <w:rsid w:val="003650FF"/>
    <w:rsid w:val="003655B3"/>
    <w:rsid w:val="00365717"/>
    <w:rsid w:val="00365ADE"/>
    <w:rsid w:val="00365D72"/>
    <w:rsid w:val="00365E4C"/>
    <w:rsid w:val="0036690E"/>
    <w:rsid w:val="00367518"/>
    <w:rsid w:val="00367833"/>
    <w:rsid w:val="00367AC0"/>
    <w:rsid w:val="00367C81"/>
    <w:rsid w:val="00367F3F"/>
    <w:rsid w:val="00370D7F"/>
    <w:rsid w:val="003711CD"/>
    <w:rsid w:val="003712B1"/>
    <w:rsid w:val="003712E3"/>
    <w:rsid w:val="00371DC3"/>
    <w:rsid w:val="00371EC8"/>
    <w:rsid w:val="0037228F"/>
    <w:rsid w:val="0037229C"/>
    <w:rsid w:val="00372812"/>
    <w:rsid w:val="00372A9D"/>
    <w:rsid w:val="00372B84"/>
    <w:rsid w:val="00372C01"/>
    <w:rsid w:val="00372E9E"/>
    <w:rsid w:val="00372F0D"/>
    <w:rsid w:val="003735D7"/>
    <w:rsid w:val="003735EB"/>
    <w:rsid w:val="00373EE5"/>
    <w:rsid w:val="00373F55"/>
    <w:rsid w:val="00374161"/>
    <w:rsid w:val="0037418F"/>
    <w:rsid w:val="00374614"/>
    <w:rsid w:val="00374714"/>
    <w:rsid w:val="00374D84"/>
    <w:rsid w:val="0037557D"/>
    <w:rsid w:val="00375602"/>
    <w:rsid w:val="00375A1C"/>
    <w:rsid w:val="00375D74"/>
    <w:rsid w:val="00376469"/>
    <w:rsid w:val="0037664C"/>
    <w:rsid w:val="00376799"/>
    <w:rsid w:val="00376AFA"/>
    <w:rsid w:val="00376C7C"/>
    <w:rsid w:val="003773CD"/>
    <w:rsid w:val="003776BB"/>
    <w:rsid w:val="00380103"/>
    <w:rsid w:val="003814C7"/>
    <w:rsid w:val="003817B4"/>
    <w:rsid w:val="0038196C"/>
    <w:rsid w:val="00381C45"/>
    <w:rsid w:val="00381E6A"/>
    <w:rsid w:val="003828D7"/>
    <w:rsid w:val="00382FFD"/>
    <w:rsid w:val="003833CA"/>
    <w:rsid w:val="00383A99"/>
    <w:rsid w:val="00383E4D"/>
    <w:rsid w:val="00383E7F"/>
    <w:rsid w:val="00384352"/>
    <w:rsid w:val="00384495"/>
    <w:rsid w:val="00384607"/>
    <w:rsid w:val="003848EF"/>
    <w:rsid w:val="00384C07"/>
    <w:rsid w:val="00384D84"/>
    <w:rsid w:val="00384DDA"/>
    <w:rsid w:val="00385334"/>
    <w:rsid w:val="003855E1"/>
    <w:rsid w:val="00385794"/>
    <w:rsid w:val="003864F8"/>
    <w:rsid w:val="00386E98"/>
    <w:rsid w:val="003872C4"/>
    <w:rsid w:val="0038740A"/>
    <w:rsid w:val="00387848"/>
    <w:rsid w:val="00387D2D"/>
    <w:rsid w:val="00387E45"/>
    <w:rsid w:val="00387F33"/>
    <w:rsid w:val="003902CA"/>
    <w:rsid w:val="003902F0"/>
    <w:rsid w:val="003902F1"/>
    <w:rsid w:val="00390353"/>
    <w:rsid w:val="003904B3"/>
    <w:rsid w:val="00391BCA"/>
    <w:rsid w:val="00391D28"/>
    <w:rsid w:val="00391F14"/>
    <w:rsid w:val="003922FA"/>
    <w:rsid w:val="003923B2"/>
    <w:rsid w:val="003924ED"/>
    <w:rsid w:val="00392B91"/>
    <w:rsid w:val="00392D73"/>
    <w:rsid w:val="00392FE1"/>
    <w:rsid w:val="00394199"/>
    <w:rsid w:val="003944B6"/>
    <w:rsid w:val="0039454F"/>
    <w:rsid w:val="003945C5"/>
    <w:rsid w:val="00394C3D"/>
    <w:rsid w:val="003952E1"/>
    <w:rsid w:val="003953A0"/>
    <w:rsid w:val="003953DC"/>
    <w:rsid w:val="003955A4"/>
    <w:rsid w:val="0039573B"/>
    <w:rsid w:val="0039586E"/>
    <w:rsid w:val="0039658C"/>
    <w:rsid w:val="0039734E"/>
    <w:rsid w:val="003975E3"/>
    <w:rsid w:val="003979C2"/>
    <w:rsid w:val="00397A62"/>
    <w:rsid w:val="00397CA3"/>
    <w:rsid w:val="00397CBE"/>
    <w:rsid w:val="003A01A0"/>
    <w:rsid w:val="003A042A"/>
    <w:rsid w:val="003A068F"/>
    <w:rsid w:val="003A14FE"/>
    <w:rsid w:val="003A15D4"/>
    <w:rsid w:val="003A18B3"/>
    <w:rsid w:val="003A1C24"/>
    <w:rsid w:val="003A23A2"/>
    <w:rsid w:val="003A25D6"/>
    <w:rsid w:val="003A2D16"/>
    <w:rsid w:val="003A2EA6"/>
    <w:rsid w:val="003A2F84"/>
    <w:rsid w:val="003A3838"/>
    <w:rsid w:val="003A3B8C"/>
    <w:rsid w:val="003A3E88"/>
    <w:rsid w:val="003A417A"/>
    <w:rsid w:val="003A419D"/>
    <w:rsid w:val="003A4304"/>
    <w:rsid w:val="003A5E7C"/>
    <w:rsid w:val="003A6236"/>
    <w:rsid w:val="003A6428"/>
    <w:rsid w:val="003A6C48"/>
    <w:rsid w:val="003A736B"/>
    <w:rsid w:val="003A7C6D"/>
    <w:rsid w:val="003A7CEF"/>
    <w:rsid w:val="003A7DBD"/>
    <w:rsid w:val="003B0273"/>
    <w:rsid w:val="003B0AE4"/>
    <w:rsid w:val="003B0DED"/>
    <w:rsid w:val="003B0E38"/>
    <w:rsid w:val="003B0F7A"/>
    <w:rsid w:val="003B100D"/>
    <w:rsid w:val="003B119A"/>
    <w:rsid w:val="003B11F0"/>
    <w:rsid w:val="003B140D"/>
    <w:rsid w:val="003B158D"/>
    <w:rsid w:val="003B1B02"/>
    <w:rsid w:val="003B23B9"/>
    <w:rsid w:val="003B2827"/>
    <w:rsid w:val="003B2A0E"/>
    <w:rsid w:val="003B32E0"/>
    <w:rsid w:val="003B331D"/>
    <w:rsid w:val="003B3A4C"/>
    <w:rsid w:val="003B40F2"/>
    <w:rsid w:val="003B4F2A"/>
    <w:rsid w:val="003B5127"/>
    <w:rsid w:val="003B6313"/>
    <w:rsid w:val="003B63BC"/>
    <w:rsid w:val="003B6463"/>
    <w:rsid w:val="003B6A27"/>
    <w:rsid w:val="003B7622"/>
    <w:rsid w:val="003B7B8D"/>
    <w:rsid w:val="003C0057"/>
    <w:rsid w:val="003C0372"/>
    <w:rsid w:val="003C0CF5"/>
    <w:rsid w:val="003C118B"/>
    <w:rsid w:val="003C1310"/>
    <w:rsid w:val="003C1DB0"/>
    <w:rsid w:val="003C24AC"/>
    <w:rsid w:val="003C28DE"/>
    <w:rsid w:val="003C2B6F"/>
    <w:rsid w:val="003C39EB"/>
    <w:rsid w:val="003C4017"/>
    <w:rsid w:val="003C4D48"/>
    <w:rsid w:val="003C5735"/>
    <w:rsid w:val="003C57C5"/>
    <w:rsid w:val="003C57C9"/>
    <w:rsid w:val="003C5917"/>
    <w:rsid w:val="003C6842"/>
    <w:rsid w:val="003C6A72"/>
    <w:rsid w:val="003C6AC6"/>
    <w:rsid w:val="003C6B29"/>
    <w:rsid w:val="003C6D3E"/>
    <w:rsid w:val="003C7209"/>
    <w:rsid w:val="003C74B8"/>
    <w:rsid w:val="003C77CC"/>
    <w:rsid w:val="003C7A6A"/>
    <w:rsid w:val="003C7E42"/>
    <w:rsid w:val="003D0464"/>
    <w:rsid w:val="003D0C7E"/>
    <w:rsid w:val="003D34C0"/>
    <w:rsid w:val="003D35B1"/>
    <w:rsid w:val="003D3738"/>
    <w:rsid w:val="003D3DC8"/>
    <w:rsid w:val="003D3E00"/>
    <w:rsid w:val="003D43F8"/>
    <w:rsid w:val="003D48B7"/>
    <w:rsid w:val="003D4912"/>
    <w:rsid w:val="003D494C"/>
    <w:rsid w:val="003D4ABF"/>
    <w:rsid w:val="003D4E23"/>
    <w:rsid w:val="003D5213"/>
    <w:rsid w:val="003D551F"/>
    <w:rsid w:val="003D5806"/>
    <w:rsid w:val="003D5837"/>
    <w:rsid w:val="003D6512"/>
    <w:rsid w:val="003D68CF"/>
    <w:rsid w:val="003D6B92"/>
    <w:rsid w:val="003D6D55"/>
    <w:rsid w:val="003D7501"/>
    <w:rsid w:val="003D75F9"/>
    <w:rsid w:val="003D78BC"/>
    <w:rsid w:val="003D7D6C"/>
    <w:rsid w:val="003E021E"/>
    <w:rsid w:val="003E0B57"/>
    <w:rsid w:val="003E0B88"/>
    <w:rsid w:val="003E0EBB"/>
    <w:rsid w:val="003E1189"/>
    <w:rsid w:val="003E1AC6"/>
    <w:rsid w:val="003E212B"/>
    <w:rsid w:val="003E2929"/>
    <w:rsid w:val="003E2B77"/>
    <w:rsid w:val="003E3D67"/>
    <w:rsid w:val="003E447B"/>
    <w:rsid w:val="003E4EA8"/>
    <w:rsid w:val="003E5256"/>
    <w:rsid w:val="003E555A"/>
    <w:rsid w:val="003E5BC8"/>
    <w:rsid w:val="003E5C45"/>
    <w:rsid w:val="003E63EF"/>
    <w:rsid w:val="003E6491"/>
    <w:rsid w:val="003E6977"/>
    <w:rsid w:val="003E6E2D"/>
    <w:rsid w:val="003E7155"/>
    <w:rsid w:val="003E7286"/>
    <w:rsid w:val="003E764F"/>
    <w:rsid w:val="003E7A42"/>
    <w:rsid w:val="003F0C07"/>
    <w:rsid w:val="003F109C"/>
    <w:rsid w:val="003F151D"/>
    <w:rsid w:val="003F19CC"/>
    <w:rsid w:val="003F2754"/>
    <w:rsid w:val="003F2CA2"/>
    <w:rsid w:val="003F2DAC"/>
    <w:rsid w:val="003F3225"/>
    <w:rsid w:val="003F3353"/>
    <w:rsid w:val="003F396A"/>
    <w:rsid w:val="003F3BDF"/>
    <w:rsid w:val="003F40E7"/>
    <w:rsid w:val="003F4ACA"/>
    <w:rsid w:val="003F4C91"/>
    <w:rsid w:val="003F508C"/>
    <w:rsid w:val="003F511C"/>
    <w:rsid w:val="003F57E9"/>
    <w:rsid w:val="003F5D8B"/>
    <w:rsid w:val="003F61B0"/>
    <w:rsid w:val="003F6291"/>
    <w:rsid w:val="003F681F"/>
    <w:rsid w:val="003F6A72"/>
    <w:rsid w:val="003F6B07"/>
    <w:rsid w:val="003F7392"/>
    <w:rsid w:val="003F73ED"/>
    <w:rsid w:val="003F74D9"/>
    <w:rsid w:val="003F75DB"/>
    <w:rsid w:val="00400360"/>
    <w:rsid w:val="00400D66"/>
    <w:rsid w:val="0040104B"/>
    <w:rsid w:val="00401545"/>
    <w:rsid w:val="00401F13"/>
    <w:rsid w:val="0040278B"/>
    <w:rsid w:val="00402809"/>
    <w:rsid w:val="00402AE4"/>
    <w:rsid w:val="00402B4B"/>
    <w:rsid w:val="00402D63"/>
    <w:rsid w:val="00403175"/>
    <w:rsid w:val="0040318A"/>
    <w:rsid w:val="004034A0"/>
    <w:rsid w:val="004035C5"/>
    <w:rsid w:val="00403665"/>
    <w:rsid w:val="00403A89"/>
    <w:rsid w:val="00403A94"/>
    <w:rsid w:val="00404153"/>
    <w:rsid w:val="00404326"/>
    <w:rsid w:val="004044E8"/>
    <w:rsid w:val="0040468C"/>
    <w:rsid w:val="00404825"/>
    <w:rsid w:val="004049F8"/>
    <w:rsid w:val="00404AC3"/>
    <w:rsid w:val="00404BEB"/>
    <w:rsid w:val="004053CD"/>
    <w:rsid w:val="00405575"/>
    <w:rsid w:val="00405788"/>
    <w:rsid w:val="00405C91"/>
    <w:rsid w:val="004062D7"/>
    <w:rsid w:val="00407038"/>
    <w:rsid w:val="00407463"/>
    <w:rsid w:val="004079F3"/>
    <w:rsid w:val="00407EFC"/>
    <w:rsid w:val="00407FF2"/>
    <w:rsid w:val="00410051"/>
    <w:rsid w:val="004101F7"/>
    <w:rsid w:val="00410325"/>
    <w:rsid w:val="00410735"/>
    <w:rsid w:val="00410761"/>
    <w:rsid w:val="004107BC"/>
    <w:rsid w:val="00410894"/>
    <w:rsid w:val="00410C4A"/>
    <w:rsid w:val="00410E11"/>
    <w:rsid w:val="00411053"/>
    <w:rsid w:val="00411108"/>
    <w:rsid w:val="00411640"/>
    <w:rsid w:val="00411793"/>
    <w:rsid w:val="00411EEE"/>
    <w:rsid w:val="00412FA5"/>
    <w:rsid w:val="00412FBA"/>
    <w:rsid w:val="00413064"/>
    <w:rsid w:val="004137F5"/>
    <w:rsid w:val="00413907"/>
    <w:rsid w:val="0041412D"/>
    <w:rsid w:val="00414292"/>
    <w:rsid w:val="00414F34"/>
    <w:rsid w:val="00415158"/>
    <w:rsid w:val="004154A9"/>
    <w:rsid w:val="00415691"/>
    <w:rsid w:val="00415902"/>
    <w:rsid w:val="00415A60"/>
    <w:rsid w:val="00415A71"/>
    <w:rsid w:val="004160CD"/>
    <w:rsid w:val="00416448"/>
    <w:rsid w:val="00416454"/>
    <w:rsid w:val="0041647C"/>
    <w:rsid w:val="004170C2"/>
    <w:rsid w:val="00417647"/>
    <w:rsid w:val="00417687"/>
    <w:rsid w:val="00417D06"/>
    <w:rsid w:val="00417E40"/>
    <w:rsid w:val="00420046"/>
    <w:rsid w:val="0042053E"/>
    <w:rsid w:val="004208A4"/>
    <w:rsid w:val="004208E9"/>
    <w:rsid w:val="00420944"/>
    <w:rsid w:val="00420BCD"/>
    <w:rsid w:val="00420C9E"/>
    <w:rsid w:val="00420E22"/>
    <w:rsid w:val="004214CD"/>
    <w:rsid w:val="004214F2"/>
    <w:rsid w:val="0042164A"/>
    <w:rsid w:val="00421689"/>
    <w:rsid w:val="00421EE0"/>
    <w:rsid w:val="004220A9"/>
    <w:rsid w:val="004221E3"/>
    <w:rsid w:val="0042270F"/>
    <w:rsid w:val="004228F2"/>
    <w:rsid w:val="00422C13"/>
    <w:rsid w:val="00423171"/>
    <w:rsid w:val="00423235"/>
    <w:rsid w:val="00423530"/>
    <w:rsid w:val="00423536"/>
    <w:rsid w:val="00423D75"/>
    <w:rsid w:val="00424877"/>
    <w:rsid w:val="00424C82"/>
    <w:rsid w:val="00424CFA"/>
    <w:rsid w:val="00424DCA"/>
    <w:rsid w:val="004251DF"/>
    <w:rsid w:val="00425E0F"/>
    <w:rsid w:val="00425EA5"/>
    <w:rsid w:val="004260E1"/>
    <w:rsid w:val="00426AF1"/>
    <w:rsid w:val="00426B90"/>
    <w:rsid w:val="00427247"/>
    <w:rsid w:val="00427B50"/>
    <w:rsid w:val="00427F32"/>
    <w:rsid w:val="00430219"/>
    <w:rsid w:val="00430E37"/>
    <w:rsid w:val="00431C99"/>
    <w:rsid w:val="00431D81"/>
    <w:rsid w:val="00431FD9"/>
    <w:rsid w:val="00431FEE"/>
    <w:rsid w:val="0043232F"/>
    <w:rsid w:val="00432A03"/>
    <w:rsid w:val="00432BB4"/>
    <w:rsid w:val="00432BC9"/>
    <w:rsid w:val="00433147"/>
    <w:rsid w:val="0043316D"/>
    <w:rsid w:val="00433C48"/>
    <w:rsid w:val="00433CD2"/>
    <w:rsid w:val="00433CE4"/>
    <w:rsid w:val="004342DD"/>
    <w:rsid w:val="00434393"/>
    <w:rsid w:val="00435750"/>
    <w:rsid w:val="0043625F"/>
    <w:rsid w:val="00436275"/>
    <w:rsid w:val="00436E90"/>
    <w:rsid w:val="00436F92"/>
    <w:rsid w:val="00437262"/>
    <w:rsid w:val="00437408"/>
    <w:rsid w:val="00437BA9"/>
    <w:rsid w:val="0044042D"/>
    <w:rsid w:val="00440A26"/>
    <w:rsid w:val="00440D6B"/>
    <w:rsid w:val="00440E77"/>
    <w:rsid w:val="00441152"/>
    <w:rsid w:val="004411E6"/>
    <w:rsid w:val="00441262"/>
    <w:rsid w:val="004414BC"/>
    <w:rsid w:val="00441C1A"/>
    <w:rsid w:val="00441C58"/>
    <w:rsid w:val="004431EB"/>
    <w:rsid w:val="00443A43"/>
    <w:rsid w:val="0044402C"/>
    <w:rsid w:val="00444134"/>
    <w:rsid w:val="00444654"/>
    <w:rsid w:val="00444887"/>
    <w:rsid w:val="00444891"/>
    <w:rsid w:val="00444A3C"/>
    <w:rsid w:val="004453F9"/>
    <w:rsid w:val="00445746"/>
    <w:rsid w:val="00446109"/>
    <w:rsid w:val="00446413"/>
    <w:rsid w:val="00446F0D"/>
    <w:rsid w:val="00447016"/>
    <w:rsid w:val="004470C4"/>
    <w:rsid w:val="00447FF3"/>
    <w:rsid w:val="00450152"/>
    <w:rsid w:val="004502D5"/>
    <w:rsid w:val="004507A9"/>
    <w:rsid w:val="00450904"/>
    <w:rsid w:val="00450C21"/>
    <w:rsid w:val="00451553"/>
    <w:rsid w:val="00452327"/>
    <w:rsid w:val="00452625"/>
    <w:rsid w:val="004528C6"/>
    <w:rsid w:val="00452B97"/>
    <w:rsid w:val="0045323F"/>
    <w:rsid w:val="00453257"/>
    <w:rsid w:val="00453694"/>
    <w:rsid w:val="004539DA"/>
    <w:rsid w:val="00453BD5"/>
    <w:rsid w:val="00454003"/>
    <w:rsid w:val="0045426B"/>
    <w:rsid w:val="0045436B"/>
    <w:rsid w:val="004547C7"/>
    <w:rsid w:val="00454C0E"/>
    <w:rsid w:val="00454D73"/>
    <w:rsid w:val="00454ECD"/>
    <w:rsid w:val="004551D2"/>
    <w:rsid w:val="00455698"/>
    <w:rsid w:val="00455835"/>
    <w:rsid w:val="00455BE1"/>
    <w:rsid w:val="00456092"/>
    <w:rsid w:val="004560C4"/>
    <w:rsid w:val="0045628C"/>
    <w:rsid w:val="00456682"/>
    <w:rsid w:val="004575E0"/>
    <w:rsid w:val="004578C9"/>
    <w:rsid w:val="00457F61"/>
    <w:rsid w:val="0046047E"/>
    <w:rsid w:val="00462550"/>
    <w:rsid w:val="004627CF"/>
    <w:rsid w:val="00462B61"/>
    <w:rsid w:val="00462E7E"/>
    <w:rsid w:val="0046303E"/>
    <w:rsid w:val="0046317F"/>
    <w:rsid w:val="004632F9"/>
    <w:rsid w:val="0046349D"/>
    <w:rsid w:val="0046354D"/>
    <w:rsid w:val="00463611"/>
    <w:rsid w:val="00463A2D"/>
    <w:rsid w:val="00463B2E"/>
    <w:rsid w:val="00463C58"/>
    <w:rsid w:val="00463D3E"/>
    <w:rsid w:val="00464096"/>
    <w:rsid w:val="0046448F"/>
    <w:rsid w:val="00464CC8"/>
    <w:rsid w:val="00464CCA"/>
    <w:rsid w:val="00465070"/>
    <w:rsid w:val="004655B9"/>
    <w:rsid w:val="00465680"/>
    <w:rsid w:val="00465CB7"/>
    <w:rsid w:val="00465DA0"/>
    <w:rsid w:val="00465ECF"/>
    <w:rsid w:val="00466277"/>
    <w:rsid w:val="004662D9"/>
    <w:rsid w:val="00466496"/>
    <w:rsid w:val="00466B38"/>
    <w:rsid w:val="00466EB3"/>
    <w:rsid w:val="00467059"/>
    <w:rsid w:val="004670FE"/>
    <w:rsid w:val="00467E96"/>
    <w:rsid w:val="00470274"/>
    <w:rsid w:val="0047057B"/>
    <w:rsid w:val="00470594"/>
    <w:rsid w:val="004705E7"/>
    <w:rsid w:val="0047077D"/>
    <w:rsid w:val="004711F8"/>
    <w:rsid w:val="004712C8"/>
    <w:rsid w:val="00471363"/>
    <w:rsid w:val="0047154B"/>
    <w:rsid w:val="00471CCD"/>
    <w:rsid w:val="0047211C"/>
    <w:rsid w:val="00472726"/>
    <w:rsid w:val="00472982"/>
    <w:rsid w:val="0047301E"/>
    <w:rsid w:val="00473353"/>
    <w:rsid w:val="004736EC"/>
    <w:rsid w:val="0047437A"/>
    <w:rsid w:val="0047442A"/>
    <w:rsid w:val="00474471"/>
    <w:rsid w:val="00474EBC"/>
    <w:rsid w:val="00474F76"/>
    <w:rsid w:val="004753AF"/>
    <w:rsid w:val="004756FA"/>
    <w:rsid w:val="00475871"/>
    <w:rsid w:val="004759B6"/>
    <w:rsid w:val="00475BE1"/>
    <w:rsid w:val="00475D5B"/>
    <w:rsid w:val="00475F1C"/>
    <w:rsid w:val="0047601C"/>
    <w:rsid w:val="00476A9C"/>
    <w:rsid w:val="00476AB4"/>
    <w:rsid w:val="00476BFB"/>
    <w:rsid w:val="00476E0E"/>
    <w:rsid w:val="004773BD"/>
    <w:rsid w:val="00477C33"/>
    <w:rsid w:val="00477DBF"/>
    <w:rsid w:val="004800FF"/>
    <w:rsid w:val="0048027C"/>
    <w:rsid w:val="00480661"/>
    <w:rsid w:val="0048123B"/>
    <w:rsid w:val="004812DC"/>
    <w:rsid w:val="00481489"/>
    <w:rsid w:val="0048157E"/>
    <w:rsid w:val="00481BB6"/>
    <w:rsid w:val="00481EE4"/>
    <w:rsid w:val="0048234C"/>
    <w:rsid w:val="00482621"/>
    <w:rsid w:val="0048276B"/>
    <w:rsid w:val="0048278B"/>
    <w:rsid w:val="00482948"/>
    <w:rsid w:val="00482B0A"/>
    <w:rsid w:val="004832E4"/>
    <w:rsid w:val="00483BDC"/>
    <w:rsid w:val="00484062"/>
    <w:rsid w:val="004842E6"/>
    <w:rsid w:val="00484324"/>
    <w:rsid w:val="004844E2"/>
    <w:rsid w:val="004846E9"/>
    <w:rsid w:val="00484A93"/>
    <w:rsid w:val="00484E62"/>
    <w:rsid w:val="00485362"/>
    <w:rsid w:val="004856A1"/>
    <w:rsid w:val="004857A8"/>
    <w:rsid w:val="00485A95"/>
    <w:rsid w:val="00485C72"/>
    <w:rsid w:val="00485CE2"/>
    <w:rsid w:val="004860E3"/>
    <w:rsid w:val="0048615C"/>
    <w:rsid w:val="00486353"/>
    <w:rsid w:val="00486D7B"/>
    <w:rsid w:val="00486F7C"/>
    <w:rsid w:val="004870E2"/>
    <w:rsid w:val="00487315"/>
    <w:rsid w:val="00490976"/>
    <w:rsid w:val="00490A1A"/>
    <w:rsid w:val="00490B81"/>
    <w:rsid w:val="00490BB3"/>
    <w:rsid w:val="00490E65"/>
    <w:rsid w:val="00490F47"/>
    <w:rsid w:val="00491440"/>
    <w:rsid w:val="004914DF"/>
    <w:rsid w:val="00491889"/>
    <w:rsid w:val="00491D32"/>
    <w:rsid w:val="004923CF"/>
    <w:rsid w:val="0049263B"/>
    <w:rsid w:val="00492786"/>
    <w:rsid w:val="00492827"/>
    <w:rsid w:val="00493353"/>
    <w:rsid w:val="004943C3"/>
    <w:rsid w:val="004945F1"/>
    <w:rsid w:val="00494CEC"/>
    <w:rsid w:val="00494E81"/>
    <w:rsid w:val="00494E8B"/>
    <w:rsid w:val="00494ED4"/>
    <w:rsid w:val="00495217"/>
    <w:rsid w:val="00495565"/>
    <w:rsid w:val="0049566C"/>
    <w:rsid w:val="00495C14"/>
    <w:rsid w:val="00495FC2"/>
    <w:rsid w:val="0049609F"/>
    <w:rsid w:val="00496612"/>
    <w:rsid w:val="0049675A"/>
    <w:rsid w:val="00496981"/>
    <w:rsid w:val="00496B37"/>
    <w:rsid w:val="00497230"/>
    <w:rsid w:val="0049779F"/>
    <w:rsid w:val="00497A42"/>
    <w:rsid w:val="00497E8B"/>
    <w:rsid w:val="004A038E"/>
    <w:rsid w:val="004A04C1"/>
    <w:rsid w:val="004A0672"/>
    <w:rsid w:val="004A0C1A"/>
    <w:rsid w:val="004A0C5D"/>
    <w:rsid w:val="004A137F"/>
    <w:rsid w:val="004A241F"/>
    <w:rsid w:val="004A2700"/>
    <w:rsid w:val="004A28F7"/>
    <w:rsid w:val="004A3397"/>
    <w:rsid w:val="004A34F1"/>
    <w:rsid w:val="004A39BD"/>
    <w:rsid w:val="004A3F98"/>
    <w:rsid w:val="004A3F9B"/>
    <w:rsid w:val="004A4633"/>
    <w:rsid w:val="004A470E"/>
    <w:rsid w:val="004A4A5C"/>
    <w:rsid w:val="004A4BF5"/>
    <w:rsid w:val="004A4BFE"/>
    <w:rsid w:val="004A5582"/>
    <w:rsid w:val="004A56F3"/>
    <w:rsid w:val="004A5F16"/>
    <w:rsid w:val="004A5F47"/>
    <w:rsid w:val="004A60DB"/>
    <w:rsid w:val="004A6BAF"/>
    <w:rsid w:val="004A6D77"/>
    <w:rsid w:val="004A6E0E"/>
    <w:rsid w:val="004A6E69"/>
    <w:rsid w:val="004A714B"/>
    <w:rsid w:val="004A7174"/>
    <w:rsid w:val="004A72DF"/>
    <w:rsid w:val="004A76DF"/>
    <w:rsid w:val="004A7704"/>
    <w:rsid w:val="004A791B"/>
    <w:rsid w:val="004A7AFA"/>
    <w:rsid w:val="004A7CB2"/>
    <w:rsid w:val="004A7FCC"/>
    <w:rsid w:val="004B0069"/>
    <w:rsid w:val="004B04A7"/>
    <w:rsid w:val="004B0923"/>
    <w:rsid w:val="004B0CE1"/>
    <w:rsid w:val="004B1219"/>
    <w:rsid w:val="004B133D"/>
    <w:rsid w:val="004B1393"/>
    <w:rsid w:val="004B1C3C"/>
    <w:rsid w:val="004B1D1F"/>
    <w:rsid w:val="004B20B8"/>
    <w:rsid w:val="004B227E"/>
    <w:rsid w:val="004B22DB"/>
    <w:rsid w:val="004B28FD"/>
    <w:rsid w:val="004B33F3"/>
    <w:rsid w:val="004B3A6D"/>
    <w:rsid w:val="004B4412"/>
    <w:rsid w:val="004B44EE"/>
    <w:rsid w:val="004B461B"/>
    <w:rsid w:val="004B4B6D"/>
    <w:rsid w:val="004B4E8F"/>
    <w:rsid w:val="004B4FBF"/>
    <w:rsid w:val="004B5496"/>
    <w:rsid w:val="004B54CB"/>
    <w:rsid w:val="004B5A73"/>
    <w:rsid w:val="004B5A9B"/>
    <w:rsid w:val="004B5D28"/>
    <w:rsid w:val="004B5E4C"/>
    <w:rsid w:val="004B6903"/>
    <w:rsid w:val="004B6A41"/>
    <w:rsid w:val="004B6BE6"/>
    <w:rsid w:val="004B6CC9"/>
    <w:rsid w:val="004B7720"/>
    <w:rsid w:val="004B772B"/>
    <w:rsid w:val="004B77AF"/>
    <w:rsid w:val="004B7C31"/>
    <w:rsid w:val="004C0084"/>
    <w:rsid w:val="004C0276"/>
    <w:rsid w:val="004C07CF"/>
    <w:rsid w:val="004C0BF4"/>
    <w:rsid w:val="004C188C"/>
    <w:rsid w:val="004C1BE9"/>
    <w:rsid w:val="004C2627"/>
    <w:rsid w:val="004C2766"/>
    <w:rsid w:val="004C2C5D"/>
    <w:rsid w:val="004C31ED"/>
    <w:rsid w:val="004C31F7"/>
    <w:rsid w:val="004C338B"/>
    <w:rsid w:val="004C33B1"/>
    <w:rsid w:val="004C40D6"/>
    <w:rsid w:val="004C41B2"/>
    <w:rsid w:val="004C4370"/>
    <w:rsid w:val="004C50F2"/>
    <w:rsid w:val="004C5D54"/>
    <w:rsid w:val="004C603C"/>
    <w:rsid w:val="004C63EB"/>
    <w:rsid w:val="004C69ED"/>
    <w:rsid w:val="004C6BE4"/>
    <w:rsid w:val="004C6E8C"/>
    <w:rsid w:val="004C6F02"/>
    <w:rsid w:val="004C6FDA"/>
    <w:rsid w:val="004C7103"/>
    <w:rsid w:val="004C769F"/>
    <w:rsid w:val="004D07AC"/>
    <w:rsid w:val="004D0CEB"/>
    <w:rsid w:val="004D0D1D"/>
    <w:rsid w:val="004D211B"/>
    <w:rsid w:val="004D2141"/>
    <w:rsid w:val="004D24CC"/>
    <w:rsid w:val="004D2B3C"/>
    <w:rsid w:val="004D2E9A"/>
    <w:rsid w:val="004D324F"/>
    <w:rsid w:val="004D3AE8"/>
    <w:rsid w:val="004D431A"/>
    <w:rsid w:val="004D4D4B"/>
    <w:rsid w:val="004D4F6B"/>
    <w:rsid w:val="004D5324"/>
    <w:rsid w:val="004D5418"/>
    <w:rsid w:val="004D55CB"/>
    <w:rsid w:val="004D5671"/>
    <w:rsid w:val="004D5703"/>
    <w:rsid w:val="004D6854"/>
    <w:rsid w:val="004D72F2"/>
    <w:rsid w:val="004D7522"/>
    <w:rsid w:val="004D7C99"/>
    <w:rsid w:val="004E02E0"/>
    <w:rsid w:val="004E0618"/>
    <w:rsid w:val="004E0718"/>
    <w:rsid w:val="004E0B2B"/>
    <w:rsid w:val="004E0D01"/>
    <w:rsid w:val="004E0DB6"/>
    <w:rsid w:val="004E106A"/>
    <w:rsid w:val="004E15BC"/>
    <w:rsid w:val="004E1CAC"/>
    <w:rsid w:val="004E214D"/>
    <w:rsid w:val="004E2A5F"/>
    <w:rsid w:val="004E3763"/>
    <w:rsid w:val="004E4554"/>
    <w:rsid w:val="004E4CA9"/>
    <w:rsid w:val="004E4F8F"/>
    <w:rsid w:val="004E5086"/>
    <w:rsid w:val="004E5328"/>
    <w:rsid w:val="004E5546"/>
    <w:rsid w:val="004E6463"/>
    <w:rsid w:val="004E660E"/>
    <w:rsid w:val="004E7794"/>
    <w:rsid w:val="004E7921"/>
    <w:rsid w:val="004F02AB"/>
    <w:rsid w:val="004F077C"/>
    <w:rsid w:val="004F08CF"/>
    <w:rsid w:val="004F0AAA"/>
    <w:rsid w:val="004F1147"/>
    <w:rsid w:val="004F1622"/>
    <w:rsid w:val="004F1632"/>
    <w:rsid w:val="004F1E4F"/>
    <w:rsid w:val="004F2B1B"/>
    <w:rsid w:val="004F3209"/>
    <w:rsid w:val="004F3736"/>
    <w:rsid w:val="004F3AF6"/>
    <w:rsid w:val="004F468E"/>
    <w:rsid w:val="004F4A06"/>
    <w:rsid w:val="004F4D7D"/>
    <w:rsid w:val="004F4F09"/>
    <w:rsid w:val="004F51BA"/>
    <w:rsid w:val="004F5284"/>
    <w:rsid w:val="004F55FE"/>
    <w:rsid w:val="004F573D"/>
    <w:rsid w:val="004F5A91"/>
    <w:rsid w:val="004F5E6C"/>
    <w:rsid w:val="004F6C8D"/>
    <w:rsid w:val="004F6CB1"/>
    <w:rsid w:val="004F73E2"/>
    <w:rsid w:val="004F7893"/>
    <w:rsid w:val="004F7D33"/>
    <w:rsid w:val="004F7DFD"/>
    <w:rsid w:val="005001F2"/>
    <w:rsid w:val="005006B6"/>
    <w:rsid w:val="00500708"/>
    <w:rsid w:val="005008BB"/>
    <w:rsid w:val="00500C33"/>
    <w:rsid w:val="00500C82"/>
    <w:rsid w:val="00500EB2"/>
    <w:rsid w:val="00500EE2"/>
    <w:rsid w:val="0050102D"/>
    <w:rsid w:val="0050117C"/>
    <w:rsid w:val="00501427"/>
    <w:rsid w:val="00501999"/>
    <w:rsid w:val="005025B3"/>
    <w:rsid w:val="00502BF0"/>
    <w:rsid w:val="00502C30"/>
    <w:rsid w:val="00502C74"/>
    <w:rsid w:val="00503019"/>
    <w:rsid w:val="005035C5"/>
    <w:rsid w:val="00503E48"/>
    <w:rsid w:val="005040D9"/>
    <w:rsid w:val="00505362"/>
    <w:rsid w:val="0050549B"/>
    <w:rsid w:val="00505593"/>
    <w:rsid w:val="005063DA"/>
    <w:rsid w:val="0050695D"/>
    <w:rsid w:val="00506B18"/>
    <w:rsid w:val="00507461"/>
    <w:rsid w:val="005076ED"/>
    <w:rsid w:val="005077C6"/>
    <w:rsid w:val="00507A2D"/>
    <w:rsid w:val="00507B4F"/>
    <w:rsid w:val="00507E31"/>
    <w:rsid w:val="005100F8"/>
    <w:rsid w:val="0051073A"/>
    <w:rsid w:val="00510793"/>
    <w:rsid w:val="00510E0D"/>
    <w:rsid w:val="0051183A"/>
    <w:rsid w:val="00511F37"/>
    <w:rsid w:val="005122C6"/>
    <w:rsid w:val="0051248C"/>
    <w:rsid w:val="00512717"/>
    <w:rsid w:val="0051303D"/>
    <w:rsid w:val="005136A6"/>
    <w:rsid w:val="005136C8"/>
    <w:rsid w:val="005137F9"/>
    <w:rsid w:val="005139D2"/>
    <w:rsid w:val="005139F8"/>
    <w:rsid w:val="00513B94"/>
    <w:rsid w:val="0051401D"/>
    <w:rsid w:val="005146B2"/>
    <w:rsid w:val="00514F03"/>
    <w:rsid w:val="005151E1"/>
    <w:rsid w:val="00515BBB"/>
    <w:rsid w:val="00516560"/>
    <w:rsid w:val="00516802"/>
    <w:rsid w:val="005168F5"/>
    <w:rsid w:val="00516D10"/>
    <w:rsid w:val="0051729F"/>
    <w:rsid w:val="00517486"/>
    <w:rsid w:val="005179AF"/>
    <w:rsid w:val="00520301"/>
    <w:rsid w:val="00520624"/>
    <w:rsid w:val="00521088"/>
    <w:rsid w:val="005211C7"/>
    <w:rsid w:val="005219E9"/>
    <w:rsid w:val="00521FDD"/>
    <w:rsid w:val="00521FE6"/>
    <w:rsid w:val="00522364"/>
    <w:rsid w:val="00522540"/>
    <w:rsid w:val="0052378F"/>
    <w:rsid w:val="005240B5"/>
    <w:rsid w:val="005241BE"/>
    <w:rsid w:val="00524709"/>
    <w:rsid w:val="00525613"/>
    <w:rsid w:val="00525725"/>
    <w:rsid w:val="00525B2A"/>
    <w:rsid w:val="00525C09"/>
    <w:rsid w:val="00525D33"/>
    <w:rsid w:val="00525FEA"/>
    <w:rsid w:val="0052625D"/>
    <w:rsid w:val="005273CC"/>
    <w:rsid w:val="005302FD"/>
    <w:rsid w:val="00530A1D"/>
    <w:rsid w:val="00530DA4"/>
    <w:rsid w:val="00532445"/>
    <w:rsid w:val="00532553"/>
    <w:rsid w:val="005330DD"/>
    <w:rsid w:val="00533152"/>
    <w:rsid w:val="005331A7"/>
    <w:rsid w:val="0053350B"/>
    <w:rsid w:val="00533A28"/>
    <w:rsid w:val="00533B70"/>
    <w:rsid w:val="00533E24"/>
    <w:rsid w:val="00534508"/>
    <w:rsid w:val="005351AA"/>
    <w:rsid w:val="00535520"/>
    <w:rsid w:val="005356D5"/>
    <w:rsid w:val="00535DB1"/>
    <w:rsid w:val="0053664D"/>
    <w:rsid w:val="005369F4"/>
    <w:rsid w:val="00536A67"/>
    <w:rsid w:val="00536D41"/>
    <w:rsid w:val="00536D59"/>
    <w:rsid w:val="005370A6"/>
    <w:rsid w:val="005373A3"/>
    <w:rsid w:val="0053764A"/>
    <w:rsid w:val="005376BE"/>
    <w:rsid w:val="00537BA9"/>
    <w:rsid w:val="00537D9F"/>
    <w:rsid w:val="005404C7"/>
    <w:rsid w:val="00540761"/>
    <w:rsid w:val="00540FBC"/>
    <w:rsid w:val="0054137F"/>
    <w:rsid w:val="00541549"/>
    <w:rsid w:val="005418C0"/>
    <w:rsid w:val="00541A7F"/>
    <w:rsid w:val="0054335E"/>
    <w:rsid w:val="0054349E"/>
    <w:rsid w:val="00543C39"/>
    <w:rsid w:val="00543EEC"/>
    <w:rsid w:val="005444E9"/>
    <w:rsid w:val="00544533"/>
    <w:rsid w:val="00544900"/>
    <w:rsid w:val="00544953"/>
    <w:rsid w:val="00544A16"/>
    <w:rsid w:val="00544A67"/>
    <w:rsid w:val="00544AD7"/>
    <w:rsid w:val="00544DB5"/>
    <w:rsid w:val="00544DF6"/>
    <w:rsid w:val="00545279"/>
    <w:rsid w:val="005453A7"/>
    <w:rsid w:val="005460F7"/>
    <w:rsid w:val="005461D9"/>
    <w:rsid w:val="005461F6"/>
    <w:rsid w:val="005462FD"/>
    <w:rsid w:val="005465C6"/>
    <w:rsid w:val="00546937"/>
    <w:rsid w:val="00546959"/>
    <w:rsid w:val="00546DCB"/>
    <w:rsid w:val="00546F75"/>
    <w:rsid w:val="00547294"/>
    <w:rsid w:val="0054739B"/>
    <w:rsid w:val="005478A2"/>
    <w:rsid w:val="00547A6A"/>
    <w:rsid w:val="00547B4D"/>
    <w:rsid w:val="00547BE4"/>
    <w:rsid w:val="0055089D"/>
    <w:rsid w:val="00550C69"/>
    <w:rsid w:val="0055105A"/>
    <w:rsid w:val="005515BE"/>
    <w:rsid w:val="005515E5"/>
    <w:rsid w:val="005515F6"/>
    <w:rsid w:val="00551878"/>
    <w:rsid w:val="0055207E"/>
    <w:rsid w:val="005521B8"/>
    <w:rsid w:val="005522B5"/>
    <w:rsid w:val="00552319"/>
    <w:rsid w:val="0055288B"/>
    <w:rsid w:val="0055290F"/>
    <w:rsid w:val="00555373"/>
    <w:rsid w:val="00555D1F"/>
    <w:rsid w:val="00556376"/>
    <w:rsid w:val="005567C2"/>
    <w:rsid w:val="00556A38"/>
    <w:rsid w:val="00556C1E"/>
    <w:rsid w:val="005574B0"/>
    <w:rsid w:val="00557BEC"/>
    <w:rsid w:val="00557C10"/>
    <w:rsid w:val="00560062"/>
    <w:rsid w:val="005601ED"/>
    <w:rsid w:val="00560432"/>
    <w:rsid w:val="00560B0B"/>
    <w:rsid w:val="00560CD7"/>
    <w:rsid w:val="00561CB2"/>
    <w:rsid w:val="005624A1"/>
    <w:rsid w:val="00562869"/>
    <w:rsid w:val="00562E27"/>
    <w:rsid w:val="00563014"/>
    <w:rsid w:val="00563816"/>
    <w:rsid w:val="00563BC8"/>
    <w:rsid w:val="00563F31"/>
    <w:rsid w:val="00564074"/>
    <w:rsid w:val="005643E2"/>
    <w:rsid w:val="00564B0C"/>
    <w:rsid w:val="00564E52"/>
    <w:rsid w:val="005658FD"/>
    <w:rsid w:val="005659D5"/>
    <w:rsid w:val="00565A37"/>
    <w:rsid w:val="00565B1E"/>
    <w:rsid w:val="00565D0E"/>
    <w:rsid w:val="0056619A"/>
    <w:rsid w:val="0056662E"/>
    <w:rsid w:val="00566700"/>
    <w:rsid w:val="005667C8"/>
    <w:rsid w:val="0056695D"/>
    <w:rsid w:val="00566D5D"/>
    <w:rsid w:val="00566FBA"/>
    <w:rsid w:val="005672A7"/>
    <w:rsid w:val="005674DD"/>
    <w:rsid w:val="005677FA"/>
    <w:rsid w:val="00567B44"/>
    <w:rsid w:val="005702AB"/>
    <w:rsid w:val="00570C9F"/>
    <w:rsid w:val="00570FDC"/>
    <w:rsid w:val="0057272F"/>
    <w:rsid w:val="00572EB0"/>
    <w:rsid w:val="00572FEF"/>
    <w:rsid w:val="005731DE"/>
    <w:rsid w:val="00573A86"/>
    <w:rsid w:val="005747FB"/>
    <w:rsid w:val="00574A70"/>
    <w:rsid w:val="00574B7B"/>
    <w:rsid w:val="00574DD2"/>
    <w:rsid w:val="00575245"/>
    <w:rsid w:val="005757B9"/>
    <w:rsid w:val="005757F1"/>
    <w:rsid w:val="005760B2"/>
    <w:rsid w:val="0057612D"/>
    <w:rsid w:val="00576170"/>
    <w:rsid w:val="00576FF5"/>
    <w:rsid w:val="00577101"/>
    <w:rsid w:val="00577781"/>
    <w:rsid w:val="00577D0B"/>
    <w:rsid w:val="00577FF1"/>
    <w:rsid w:val="00580762"/>
    <w:rsid w:val="0058090E"/>
    <w:rsid w:val="00580A66"/>
    <w:rsid w:val="00581A94"/>
    <w:rsid w:val="00581B76"/>
    <w:rsid w:val="00581C15"/>
    <w:rsid w:val="00581CA1"/>
    <w:rsid w:val="005827CF"/>
    <w:rsid w:val="00583128"/>
    <w:rsid w:val="005836AE"/>
    <w:rsid w:val="00584244"/>
    <w:rsid w:val="005843B1"/>
    <w:rsid w:val="00584493"/>
    <w:rsid w:val="00584B11"/>
    <w:rsid w:val="00585351"/>
    <w:rsid w:val="00585C64"/>
    <w:rsid w:val="00585D65"/>
    <w:rsid w:val="00586240"/>
    <w:rsid w:val="005866FB"/>
    <w:rsid w:val="00586EAD"/>
    <w:rsid w:val="00586EBC"/>
    <w:rsid w:val="005906EE"/>
    <w:rsid w:val="005907D2"/>
    <w:rsid w:val="00590943"/>
    <w:rsid w:val="00590C0E"/>
    <w:rsid w:val="00590C9A"/>
    <w:rsid w:val="005913B2"/>
    <w:rsid w:val="00591559"/>
    <w:rsid w:val="00591614"/>
    <w:rsid w:val="00592096"/>
    <w:rsid w:val="005924BB"/>
    <w:rsid w:val="00592524"/>
    <w:rsid w:val="0059278F"/>
    <w:rsid w:val="00592A1C"/>
    <w:rsid w:val="00592F85"/>
    <w:rsid w:val="0059375E"/>
    <w:rsid w:val="00593C52"/>
    <w:rsid w:val="00593F17"/>
    <w:rsid w:val="005940C1"/>
    <w:rsid w:val="00594353"/>
    <w:rsid w:val="00594554"/>
    <w:rsid w:val="00594618"/>
    <w:rsid w:val="005946A6"/>
    <w:rsid w:val="00594C38"/>
    <w:rsid w:val="00594F90"/>
    <w:rsid w:val="00595155"/>
    <w:rsid w:val="0059543E"/>
    <w:rsid w:val="00595F11"/>
    <w:rsid w:val="005969C8"/>
    <w:rsid w:val="00596FF0"/>
    <w:rsid w:val="0059777B"/>
    <w:rsid w:val="00597AF9"/>
    <w:rsid w:val="00597E65"/>
    <w:rsid w:val="005A0042"/>
    <w:rsid w:val="005A01A1"/>
    <w:rsid w:val="005A06BA"/>
    <w:rsid w:val="005A1199"/>
    <w:rsid w:val="005A12F8"/>
    <w:rsid w:val="005A1382"/>
    <w:rsid w:val="005A1E24"/>
    <w:rsid w:val="005A1E2C"/>
    <w:rsid w:val="005A2326"/>
    <w:rsid w:val="005A23D8"/>
    <w:rsid w:val="005A24F0"/>
    <w:rsid w:val="005A26AA"/>
    <w:rsid w:val="005A295A"/>
    <w:rsid w:val="005A2EF6"/>
    <w:rsid w:val="005A316B"/>
    <w:rsid w:val="005A343E"/>
    <w:rsid w:val="005A36C2"/>
    <w:rsid w:val="005A392D"/>
    <w:rsid w:val="005A39E3"/>
    <w:rsid w:val="005A3E4F"/>
    <w:rsid w:val="005A3E97"/>
    <w:rsid w:val="005A3FD7"/>
    <w:rsid w:val="005A40BE"/>
    <w:rsid w:val="005A447E"/>
    <w:rsid w:val="005A4FAF"/>
    <w:rsid w:val="005A52C4"/>
    <w:rsid w:val="005A53DD"/>
    <w:rsid w:val="005A567C"/>
    <w:rsid w:val="005A5DD9"/>
    <w:rsid w:val="005A6811"/>
    <w:rsid w:val="005A6A35"/>
    <w:rsid w:val="005A6C4A"/>
    <w:rsid w:val="005A7909"/>
    <w:rsid w:val="005A7A2E"/>
    <w:rsid w:val="005A7BB0"/>
    <w:rsid w:val="005A7C1E"/>
    <w:rsid w:val="005A7E34"/>
    <w:rsid w:val="005B062C"/>
    <w:rsid w:val="005B0737"/>
    <w:rsid w:val="005B0CF5"/>
    <w:rsid w:val="005B0E4E"/>
    <w:rsid w:val="005B1A74"/>
    <w:rsid w:val="005B1D9A"/>
    <w:rsid w:val="005B1F5B"/>
    <w:rsid w:val="005B2470"/>
    <w:rsid w:val="005B30AA"/>
    <w:rsid w:val="005B324A"/>
    <w:rsid w:val="005B33CD"/>
    <w:rsid w:val="005B3B4C"/>
    <w:rsid w:val="005B3E10"/>
    <w:rsid w:val="005B3F82"/>
    <w:rsid w:val="005B46D5"/>
    <w:rsid w:val="005B4931"/>
    <w:rsid w:val="005B4E77"/>
    <w:rsid w:val="005B4EA4"/>
    <w:rsid w:val="005B5508"/>
    <w:rsid w:val="005B579B"/>
    <w:rsid w:val="005B5E2E"/>
    <w:rsid w:val="005B5EA6"/>
    <w:rsid w:val="005B626F"/>
    <w:rsid w:val="005B6532"/>
    <w:rsid w:val="005B6558"/>
    <w:rsid w:val="005B685B"/>
    <w:rsid w:val="005B77CC"/>
    <w:rsid w:val="005B7BD3"/>
    <w:rsid w:val="005B7C6A"/>
    <w:rsid w:val="005C0522"/>
    <w:rsid w:val="005C06F8"/>
    <w:rsid w:val="005C0BD0"/>
    <w:rsid w:val="005C0F84"/>
    <w:rsid w:val="005C111B"/>
    <w:rsid w:val="005C12C9"/>
    <w:rsid w:val="005C1A2E"/>
    <w:rsid w:val="005C1C52"/>
    <w:rsid w:val="005C209C"/>
    <w:rsid w:val="005C26EB"/>
    <w:rsid w:val="005C26EC"/>
    <w:rsid w:val="005C303C"/>
    <w:rsid w:val="005C3566"/>
    <w:rsid w:val="005C3713"/>
    <w:rsid w:val="005C392F"/>
    <w:rsid w:val="005C39F6"/>
    <w:rsid w:val="005C3DA1"/>
    <w:rsid w:val="005C3ECA"/>
    <w:rsid w:val="005C3ED2"/>
    <w:rsid w:val="005C4042"/>
    <w:rsid w:val="005C4509"/>
    <w:rsid w:val="005C457D"/>
    <w:rsid w:val="005C477F"/>
    <w:rsid w:val="005C47D2"/>
    <w:rsid w:val="005C4E4C"/>
    <w:rsid w:val="005C513A"/>
    <w:rsid w:val="005C51E8"/>
    <w:rsid w:val="005C625E"/>
    <w:rsid w:val="005C6557"/>
    <w:rsid w:val="005C668B"/>
    <w:rsid w:val="005C6A82"/>
    <w:rsid w:val="005C6F93"/>
    <w:rsid w:val="005C7144"/>
    <w:rsid w:val="005C71B4"/>
    <w:rsid w:val="005C7914"/>
    <w:rsid w:val="005C7EE8"/>
    <w:rsid w:val="005D008A"/>
    <w:rsid w:val="005D0370"/>
    <w:rsid w:val="005D038C"/>
    <w:rsid w:val="005D056B"/>
    <w:rsid w:val="005D186D"/>
    <w:rsid w:val="005D1D55"/>
    <w:rsid w:val="005D2C7B"/>
    <w:rsid w:val="005D2E35"/>
    <w:rsid w:val="005D2E65"/>
    <w:rsid w:val="005D350B"/>
    <w:rsid w:val="005D3ED2"/>
    <w:rsid w:val="005D3FE5"/>
    <w:rsid w:val="005D46EE"/>
    <w:rsid w:val="005D62E4"/>
    <w:rsid w:val="005D6370"/>
    <w:rsid w:val="005D65BA"/>
    <w:rsid w:val="005D6648"/>
    <w:rsid w:val="005D6A8E"/>
    <w:rsid w:val="005D6F69"/>
    <w:rsid w:val="005D72CD"/>
    <w:rsid w:val="005D7373"/>
    <w:rsid w:val="005D7E85"/>
    <w:rsid w:val="005E014F"/>
    <w:rsid w:val="005E0179"/>
    <w:rsid w:val="005E05BE"/>
    <w:rsid w:val="005E066E"/>
    <w:rsid w:val="005E07FE"/>
    <w:rsid w:val="005E1154"/>
    <w:rsid w:val="005E1234"/>
    <w:rsid w:val="005E2739"/>
    <w:rsid w:val="005E29EE"/>
    <w:rsid w:val="005E2FC8"/>
    <w:rsid w:val="005E309C"/>
    <w:rsid w:val="005E3231"/>
    <w:rsid w:val="005E368E"/>
    <w:rsid w:val="005E400B"/>
    <w:rsid w:val="005E459F"/>
    <w:rsid w:val="005E4672"/>
    <w:rsid w:val="005E5860"/>
    <w:rsid w:val="005E5E3A"/>
    <w:rsid w:val="005E5F11"/>
    <w:rsid w:val="005E69C7"/>
    <w:rsid w:val="005E6AB3"/>
    <w:rsid w:val="005E6C04"/>
    <w:rsid w:val="005E74DA"/>
    <w:rsid w:val="005E75DE"/>
    <w:rsid w:val="005F02CA"/>
    <w:rsid w:val="005F0E37"/>
    <w:rsid w:val="005F109D"/>
    <w:rsid w:val="005F11D3"/>
    <w:rsid w:val="005F1473"/>
    <w:rsid w:val="005F187D"/>
    <w:rsid w:val="005F1BA3"/>
    <w:rsid w:val="005F1E90"/>
    <w:rsid w:val="005F240F"/>
    <w:rsid w:val="005F253D"/>
    <w:rsid w:val="005F2673"/>
    <w:rsid w:val="005F28AE"/>
    <w:rsid w:val="005F2BF2"/>
    <w:rsid w:val="005F3B14"/>
    <w:rsid w:val="005F3B60"/>
    <w:rsid w:val="005F3F3F"/>
    <w:rsid w:val="005F4040"/>
    <w:rsid w:val="005F4160"/>
    <w:rsid w:val="005F4671"/>
    <w:rsid w:val="005F47E0"/>
    <w:rsid w:val="005F4C6B"/>
    <w:rsid w:val="005F4D1A"/>
    <w:rsid w:val="005F50B5"/>
    <w:rsid w:val="005F521E"/>
    <w:rsid w:val="005F53C1"/>
    <w:rsid w:val="005F55C7"/>
    <w:rsid w:val="005F58E6"/>
    <w:rsid w:val="005F5965"/>
    <w:rsid w:val="005F5AC9"/>
    <w:rsid w:val="005F5B37"/>
    <w:rsid w:val="005F5CC3"/>
    <w:rsid w:val="005F5F37"/>
    <w:rsid w:val="005F5FEB"/>
    <w:rsid w:val="005F6731"/>
    <w:rsid w:val="005F6994"/>
    <w:rsid w:val="005F7236"/>
    <w:rsid w:val="005F7995"/>
    <w:rsid w:val="005F7B1B"/>
    <w:rsid w:val="005F7D67"/>
    <w:rsid w:val="006003FB"/>
    <w:rsid w:val="00600BA5"/>
    <w:rsid w:val="00601445"/>
    <w:rsid w:val="00601918"/>
    <w:rsid w:val="006022C2"/>
    <w:rsid w:val="006027D0"/>
    <w:rsid w:val="006034F8"/>
    <w:rsid w:val="0060380D"/>
    <w:rsid w:val="0060429C"/>
    <w:rsid w:val="006042E5"/>
    <w:rsid w:val="006047A3"/>
    <w:rsid w:val="006052F3"/>
    <w:rsid w:val="006058DC"/>
    <w:rsid w:val="00605AC3"/>
    <w:rsid w:val="006060F3"/>
    <w:rsid w:val="00606271"/>
    <w:rsid w:val="006067FB"/>
    <w:rsid w:val="006069B6"/>
    <w:rsid w:val="006070C3"/>
    <w:rsid w:val="0060718B"/>
    <w:rsid w:val="00610423"/>
    <w:rsid w:val="00610AF0"/>
    <w:rsid w:val="00610E2D"/>
    <w:rsid w:val="00610F4F"/>
    <w:rsid w:val="00611CCE"/>
    <w:rsid w:val="00612084"/>
    <w:rsid w:val="006125F6"/>
    <w:rsid w:val="00612671"/>
    <w:rsid w:val="00612814"/>
    <w:rsid w:val="0061294D"/>
    <w:rsid w:val="00612EC4"/>
    <w:rsid w:val="00613B64"/>
    <w:rsid w:val="006142F6"/>
    <w:rsid w:val="006144EF"/>
    <w:rsid w:val="00614809"/>
    <w:rsid w:val="00614FD0"/>
    <w:rsid w:val="0061500D"/>
    <w:rsid w:val="0061543F"/>
    <w:rsid w:val="00615A26"/>
    <w:rsid w:val="00615BFC"/>
    <w:rsid w:val="00615EC0"/>
    <w:rsid w:val="006167E3"/>
    <w:rsid w:val="00616A9F"/>
    <w:rsid w:val="0061758C"/>
    <w:rsid w:val="0061775C"/>
    <w:rsid w:val="00617E8A"/>
    <w:rsid w:val="006200C5"/>
    <w:rsid w:val="0062078F"/>
    <w:rsid w:val="00620A7B"/>
    <w:rsid w:val="00620AF5"/>
    <w:rsid w:val="00620C7C"/>
    <w:rsid w:val="00620EA2"/>
    <w:rsid w:val="00621707"/>
    <w:rsid w:val="00622017"/>
    <w:rsid w:val="0062203F"/>
    <w:rsid w:val="00622580"/>
    <w:rsid w:val="00622868"/>
    <w:rsid w:val="00622D59"/>
    <w:rsid w:val="006230AB"/>
    <w:rsid w:val="006236F8"/>
    <w:rsid w:val="006239CA"/>
    <w:rsid w:val="006239DB"/>
    <w:rsid w:val="00623BF8"/>
    <w:rsid w:val="00623EBD"/>
    <w:rsid w:val="0062411E"/>
    <w:rsid w:val="0062437A"/>
    <w:rsid w:val="00625CB7"/>
    <w:rsid w:val="006271E7"/>
    <w:rsid w:val="0062736D"/>
    <w:rsid w:val="00627C0E"/>
    <w:rsid w:val="0063016F"/>
    <w:rsid w:val="006303F9"/>
    <w:rsid w:val="0063123E"/>
    <w:rsid w:val="00631A50"/>
    <w:rsid w:val="00631FF2"/>
    <w:rsid w:val="0063239E"/>
    <w:rsid w:val="00633361"/>
    <w:rsid w:val="006337E7"/>
    <w:rsid w:val="00633AAA"/>
    <w:rsid w:val="00634515"/>
    <w:rsid w:val="006345A4"/>
    <w:rsid w:val="00634CE0"/>
    <w:rsid w:val="006351F1"/>
    <w:rsid w:val="006354A8"/>
    <w:rsid w:val="0063609B"/>
    <w:rsid w:val="006363D6"/>
    <w:rsid w:val="0063679B"/>
    <w:rsid w:val="00636BA2"/>
    <w:rsid w:val="00636BE0"/>
    <w:rsid w:val="00636D7B"/>
    <w:rsid w:val="00636E4A"/>
    <w:rsid w:val="00637493"/>
    <w:rsid w:val="006375E4"/>
    <w:rsid w:val="006377A7"/>
    <w:rsid w:val="00637A08"/>
    <w:rsid w:val="00637D1D"/>
    <w:rsid w:val="006403CC"/>
    <w:rsid w:val="00640A29"/>
    <w:rsid w:val="00641182"/>
    <w:rsid w:val="00641C37"/>
    <w:rsid w:val="00641D26"/>
    <w:rsid w:val="00641D9B"/>
    <w:rsid w:val="00641DDD"/>
    <w:rsid w:val="00642692"/>
    <w:rsid w:val="0064377A"/>
    <w:rsid w:val="00643E12"/>
    <w:rsid w:val="00643F63"/>
    <w:rsid w:val="00644556"/>
    <w:rsid w:val="00644B61"/>
    <w:rsid w:val="00644E72"/>
    <w:rsid w:val="006454E8"/>
    <w:rsid w:val="006455A3"/>
    <w:rsid w:val="00645623"/>
    <w:rsid w:val="006456DF"/>
    <w:rsid w:val="0064590D"/>
    <w:rsid w:val="00645A10"/>
    <w:rsid w:val="00645A25"/>
    <w:rsid w:val="00646E9A"/>
    <w:rsid w:val="006476F4"/>
    <w:rsid w:val="00647D8B"/>
    <w:rsid w:val="00650464"/>
    <w:rsid w:val="0065090C"/>
    <w:rsid w:val="00650A11"/>
    <w:rsid w:val="00651205"/>
    <w:rsid w:val="0065170C"/>
    <w:rsid w:val="006524B3"/>
    <w:rsid w:val="00652625"/>
    <w:rsid w:val="006526B8"/>
    <w:rsid w:val="006527DE"/>
    <w:rsid w:val="00652D99"/>
    <w:rsid w:val="006536BE"/>
    <w:rsid w:val="00653918"/>
    <w:rsid w:val="00653C04"/>
    <w:rsid w:val="006542B9"/>
    <w:rsid w:val="0065453E"/>
    <w:rsid w:val="00654714"/>
    <w:rsid w:val="00654DA4"/>
    <w:rsid w:val="006559C0"/>
    <w:rsid w:val="00655A1C"/>
    <w:rsid w:val="00655A75"/>
    <w:rsid w:val="00655B27"/>
    <w:rsid w:val="00656012"/>
    <w:rsid w:val="006561E3"/>
    <w:rsid w:val="006567AF"/>
    <w:rsid w:val="00656A2B"/>
    <w:rsid w:val="00656A57"/>
    <w:rsid w:val="00656A6E"/>
    <w:rsid w:val="00656BFC"/>
    <w:rsid w:val="00656D09"/>
    <w:rsid w:val="006570F3"/>
    <w:rsid w:val="00657159"/>
    <w:rsid w:val="00657321"/>
    <w:rsid w:val="006575EB"/>
    <w:rsid w:val="0065765D"/>
    <w:rsid w:val="006579F6"/>
    <w:rsid w:val="00657A8D"/>
    <w:rsid w:val="00657D48"/>
    <w:rsid w:val="00660022"/>
    <w:rsid w:val="0066023E"/>
    <w:rsid w:val="006605A2"/>
    <w:rsid w:val="00660A17"/>
    <w:rsid w:val="00660AC7"/>
    <w:rsid w:val="00660B93"/>
    <w:rsid w:val="00661271"/>
    <w:rsid w:val="00661483"/>
    <w:rsid w:val="00661876"/>
    <w:rsid w:val="0066238E"/>
    <w:rsid w:val="00662E1A"/>
    <w:rsid w:val="006630BD"/>
    <w:rsid w:val="006633DE"/>
    <w:rsid w:val="00663711"/>
    <w:rsid w:val="00663B2C"/>
    <w:rsid w:val="00663E02"/>
    <w:rsid w:val="006640F8"/>
    <w:rsid w:val="006640F9"/>
    <w:rsid w:val="00664192"/>
    <w:rsid w:val="0066450C"/>
    <w:rsid w:val="006646FB"/>
    <w:rsid w:val="00664832"/>
    <w:rsid w:val="0066486A"/>
    <w:rsid w:val="00665611"/>
    <w:rsid w:val="0066576E"/>
    <w:rsid w:val="00665A18"/>
    <w:rsid w:val="0066671F"/>
    <w:rsid w:val="00666906"/>
    <w:rsid w:val="00666AC9"/>
    <w:rsid w:val="00667425"/>
    <w:rsid w:val="006678F9"/>
    <w:rsid w:val="0066790A"/>
    <w:rsid w:val="00667D93"/>
    <w:rsid w:val="00670C77"/>
    <w:rsid w:val="00671414"/>
    <w:rsid w:val="00671E53"/>
    <w:rsid w:val="00672671"/>
    <w:rsid w:val="00672787"/>
    <w:rsid w:val="00672B0C"/>
    <w:rsid w:val="00672C7A"/>
    <w:rsid w:val="00672F9A"/>
    <w:rsid w:val="0067336E"/>
    <w:rsid w:val="00673C3D"/>
    <w:rsid w:val="00674599"/>
    <w:rsid w:val="0067560D"/>
    <w:rsid w:val="00675E48"/>
    <w:rsid w:val="00675FF6"/>
    <w:rsid w:val="00676037"/>
    <w:rsid w:val="006766EB"/>
    <w:rsid w:val="0067699C"/>
    <w:rsid w:val="00676A45"/>
    <w:rsid w:val="00676AB9"/>
    <w:rsid w:val="006800BF"/>
    <w:rsid w:val="00680519"/>
    <w:rsid w:val="00680BC9"/>
    <w:rsid w:val="00680EE5"/>
    <w:rsid w:val="00681375"/>
    <w:rsid w:val="00681976"/>
    <w:rsid w:val="00681A12"/>
    <w:rsid w:val="00681E65"/>
    <w:rsid w:val="006831E9"/>
    <w:rsid w:val="00683318"/>
    <w:rsid w:val="00683907"/>
    <w:rsid w:val="00683AC1"/>
    <w:rsid w:val="00683DA6"/>
    <w:rsid w:val="00683FFF"/>
    <w:rsid w:val="00684886"/>
    <w:rsid w:val="006848B5"/>
    <w:rsid w:val="00685222"/>
    <w:rsid w:val="006859A7"/>
    <w:rsid w:val="00685C1A"/>
    <w:rsid w:val="006860B6"/>
    <w:rsid w:val="006862E8"/>
    <w:rsid w:val="0068641F"/>
    <w:rsid w:val="00686A00"/>
    <w:rsid w:val="006871CD"/>
    <w:rsid w:val="00687376"/>
    <w:rsid w:val="00690115"/>
    <w:rsid w:val="0069062A"/>
    <w:rsid w:val="006908D4"/>
    <w:rsid w:val="00690CDA"/>
    <w:rsid w:val="006912E5"/>
    <w:rsid w:val="00691676"/>
    <w:rsid w:val="00691C81"/>
    <w:rsid w:val="00692AA8"/>
    <w:rsid w:val="006934BC"/>
    <w:rsid w:val="00693521"/>
    <w:rsid w:val="006937FD"/>
    <w:rsid w:val="00693DA1"/>
    <w:rsid w:val="00693E5D"/>
    <w:rsid w:val="006940B3"/>
    <w:rsid w:val="006941ED"/>
    <w:rsid w:val="00694512"/>
    <w:rsid w:val="0069466E"/>
    <w:rsid w:val="006946D6"/>
    <w:rsid w:val="00694830"/>
    <w:rsid w:val="00694AEA"/>
    <w:rsid w:val="00694DC6"/>
    <w:rsid w:val="00694EF3"/>
    <w:rsid w:val="006952B7"/>
    <w:rsid w:val="006953E6"/>
    <w:rsid w:val="006957EC"/>
    <w:rsid w:val="00695B6E"/>
    <w:rsid w:val="00696289"/>
    <w:rsid w:val="0069632B"/>
    <w:rsid w:val="0069682E"/>
    <w:rsid w:val="00696A7E"/>
    <w:rsid w:val="00696F7D"/>
    <w:rsid w:val="006970FD"/>
    <w:rsid w:val="006977CA"/>
    <w:rsid w:val="00697988"/>
    <w:rsid w:val="00697FBB"/>
    <w:rsid w:val="006A0509"/>
    <w:rsid w:val="006A0780"/>
    <w:rsid w:val="006A08A9"/>
    <w:rsid w:val="006A099A"/>
    <w:rsid w:val="006A1112"/>
    <w:rsid w:val="006A17E0"/>
    <w:rsid w:val="006A1FE6"/>
    <w:rsid w:val="006A20E4"/>
    <w:rsid w:val="006A2AE0"/>
    <w:rsid w:val="006A361E"/>
    <w:rsid w:val="006A36E4"/>
    <w:rsid w:val="006A4A6E"/>
    <w:rsid w:val="006A514A"/>
    <w:rsid w:val="006A51B0"/>
    <w:rsid w:val="006A5319"/>
    <w:rsid w:val="006A5595"/>
    <w:rsid w:val="006A5A12"/>
    <w:rsid w:val="006A668F"/>
    <w:rsid w:val="006A6823"/>
    <w:rsid w:val="006A6901"/>
    <w:rsid w:val="006A6B12"/>
    <w:rsid w:val="006A6CC2"/>
    <w:rsid w:val="006A6F18"/>
    <w:rsid w:val="006A7B67"/>
    <w:rsid w:val="006B05F3"/>
    <w:rsid w:val="006B14C1"/>
    <w:rsid w:val="006B1F26"/>
    <w:rsid w:val="006B2364"/>
    <w:rsid w:val="006B2C9D"/>
    <w:rsid w:val="006B304F"/>
    <w:rsid w:val="006B32BA"/>
    <w:rsid w:val="006B3894"/>
    <w:rsid w:val="006B39A1"/>
    <w:rsid w:val="006B3CB7"/>
    <w:rsid w:val="006B3D00"/>
    <w:rsid w:val="006B4555"/>
    <w:rsid w:val="006B479A"/>
    <w:rsid w:val="006B48AE"/>
    <w:rsid w:val="006B4E62"/>
    <w:rsid w:val="006B5012"/>
    <w:rsid w:val="006B597F"/>
    <w:rsid w:val="006B5D9F"/>
    <w:rsid w:val="006B6C51"/>
    <w:rsid w:val="006B6E84"/>
    <w:rsid w:val="006B6F94"/>
    <w:rsid w:val="006B7898"/>
    <w:rsid w:val="006B7DDC"/>
    <w:rsid w:val="006C0157"/>
    <w:rsid w:val="006C04F6"/>
    <w:rsid w:val="006C20A6"/>
    <w:rsid w:val="006C248A"/>
    <w:rsid w:val="006C2775"/>
    <w:rsid w:val="006C2819"/>
    <w:rsid w:val="006C295E"/>
    <w:rsid w:val="006C2A99"/>
    <w:rsid w:val="006C302C"/>
    <w:rsid w:val="006C30C0"/>
    <w:rsid w:val="006C31C7"/>
    <w:rsid w:val="006C38D5"/>
    <w:rsid w:val="006C4607"/>
    <w:rsid w:val="006C5115"/>
    <w:rsid w:val="006C5B8C"/>
    <w:rsid w:val="006C5EDE"/>
    <w:rsid w:val="006C5F9B"/>
    <w:rsid w:val="006C6176"/>
    <w:rsid w:val="006C6252"/>
    <w:rsid w:val="006C6828"/>
    <w:rsid w:val="006C6927"/>
    <w:rsid w:val="006C6B42"/>
    <w:rsid w:val="006C730B"/>
    <w:rsid w:val="006C7FBA"/>
    <w:rsid w:val="006D0043"/>
    <w:rsid w:val="006D0163"/>
    <w:rsid w:val="006D0316"/>
    <w:rsid w:val="006D27EB"/>
    <w:rsid w:val="006D2CA2"/>
    <w:rsid w:val="006D31B5"/>
    <w:rsid w:val="006D3622"/>
    <w:rsid w:val="006D3B4E"/>
    <w:rsid w:val="006D4024"/>
    <w:rsid w:val="006D4092"/>
    <w:rsid w:val="006D4666"/>
    <w:rsid w:val="006D4B79"/>
    <w:rsid w:val="006D4EEE"/>
    <w:rsid w:val="006D5055"/>
    <w:rsid w:val="006D5072"/>
    <w:rsid w:val="006D5246"/>
    <w:rsid w:val="006D6820"/>
    <w:rsid w:val="006D6891"/>
    <w:rsid w:val="006D706F"/>
    <w:rsid w:val="006D77FC"/>
    <w:rsid w:val="006D7C17"/>
    <w:rsid w:val="006D7CCD"/>
    <w:rsid w:val="006E01BD"/>
    <w:rsid w:val="006E03BC"/>
    <w:rsid w:val="006E09D3"/>
    <w:rsid w:val="006E186A"/>
    <w:rsid w:val="006E1FAC"/>
    <w:rsid w:val="006E23F9"/>
    <w:rsid w:val="006E27BD"/>
    <w:rsid w:val="006E3A41"/>
    <w:rsid w:val="006E3F74"/>
    <w:rsid w:val="006E3F7F"/>
    <w:rsid w:val="006E3FB7"/>
    <w:rsid w:val="006E4494"/>
    <w:rsid w:val="006E4CBD"/>
    <w:rsid w:val="006E4D4F"/>
    <w:rsid w:val="006E5FBD"/>
    <w:rsid w:val="006E6013"/>
    <w:rsid w:val="006E63A7"/>
    <w:rsid w:val="006E63F2"/>
    <w:rsid w:val="006E6A0F"/>
    <w:rsid w:val="006E6BBE"/>
    <w:rsid w:val="006E760B"/>
    <w:rsid w:val="006E765D"/>
    <w:rsid w:val="006E7DF1"/>
    <w:rsid w:val="006E7E62"/>
    <w:rsid w:val="006F07D4"/>
    <w:rsid w:val="006F0F41"/>
    <w:rsid w:val="006F0FF9"/>
    <w:rsid w:val="006F2339"/>
    <w:rsid w:val="006F2EBF"/>
    <w:rsid w:val="006F317A"/>
    <w:rsid w:val="006F33BE"/>
    <w:rsid w:val="006F375E"/>
    <w:rsid w:val="006F4056"/>
    <w:rsid w:val="006F4368"/>
    <w:rsid w:val="006F44C9"/>
    <w:rsid w:val="006F4934"/>
    <w:rsid w:val="006F4987"/>
    <w:rsid w:val="006F4C1C"/>
    <w:rsid w:val="006F4CF5"/>
    <w:rsid w:val="006F4E05"/>
    <w:rsid w:val="006F51C9"/>
    <w:rsid w:val="006F57DC"/>
    <w:rsid w:val="006F580F"/>
    <w:rsid w:val="006F5C4A"/>
    <w:rsid w:val="006F5C53"/>
    <w:rsid w:val="006F6B0E"/>
    <w:rsid w:val="006F6B9B"/>
    <w:rsid w:val="006F6BDB"/>
    <w:rsid w:val="006F6E08"/>
    <w:rsid w:val="006F6E5D"/>
    <w:rsid w:val="006F73D2"/>
    <w:rsid w:val="006F78B5"/>
    <w:rsid w:val="006F7DDC"/>
    <w:rsid w:val="00700263"/>
    <w:rsid w:val="00700462"/>
    <w:rsid w:val="00700495"/>
    <w:rsid w:val="00700962"/>
    <w:rsid w:val="00700B23"/>
    <w:rsid w:val="007013AA"/>
    <w:rsid w:val="0070144A"/>
    <w:rsid w:val="007014D5"/>
    <w:rsid w:val="00701584"/>
    <w:rsid w:val="0070185C"/>
    <w:rsid w:val="0070192D"/>
    <w:rsid w:val="00701AC9"/>
    <w:rsid w:val="00702B0D"/>
    <w:rsid w:val="00702D71"/>
    <w:rsid w:val="00703006"/>
    <w:rsid w:val="00703667"/>
    <w:rsid w:val="00703CEB"/>
    <w:rsid w:val="00704937"/>
    <w:rsid w:val="00704FA6"/>
    <w:rsid w:val="00705007"/>
    <w:rsid w:val="007050CD"/>
    <w:rsid w:val="007052FF"/>
    <w:rsid w:val="007055A4"/>
    <w:rsid w:val="00705830"/>
    <w:rsid w:val="00705A19"/>
    <w:rsid w:val="0070643A"/>
    <w:rsid w:val="007066CF"/>
    <w:rsid w:val="00706D38"/>
    <w:rsid w:val="00706F16"/>
    <w:rsid w:val="0070727E"/>
    <w:rsid w:val="00707604"/>
    <w:rsid w:val="00707A25"/>
    <w:rsid w:val="007103DB"/>
    <w:rsid w:val="00710555"/>
    <w:rsid w:val="007111E3"/>
    <w:rsid w:val="00711210"/>
    <w:rsid w:val="00711236"/>
    <w:rsid w:val="0071170A"/>
    <w:rsid w:val="00711B07"/>
    <w:rsid w:val="00711C02"/>
    <w:rsid w:val="0071204E"/>
    <w:rsid w:val="007120FE"/>
    <w:rsid w:val="00712690"/>
    <w:rsid w:val="0071273F"/>
    <w:rsid w:val="0071287C"/>
    <w:rsid w:val="007129EB"/>
    <w:rsid w:val="00712A84"/>
    <w:rsid w:val="00712AD3"/>
    <w:rsid w:val="00712E30"/>
    <w:rsid w:val="007130C4"/>
    <w:rsid w:val="007133ED"/>
    <w:rsid w:val="0071358F"/>
    <w:rsid w:val="00713CFE"/>
    <w:rsid w:val="00713F51"/>
    <w:rsid w:val="007144CB"/>
    <w:rsid w:val="00714A5D"/>
    <w:rsid w:val="007153C9"/>
    <w:rsid w:val="007160BF"/>
    <w:rsid w:val="0071622E"/>
    <w:rsid w:val="007168AD"/>
    <w:rsid w:val="0071691C"/>
    <w:rsid w:val="00716D3A"/>
    <w:rsid w:val="00717547"/>
    <w:rsid w:val="00717813"/>
    <w:rsid w:val="007178D5"/>
    <w:rsid w:val="00717C50"/>
    <w:rsid w:val="00717C84"/>
    <w:rsid w:val="00717CD6"/>
    <w:rsid w:val="00717EE2"/>
    <w:rsid w:val="007202A4"/>
    <w:rsid w:val="0072045A"/>
    <w:rsid w:val="00720923"/>
    <w:rsid w:val="00720CC7"/>
    <w:rsid w:val="0072127A"/>
    <w:rsid w:val="00721B27"/>
    <w:rsid w:val="00721C9E"/>
    <w:rsid w:val="00722BC2"/>
    <w:rsid w:val="0072395C"/>
    <w:rsid w:val="00723A8D"/>
    <w:rsid w:val="00724901"/>
    <w:rsid w:val="00724FB5"/>
    <w:rsid w:val="007251C8"/>
    <w:rsid w:val="00725201"/>
    <w:rsid w:val="00725665"/>
    <w:rsid w:val="00725681"/>
    <w:rsid w:val="0072619F"/>
    <w:rsid w:val="00726BDD"/>
    <w:rsid w:val="00727848"/>
    <w:rsid w:val="00727901"/>
    <w:rsid w:val="00727959"/>
    <w:rsid w:val="00727DF8"/>
    <w:rsid w:val="0073031C"/>
    <w:rsid w:val="00730BC5"/>
    <w:rsid w:val="0073156B"/>
    <w:rsid w:val="00731CB7"/>
    <w:rsid w:val="00732581"/>
    <w:rsid w:val="007325FF"/>
    <w:rsid w:val="00732BC2"/>
    <w:rsid w:val="00732C65"/>
    <w:rsid w:val="007333FD"/>
    <w:rsid w:val="00733AB5"/>
    <w:rsid w:val="00733C06"/>
    <w:rsid w:val="00733C3B"/>
    <w:rsid w:val="00733C8C"/>
    <w:rsid w:val="00734285"/>
    <w:rsid w:val="007344C0"/>
    <w:rsid w:val="00734746"/>
    <w:rsid w:val="00734B21"/>
    <w:rsid w:val="00735050"/>
    <w:rsid w:val="00735131"/>
    <w:rsid w:val="007352B3"/>
    <w:rsid w:val="00735341"/>
    <w:rsid w:val="007364BA"/>
    <w:rsid w:val="00736AD1"/>
    <w:rsid w:val="007371F8"/>
    <w:rsid w:val="00740E42"/>
    <w:rsid w:val="007412B3"/>
    <w:rsid w:val="0074160C"/>
    <w:rsid w:val="00741760"/>
    <w:rsid w:val="00741A96"/>
    <w:rsid w:val="00741CC1"/>
    <w:rsid w:val="00742418"/>
    <w:rsid w:val="00742520"/>
    <w:rsid w:val="007426A3"/>
    <w:rsid w:val="007428DB"/>
    <w:rsid w:val="00742D40"/>
    <w:rsid w:val="00743563"/>
    <w:rsid w:val="00743775"/>
    <w:rsid w:val="007447E0"/>
    <w:rsid w:val="00744A45"/>
    <w:rsid w:val="00744AC0"/>
    <w:rsid w:val="00744CC9"/>
    <w:rsid w:val="00744D5F"/>
    <w:rsid w:val="00744D63"/>
    <w:rsid w:val="00745566"/>
    <w:rsid w:val="0074600D"/>
    <w:rsid w:val="00746075"/>
    <w:rsid w:val="00746346"/>
    <w:rsid w:val="0074657C"/>
    <w:rsid w:val="007467A1"/>
    <w:rsid w:val="007467F2"/>
    <w:rsid w:val="00746938"/>
    <w:rsid w:val="00746A60"/>
    <w:rsid w:val="0074741A"/>
    <w:rsid w:val="00747A75"/>
    <w:rsid w:val="0075055F"/>
    <w:rsid w:val="00750CC1"/>
    <w:rsid w:val="007515AD"/>
    <w:rsid w:val="007517CC"/>
    <w:rsid w:val="007518D6"/>
    <w:rsid w:val="00752CD9"/>
    <w:rsid w:val="0075487B"/>
    <w:rsid w:val="00755646"/>
    <w:rsid w:val="00755704"/>
    <w:rsid w:val="00756018"/>
    <w:rsid w:val="00756A05"/>
    <w:rsid w:val="00756B78"/>
    <w:rsid w:val="0075739D"/>
    <w:rsid w:val="0076054A"/>
    <w:rsid w:val="007608CB"/>
    <w:rsid w:val="00760BE1"/>
    <w:rsid w:val="00760D9B"/>
    <w:rsid w:val="00760F57"/>
    <w:rsid w:val="007610D8"/>
    <w:rsid w:val="00761912"/>
    <w:rsid w:val="00762029"/>
    <w:rsid w:val="00762036"/>
    <w:rsid w:val="00762039"/>
    <w:rsid w:val="00762136"/>
    <w:rsid w:val="007624F8"/>
    <w:rsid w:val="0076252A"/>
    <w:rsid w:val="0076263B"/>
    <w:rsid w:val="007628AE"/>
    <w:rsid w:val="00762A32"/>
    <w:rsid w:val="00762A9E"/>
    <w:rsid w:val="00763640"/>
    <w:rsid w:val="00763D15"/>
    <w:rsid w:val="00763E82"/>
    <w:rsid w:val="00764013"/>
    <w:rsid w:val="00764164"/>
    <w:rsid w:val="007649E6"/>
    <w:rsid w:val="00764A91"/>
    <w:rsid w:val="00764E9A"/>
    <w:rsid w:val="00764FE8"/>
    <w:rsid w:val="007650AD"/>
    <w:rsid w:val="00765707"/>
    <w:rsid w:val="00765CAB"/>
    <w:rsid w:val="0076612F"/>
    <w:rsid w:val="007669FD"/>
    <w:rsid w:val="00766E28"/>
    <w:rsid w:val="00766E54"/>
    <w:rsid w:val="007677B6"/>
    <w:rsid w:val="00767942"/>
    <w:rsid w:val="007679BC"/>
    <w:rsid w:val="00767A43"/>
    <w:rsid w:val="00767B9C"/>
    <w:rsid w:val="00767D3D"/>
    <w:rsid w:val="0077002E"/>
    <w:rsid w:val="00770329"/>
    <w:rsid w:val="007704C2"/>
    <w:rsid w:val="00770B3D"/>
    <w:rsid w:val="00770EE9"/>
    <w:rsid w:val="00770F4E"/>
    <w:rsid w:val="007716FB"/>
    <w:rsid w:val="00772B73"/>
    <w:rsid w:val="00772F07"/>
    <w:rsid w:val="0077362C"/>
    <w:rsid w:val="00773E60"/>
    <w:rsid w:val="0077488D"/>
    <w:rsid w:val="00774900"/>
    <w:rsid w:val="00774DF9"/>
    <w:rsid w:val="00775171"/>
    <w:rsid w:val="00776074"/>
    <w:rsid w:val="00776585"/>
    <w:rsid w:val="007765AE"/>
    <w:rsid w:val="00776EAE"/>
    <w:rsid w:val="00777A48"/>
    <w:rsid w:val="00777BE9"/>
    <w:rsid w:val="00780072"/>
    <w:rsid w:val="00780378"/>
    <w:rsid w:val="00781A82"/>
    <w:rsid w:val="00781AA7"/>
    <w:rsid w:val="00782704"/>
    <w:rsid w:val="00783252"/>
    <w:rsid w:val="00783BF8"/>
    <w:rsid w:val="007841E5"/>
    <w:rsid w:val="00785017"/>
    <w:rsid w:val="007852BB"/>
    <w:rsid w:val="007853CF"/>
    <w:rsid w:val="00785778"/>
    <w:rsid w:val="00785A42"/>
    <w:rsid w:val="00785AC6"/>
    <w:rsid w:val="0078632B"/>
    <w:rsid w:val="007865C1"/>
    <w:rsid w:val="00786B66"/>
    <w:rsid w:val="00787198"/>
    <w:rsid w:val="0078738B"/>
    <w:rsid w:val="0078763A"/>
    <w:rsid w:val="00790300"/>
    <w:rsid w:val="00791A10"/>
    <w:rsid w:val="00791DEC"/>
    <w:rsid w:val="0079253A"/>
    <w:rsid w:val="00792B94"/>
    <w:rsid w:val="0079359C"/>
    <w:rsid w:val="007936F5"/>
    <w:rsid w:val="00793920"/>
    <w:rsid w:val="007944B8"/>
    <w:rsid w:val="00794871"/>
    <w:rsid w:val="00794AB0"/>
    <w:rsid w:val="00794D1F"/>
    <w:rsid w:val="00794F54"/>
    <w:rsid w:val="0079548F"/>
    <w:rsid w:val="00795614"/>
    <w:rsid w:val="00795B0F"/>
    <w:rsid w:val="007960BE"/>
    <w:rsid w:val="00796210"/>
    <w:rsid w:val="00796491"/>
    <w:rsid w:val="00796C84"/>
    <w:rsid w:val="007974C1"/>
    <w:rsid w:val="0079764A"/>
    <w:rsid w:val="0079779B"/>
    <w:rsid w:val="00797874"/>
    <w:rsid w:val="00797B8C"/>
    <w:rsid w:val="00797F38"/>
    <w:rsid w:val="007A0630"/>
    <w:rsid w:val="007A074F"/>
    <w:rsid w:val="007A078D"/>
    <w:rsid w:val="007A098D"/>
    <w:rsid w:val="007A0FA6"/>
    <w:rsid w:val="007A156C"/>
    <w:rsid w:val="007A1D3D"/>
    <w:rsid w:val="007A2235"/>
    <w:rsid w:val="007A27DA"/>
    <w:rsid w:val="007A3C85"/>
    <w:rsid w:val="007A3CDA"/>
    <w:rsid w:val="007A3DC8"/>
    <w:rsid w:val="007A3E57"/>
    <w:rsid w:val="007A412E"/>
    <w:rsid w:val="007A49E4"/>
    <w:rsid w:val="007A4CCE"/>
    <w:rsid w:val="007A5364"/>
    <w:rsid w:val="007A55BD"/>
    <w:rsid w:val="007A59D9"/>
    <w:rsid w:val="007A600C"/>
    <w:rsid w:val="007A743A"/>
    <w:rsid w:val="007A75FD"/>
    <w:rsid w:val="007A7734"/>
    <w:rsid w:val="007A7B4E"/>
    <w:rsid w:val="007B018B"/>
    <w:rsid w:val="007B0232"/>
    <w:rsid w:val="007B0289"/>
    <w:rsid w:val="007B0301"/>
    <w:rsid w:val="007B030E"/>
    <w:rsid w:val="007B124F"/>
    <w:rsid w:val="007B1A05"/>
    <w:rsid w:val="007B1E11"/>
    <w:rsid w:val="007B20CC"/>
    <w:rsid w:val="007B2DC5"/>
    <w:rsid w:val="007B2E01"/>
    <w:rsid w:val="007B3261"/>
    <w:rsid w:val="007B355D"/>
    <w:rsid w:val="007B443D"/>
    <w:rsid w:val="007B481A"/>
    <w:rsid w:val="007B4852"/>
    <w:rsid w:val="007B4AF6"/>
    <w:rsid w:val="007B5470"/>
    <w:rsid w:val="007B5609"/>
    <w:rsid w:val="007B598D"/>
    <w:rsid w:val="007B59B7"/>
    <w:rsid w:val="007B5AD0"/>
    <w:rsid w:val="007B5F25"/>
    <w:rsid w:val="007B6631"/>
    <w:rsid w:val="007B67B7"/>
    <w:rsid w:val="007B6867"/>
    <w:rsid w:val="007B688B"/>
    <w:rsid w:val="007B690A"/>
    <w:rsid w:val="007B6A3C"/>
    <w:rsid w:val="007B6B5B"/>
    <w:rsid w:val="007B6FA5"/>
    <w:rsid w:val="007B7394"/>
    <w:rsid w:val="007B7738"/>
    <w:rsid w:val="007B779D"/>
    <w:rsid w:val="007B79F8"/>
    <w:rsid w:val="007B7B0B"/>
    <w:rsid w:val="007B7C7E"/>
    <w:rsid w:val="007B7F49"/>
    <w:rsid w:val="007B7F51"/>
    <w:rsid w:val="007C044F"/>
    <w:rsid w:val="007C07B9"/>
    <w:rsid w:val="007C0E4B"/>
    <w:rsid w:val="007C1353"/>
    <w:rsid w:val="007C1543"/>
    <w:rsid w:val="007C1CD3"/>
    <w:rsid w:val="007C1EF0"/>
    <w:rsid w:val="007C20A2"/>
    <w:rsid w:val="007C2573"/>
    <w:rsid w:val="007C288B"/>
    <w:rsid w:val="007C2930"/>
    <w:rsid w:val="007C2A61"/>
    <w:rsid w:val="007C2AB4"/>
    <w:rsid w:val="007C2B19"/>
    <w:rsid w:val="007C2E28"/>
    <w:rsid w:val="007C37A5"/>
    <w:rsid w:val="007C3B26"/>
    <w:rsid w:val="007C400D"/>
    <w:rsid w:val="007C479B"/>
    <w:rsid w:val="007C597C"/>
    <w:rsid w:val="007C607B"/>
    <w:rsid w:val="007C6188"/>
    <w:rsid w:val="007C6B2A"/>
    <w:rsid w:val="007C6E7D"/>
    <w:rsid w:val="007C7590"/>
    <w:rsid w:val="007C79E4"/>
    <w:rsid w:val="007C7D88"/>
    <w:rsid w:val="007D035F"/>
    <w:rsid w:val="007D0369"/>
    <w:rsid w:val="007D07A8"/>
    <w:rsid w:val="007D099E"/>
    <w:rsid w:val="007D0AFE"/>
    <w:rsid w:val="007D0D97"/>
    <w:rsid w:val="007D12F4"/>
    <w:rsid w:val="007D1F63"/>
    <w:rsid w:val="007D2101"/>
    <w:rsid w:val="007D239D"/>
    <w:rsid w:val="007D2ECF"/>
    <w:rsid w:val="007D36FE"/>
    <w:rsid w:val="007D3946"/>
    <w:rsid w:val="007D4E7D"/>
    <w:rsid w:val="007D5078"/>
    <w:rsid w:val="007D5323"/>
    <w:rsid w:val="007D56E1"/>
    <w:rsid w:val="007D5BD2"/>
    <w:rsid w:val="007D69E3"/>
    <w:rsid w:val="007D6AA5"/>
    <w:rsid w:val="007D6EA6"/>
    <w:rsid w:val="007D737A"/>
    <w:rsid w:val="007D7B74"/>
    <w:rsid w:val="007D7D12"/>
    <w:rsid w:val="007D7D27"/>
    <w:rsid w:val="007E00BE"/>
    <w:rsid w:val="007E0499"/>
    <w:rsid w:val="007E08F7"/>
    <w:rsid w:val="007E131E"/>
    <w:rsid w:val="007E19DC"/>
    <w:rsid w:val="007E1AED"/>
    <w:rsid w:val="007E29C1"/>
    <w:rsid w:val="007E2B29"/>
    <w:rsid w:val="007E2D13"/>
    <w:rsid w:val="007E2DE7"/>
    <w:rsid w:val="007E3255"/>
    <w:rsid w:val="007E332D"/>
    <w:rsid w:val="007E3B07"/>
    <w:rsid w:val="007E3E38"/>
    <w:rsid w:val="007E3E39"/>
    <w:rsid w:val="007E481F"/>
    <w:rsid w:val="007E4BE3"/>
    <w:rsid w:val="007E4E98"/>
    <w:rsid w:val="007E4EF6"/>
    <w:rsid w:val="007E52D8"/>
    <w:rsid w:val="007E552F"/>
    <w:rsid w:val="007E5531"/>
    <w:rsid w:val="007E59B9"/>
    <w:rsid w:val="007E59E9"/>
    <w:rsid w:val="007E5C7D"/>
    <w:rsid w:val="007E5D97"/>
    <w:rsid w:val="007E61B7"/>
    <w:rsid w:val="007E65A1"/>
    <w:rsid w:val="007E6C0D"/>
    <w:rsid w:val="007E6DCE"/>
    <w:rsid w:val="007E6FAA"/>
    <w:rsid w:val="007E7720"/>
    <w:rsid w:val="007E7BF9"/>
    <w:rsid w:val="007E7D12"/>
    <w:rsid w:val="007F0457"/>
    <w:rsid w:val="007F04FA"/>
    <w:rsid w:val="007F06AF"/>
    <w:rsid w:val="007F083A"/>
    <w:rsid w:val="007F0F82"/>
    <w:rsid w:val="007F12CF"/>
    <w:rsid w:val="007F134D"/>
    <w:rsid w:val="007F1413"/>
    <w:rsid w:val="007F19FC"/>
    <w:rsid w:val="007F1A78"/>
    <w:rsid w:val="007F2182"/>
    <w:rsid w:val="007F3525"/>
    <w:rsid w:val="007F38E5"/>
    <w:rsid w:val="007F39D3"/>
    <w:rsid w:val="007F3B33"/>
    <w:rsid w:val="007F3DD3"/>
    <w:rsid w:val="007F4141"/>
    <w:rsid w:val="007F452A"/>
    <w:rsid w:val="007F4ACC"/>
    <w:rsid w:val="007F5172"/>
    <w:rsid w:val="007F59D7"/>
    <w:rsid w:val="007F5D05"/>
    <w:rsid w:val="007F60C8"/>
    <w:rsid w:val="007F68D4"/>
    <w:rsid w:val="007F6B93"/>
    <w:rsid w:val="007F75C0"/>
    <w:rsid w:val="007F798E"/>
    <w:rsid w:val="00800AB3"/>
    <w:rsid w:val="00800AE6"/>
    <w:rsid w:val="00800B44"/>
    <w:rsid w:val="00800CBF"/>
    <w:rsid w:val="00801588"/>
    <w:rsid w:val="00802213"/>
    <w:rsid w:val="00802659"/>
    <w:rsid w:val="0080267D"/>
    <w:rsid w:val="008027B6"/>
    <w:rsid w:val="0080295D"/>
    <w:rsid w:val="008038A8"/>
    <w:rsid w:val="00803EAC"/>
    <w:rsid w:val="00803F80"/>
    <w:rsid w:val="008041DF"/>
    <w:rsid w:val="00804250"/>
    <w:rsid w:val="00804752"/>
    <w:rsid w:val="00804928"/>
    <w:rsid w:val="008049C0"/>
    <w:rsid w:val="008053BC"/>
    <w:rsid w:val="008053EE"/>
    <w:rsid w:val="008056F4"/>
    <w:rsid w:val="008058FC"/>
    <w:rsid w:val="00805CEE"/>
    <w:rsid w:val="00805E40"/>
    <w:rsid w:val="008060B7"/>
    <w:rsid w:val="00806482"/>
    <w:rsid w:val="00806697"/>
    <w:rsid w:val="008068FA"/>
    <w:rsid w:val="00806905"/>
    <w:rsid w:val="00806A58"/>
    <w:rsid w:val="00806D50"/>
    <w:rsid w:val="008073E8"/>
    <w:rsid w:val="00807A0A"/>
    <w:rsid w:val="00807B7D"/>
    <w:rsid w:val="00807BA6"/>
    <w:rsid w:val="008104E0"/>
    <w:rsid w:val="00810648"/>
    <w:rsid w:val="0081069F"/>
    <w:rsid w:val="008111AE"/>
    <w:rsid w:val="00811794"/>
    <w:rsid w:val="00811EBA"/>
    <w:rsid w:val="00811F6B"/>
    <w:rsid w:val="008125A3"/>
    <w:rsid w:val="0081300B"/>
    <w:rsid w:val="00813234"/>
    <w:rsid w:val="008132E1"/>
    <w:rsid w:val="00813649"/>
    <w:rsid w:val="008139D4"/>
    <w:rsid w:val="00813B74"/>
    <w:rsid w:val="00813E1F"/>
    <w:rsid w:val="00814C5C"/>
    <w:rsid w:val="008156E2"/>
    <w:rsid w:val="008158A6"/>
    <w:rsid w:val="00815929"/>
    <w:rsid w:val="00815B86"/>
    <w:rsid w:val="00816643"/>
    <w:rsid w:val="00816A29"/>
    <w:rsid w:val="00816BBF"/>
    <w:rsid w:val="00816F6F"/>
    <w:rsid w:val="00817850"/>
    <w:rsid w:val="00820381"/>
    <w:rsid w:val="00820475"/>
    <w:rsid w:val="008205B3"/>
    <w:rsid w:val="00820EB3"/>
    <w:rsid w:val="00820EEF"/>
    <w:rsid w:val="00820F9A"/>
    <w:rsid w:val="00821921"/>
    <w:rsid w:val="00821B57"/>
    <w:rsid w:val="0082246B"/>
    <w:rsid w:val="0082253D"/>
    <w:rsid w:val="0082262B"/>
    <w:rsid w:val="008229F3"/>
    <w:rsid w:val="00822F09"/>
    <w:rsid w:val="00823258"/>
    <w:rsid w:val="0082335E"/>
    <w:rsid w:val="0082359A"/>
    <w:rsid w:val="00823DBB"/>
    <w:rsid w:val="00823F95"/>
    <w:rsid w:val="00824714"/>
    <w:rsid w:val="00824805"/>
    <w:rsid w:val="00825CB3"/>
    <w:rsid w:val="0082664F"/>
    <w:rsid w:val="008266F8"/>
    <w:rsid w:val="00826746"/>
    <w:rsid w:val="008267D2"/>
    <w:rsid w:val="00826C02"/>
    <w:rsid w:val="00827868"/>
    <w:rsid w:val="00830926"/>
    <w:rsid w:val="00830CA5"/>
    <w:rsid w:val="00830DF3"/>
    <w:rsid w:val="00830E22"/>
    <w:rsid w:val="00831043"/>
    <w:rsid w:val="00831278"/>
    <w:rsid w:val="00831A22"/>
    <w:rsid w:val="00831BCA"/>
    <w:rsid w:val="00832447"/>
    <w:rsid w:val="0083276A"/>
    <w:rsid w:val="00832806"/>
    <w:rsid w:val="00832A04"/>
    <w:rsid w:val="00832E07"/>
    <w:rsid w:val="008335F7"/>
    <w:rsid w:val="00833C87"/>
    <w:rsid w:val="008341A8"/>
    <w:rsid w:val="00834893"/>
    <w:rsid w:val="008357DF"/>
    <w:rsid w:val="00835D66"/>
    <w:rsid w:val="008366B7"/>
    <w:rsid w:val="00836A9E"/>
    <w:rsid w:val="00837526"/>
    <w:rsid w:val="00837661"/>
    <w:rsid w:val="0083773F"/>
    <w:rsid w:val="0083782B"/>
    <w:rsid w:val="00837F66"/>
    <w:rsid w:val="008401DD"/>
    <w:rsid w:val="008402B2"/>
    <w:rsid w:val="00840FAF"/>
    <w:rsid w:val="008414AC"/>
    <w:rsid w:val="0084181B"/>
    <w:rsid w:val="00841B68"/>
    <w:rsid w:val="00842417"/>
    <w:rsid w:val="00842567"/>
    <w:rsid w:val="00842F65"/>
    <w:rsid w:val="00842F85"/>
    <w:rsid w:val="00843653"/>
    <w:rsid w:val="00843679"/>
    <w:rsid w:val="0084407B"/>
    <w:rsid w:val="0084437C"/>
    <w:rsid w:val="008443C6"/>
    <w:rsid w:val="008446F5"/>
    <w:rsid w:val="00844808"/>
    <w:rsid w:val="00844B2F"/>
    <w:rsid w:val="00845507"/>
    <w:rsid w:val="008458E8"/>
    <w:rsid w:val="008458FF"/>
    <w:rsid w:val="00845A2A"/>
    <w:rsid w:val="00845AA0"/>
    <w:rsid w:val="00845AB2"/>
    <w:rsid w:val="00845C68"/>
    <w:rsid w:val="00846488"/>
    <w:rsid w:val="00846A07"/>
    <w:rsid w:val="00846ABB"/>
    <w:rsid w:val="0084706B"/>
    <w:rsid w:val="008472CA"/>
    <w:rsid w:val="00847C2B"/>
    <w:rsid w:val="00847C38"/>
    <w:rsid w:val="00847E6B"/>
    <w:rsid w:val="0085084E"/>
    <w:rsid w:val="0085085F"/>
    <w:rsid w:val="00850C23"/>
    <w:rsid w:val="00850CD0"/>
    <w:rsid w:val="0085175F"/>
    <w:rsid w:val="00851862"/>
    <w:rsid w:val="00851AA8"/>
    <w:rsid w:val="00851AB4"/>
    <w:rsid w:val="0085253A"/>
    <w:rsid w:val="00852957"/>
    <w:rsid w:val="00852FDC"/>
    <w:rsid w:val="008536C5"/>
    <w:rsid w:val="00853839"/>
    <w:rsid w:val="008538D3"/>
    <w:rsid w:val="00853BCE"/>
    <w:rsid w:val="008541C3"/>
    <w:rsid w:val="00854441"/>
    <w:rsid w:val="008548C0"/>
    <w:rsid w:val="008548DE"/>
    <w:rsid w:val="00854928"/>
    <w:rsid w:val="00854B1B"/>
    <w:rsid w:val="00854BBD"/>
    <w:rsid w:val="00854CA1"/>
    <w:rsid w:val="00855252"/>
    <w:rsid w:val="00855430"/>
    <w:rsid w:val="008554F8"/>
    <w:rsid w:val="00855772"/>
    <w:rsid w:val="00855ABC"/>
    <w:rsid w:val="008560AE"/>
    <w:rsid w:val="00856164"/>
    <w:rsid w:val="008565BC"/>
    <w:rsid w:val="00856AE6"/>
    <w:rsid w:val="00856B5F"/>
    <w:rsid w:val="00856C5E"/>
    <w:rsid w:val="00856C92"/>
    <w:rsid w:val="0086014E"/>
    <w:rsid w:val="00861180"/>
    <w:rsid w:val="00861331"/>
    <w:rsid w:val="008619D6"/>
    <w:rsid w:val="00862389"/>
    <w:rsid w:val="00862A6E"/>
    <w:rsid w:val="00862CA2"/>
    <w:rsid w:val="00863000"/>
    <w:rsid w:val="0086337E"/>
    <w:rsid w:val="00863381"/>
    <w:rsid w:val="00863CA8"/>
    <w:rsid w:val="00863DFB"/>
    <w:rsid w:val="008641A6"/>
    <w:rsid w:val="00864AD0"/>
    <w:rsid w:val="00864BC5"/>
    <w:rsid w:val="00864D17"/>
    <w:rsid w:val="00864D18"/>
    <w:rsid w:val="00864DC6"/>
    <w:rsid w:val="00864F41"/>
    <w:rsid w:val="008650F9"/>
    <w:rsid w:val="00865549"/>
    <w:rsid w:val="00865594"/>
    <w:rsid w:val="00865673"/>
    <w:rsid w:val="0086581C"/>
    <w:rsid w:val="00865967"/>
    <w:rsid w:val="00865C38"/>
    <w:rsid w:val="00865EB5"/>
    <w:rsid w:val="00866076"/>
    <w:rsid w:val="00866269"/>
    <w:rsid w:val="0086627B"/>
    <w:rsid w:val="008667B1"/>
    <w:rsid w:val="008667D8"/>
    <w:rsid w:val="00866F90"/>
    <w:rsid w:val="008671A5"/>
    <w:rsid w:val="00867648"/>
    <w:rsid w:val="008677BF"/>
    <w:rsid w:val="00867A7E"/>
    <w:rsid w:val="00867E7B"/>
    <w:rsid w:val="00867E84"/>
    <w:rsid w:val="00867EEE"/>
    <w:rsid w:val="008700B9"/>
    <w:rsid w:val="008702D6"/>
    <w:rsid w:val="008706EF"/>
    <w:rsid w:val="00870838"/>
    <w:rsid w:val="008713BA"/>
    <w:rsid w:val="008714D9"/>
    <w:rsid w:val="008717EA"/>
    <w:rsid w:val="00871F4C"/>
    <w:rsid w:val="00872F53"/>
    <w:rsid w:val="008730BB"/>
    <w:rsid w:val="008738B4"/>
    <w:rsid w:val="00874048"/>
    <w:rsid w:val="00874509"/>
    <w:rsid w:val="008747D1"/>
    <w:rsid w:val="00875A11"/>
    <w:rsid w:val="00875A12"/>
    <w:rsid w:val="00876AB0"/>
    <w:rsid w:val="00876E34"/>
    <w:rsid w:val="00876F1A"/>
    <w:rsid w:val="00877607"/>
    <w:rsid w:val="00877674"/>
    <w:rsid w:val="0087781D"/>
    <w:rsid w:val="0088048A"/>
    <w:rsid w:val="00880581"/>
    <w:rsid w:val="0088085B"/>
    <w:rsid w:val="00880B66"/>
    <w:rsid w:val="0088103C"/>
    <w:rsid w:val="00881084"/>
    <w:rsid w:val="008812BD"/>
    <w:rsid w:val="00881791"/>
    <w:rsid w:val="0088194E"/>
    <w:rsid w:val="00881B33"/>
    <w:rsid w:val="00882E9F"/>
    <w:rsid w:val="00883499"/>
    <w:rsid w:val="008856D1"/>
    <w:rsid w:val="008857BA"/>
    <w:rsid w:val="0088581A"/>
    <w:rsid w:val="00886453"/>
    <w:rsid w:val="0088692E"/>
    <w:rsid w:val="00886936"/>
    <w:rsid w:val="00886C1C"/>
    <w:rsid w:val="00886E67"/>
    <w:rsid w:val="008878AC"/>
    <w:rsid w:val="00887A51"/>
    <w:rsid w:val="00887C27"/>
    <w:rsid w:val="0089001B"/>
    <w:rsid w:val="008913D0"/>
    <w:rsid w:val="00891474"/>
    <w:rsid w:val="008917F5"/>
    <w:rsid w:val="00891BF1"/>
    <w:rsid w:val="008921DC"/>
    <w:rsid w:val="00892A6F"/>
    <w:rsid w:val="00892C96"/>
    <w:rsid w:val="008930A7"/>
    <w:rsid w:val="008931B6"/>
    <w:rsid w:val="00893B8A"/>
    <w:rsid w:val="00893DD3"/>
    <w:rsid w:val="008940A3"/>
    <w:rsid w:val="008945DB"/>
    <w:rsid w:val="008957C5"/>
    <w:rsid w:val="00895B20"/>
    <w:rsid w:val="00895E04"/>
    <w:rsid w:val="00895ECE"/>
    <w:rsid w:val="00895FF9"/>
    <w:rsid w:val="00896058"/>
    <w:rsid w:val="00896592"/>
    <w:rsid w:val="00896767"/>
    <w:rsid w:val="008967D8"/>
    <w:rsid w:val="00896DCF"/>
    <w:rsid w:val="008971EC"/>
    <w:rsid w:val="00897631"/>
    <w:rsid w:val="00897CD1"/>
    <w:rsid w:val="00897F13"/>
    <w:rsid w:val="008A1031"/>
    <w:rsid w:val="008A1A5F"/>
    <w:rsid w:val="008A1F8D"/>
    <w:rsid w:val="008A2485"/>
    <w:rsid w:val="008A2486"/>
    <w:rsid w:val="008A279F"/>
    <w:rsid w:val="008A3421"/>
    <w:rsid w:val="008A37AA"/>
    <w:rsid w:val="008A3E2D"/>
    <w:rsid w:val="008A415D"/>
    <w:rsid w:val="008A434C"/>
    <w:rsid w:val="008A4409"/>
    <w:rsid w:val="008A522F"/>
    <w:rsid w:val="008A583E"/>
    <w:rsid w:val="008A5B45"/>
    <w:rsid w:val="008A6106"/>
    <w:rsid w:val="008A7411"/>
    <w:rsid w:val="008A7868"/>
    <w:rsid w:val="008A7A16"/>
    <w:rsid w:val="008B0046"/>
    <w:rsid w:val="008B00C0"/>
    <w:rsid w:val="008B195D"/>
    <w:rsid w:val="008B1A20"/>
    <w:rsid w:val="008B1A9D"/>
    <w:rsid w:val="008B1CD7"/>
    <w:rsid w:val="008B24C1"/>
    <w:rsid w:val="008B2DA6"/>
    <w:rsid w:val="008B302D"/>
    <w:rsid w:val="008B3077"/>
    <w:rsid w:val="008B3585"/>
    <w:rsid w:val="008B3A4B"/>
    <w:rsid w:val="008B3AE6"/>
    <w:rsid w:val="008B4622"/>
    <w:rsid w:val="008B4ACE"/>
    <w:rsid w:val="008B5247"/>
    <w:rsid w:val="008B5A51"/>
    <w:rsid w:val="008B5C6E"/>
    <w:rsid w:val="008B62E1"/>
    <w:rsid w:val="008B6619"/>
    <w:rsid w:val="008B7C36"/>
    <w:rsid w:val="008B7E50"/>
    <w:rsid w:val="008C0234"/>
    <w:rsid w:val="008C088A"/>
    <w:rsid w:val="008C0A1B"/>
    <w:rsid w:val="008C0D18"/>
    <w:rsid w:val="008C12D3"/>
    <w:rsid w:val="008C18E4"/>
    <w:rsid w:val="008C1C00"/>
    <w:rsid w:val="008C21F0"/>
    <w:rsid w:val="008C30D9"/>
    <w:rsid w:val="008C3200"/>
    <w:rsid w:val="008C3212"/>
    <w:rsid w:val="008C3695"/>
    <w:rsid w:val="008C44CB"/>
    <w:rsid w:val="008C4C6B"/>
    <w:rsid w:val="008C4FA5"/>
    <w:rsid w:val="008C57C4"/>
    <w:rsid w:val="008C621A"/>
    <w:rsid w:val="008C676F"/>
    <w:rsid w:val="008C6C5A"/>
    <w:rsid w:val="008C6DA8"/>
    <w:rsid w:val="008C6FDA"/>
    <w:rsid w:val="008C7109"/>
    <w:rsid w:val="008C7C25"/>
    <w:rsid w:val="008D041E"/>
    <w:rsid w:val="008D0648"/>
    <w:rsid w:val="008D06FA"/>
    <w:rsid w:val="008D0ED7"/>
    <w:rsid w:val="008D1BC3"/>
    <w:rsid w:val="008D2337"/>
    <w:rsid w:val="008D42FE"/>
    <w:rsid w:val="008D4D85"/>
    <w:rsid w:val="008D5081"/>
    <w:rsid w:val="008D5304"/>
    <w:rsid w:val="008D59C9"/>
    <w:rsid w:val="008D614F"/>
    <w:rsid w:val="008D631C"/>
    <w:rsid w:val="008D64ED"/>
    <w:rsid w:val="008D6553"/>
    <w:rsid w:val="008D676C"/>
    <w:rsid w:val="008D67B1"/>
    <w:rsid w:val="008D6CF9"/>
    <w:rsid w:val="008D70E7"/>
    <w:rsid w:val="008D72E5"/>
    <w:rsid w:val="008D78B7"/>
    <w:rsid w:val="008D7D32"/>
    <w:rsid w:val="008E01FE"/>
    <w:rsid w:val="008E0515"/>
    <w:rsid w:val="008E07A7"/>
    <w:rsid w:val="008E0CB5"/>
    <w:rsid w:val="008E0ED1"/>
    <w:rsid w:val="008E105E"/>
    <w:rsid w:val="008E1575"/>
    <w:rsid w:val="008E157E"/>
    <w:rsid w:val="008E27D2"/>
    <w:rsid w:val="008E292A"/>
    <w:rsid w:val="008E2978"/>
    <w:rsid w:val="008E2A53"/>
    <w:rsid w:val="008E2B3C"/>
    <w:rsid w:val="008E2C08"/>
    <w:rsid w:val="008E2D7C"/>
    <w:rsid w:val="008E33B7"/>
    <w:rsid w:val="008E3723"/>
    <w:rsid w:val="008E3A97"/>
    <w:rsid w:val="008E3BBF"/>
    <w:rsid w:val="008E3D98"/>
    <w:rsid w:val="008E410C"/>
    <w:rsid w:val="008E43D1"/>
    <w:rsid w:val="008E4665"/>
    <w:rsid w:val="008E47EC"/>
    <w:rsid w:val="008E48B8"/>
    <w:rsid w:val="008E4C4F"/>
    <w:rsid w:val="008E55C5"/>
    <w:rsid w:val="008E57EE"/>
    <w:rsid w:val="008E6460"/>
    <w:rsid w:val="008E66BB"/>
    <w:rsid w:val="008E6777"/>
    <w:rsid w:val="008E6966"/>
    <w:rsid w:val="008E7662"/>
    <w:rsid w:val="008E76E2"/>
    <w:rsid w:val="008E7C33"/>
    <w:rsid w:val="008F03B6"/>
    <w:rsid w:val="008F0810"/>
    <w:rsid w:val="008F196B"/>
    <w:rsid w:val="008F19BE"/>
    <w:rsid w:val="008F1EAE"/>
    <w:rsid w:val="008F22B9"/>
    <w:rsid w:val="008F249D"/>
    <w:rsid w:val="008F24B4"/>
    <w:rsid w:val="008F290A"/>
    <w:rsid w:val="008F2974"/>
    <w:rsid w:val="008F300D"/>
    <w:rsid w:val="008F31B7"/>
    <w:rsid w:val="008F34DD"/>
    <w:rsid w:val="008F371B"/>
    <w:rsid w:val="008F37A0"/>
    <w:rsid w:val="008F3F68"/>
    <w:rsid w:val="008F3FBF"/>
    <w:rsid w:val="008F463B"/>
    <w:rsid w:val="008F4FC8"/>
    <w:rsid w:val="008F549E"/>
    <w:rsid w:val="008F5BBB"/>
    <w:rsid w:val="008F5D2C"/>
    <w:rsid w:val="008F5F50"/>
    <w:rsid w:val="008F613F"/>
    <w:rsid w:val="008F64C3"/>
    <w:rsid w:val="008F6559"/>
    <w:rsid w:val="008F68BB"/>
    <w:rsid w:val="008F6A33"/>
    <w:rsid w:val="008F6BDD"/>
    <w:rsid w:val="008F6FE2"/>
    <w:rsid w:val="008F7770"/>
    <w:rsid w:val="008F7807"/>
    <w:rsid w:val="008F78E2"/>
    <w:rsid w:val="008F7A2D"/>
    <w:rsid w:val="008F7B93"/>
    <w:rsid w:val="008F7F4E"/>
    <w:rsid w:val="00900435"/>
    <w:rsid w:val="00900446"/>
    <w:rsid w:val="00900B2A"/>
    <w:rsid w:val="0090102E"/>
    <w:rsid w:val="00901194"/>
    <w:rsid w:val="009011DB"/>
    <w:rsid w:val="00901A7E"/>
    <w:rsid w:val="00902329"/>
    <w:rsid w:val="00902F83"/>
    <w:rsid w:val="00904091"/>
    <w:rsid w:val="009042D8"/>
    <w:rsid w:val="009044B1"/>
    <w:rsid w:val="00905057"/>
    <w:rsid w:val="0090516E"/>
    <w:rsid w:val="00905B3A"/>
    <w:rsid w:val="00905B8A"/>
    <w:rsid w:val="00905E4A"/>
    <w:rsid w:val="00905E57"/>
    <w:rsid w:val="00905F38"/>
    <w:rsid w:val="00906081"/>
    <w:rsid w:val="009063AA"/>
    <w:rsid w:val="009065DA"/>
    <w:rsid w:val="00906B1F"/>
    <w:rsid w:val="00906D45"/>
    <w:rsid w:val="009072F2"/>
    <w:rsid w:val="009078F9"/>
    <w:rsid w:val="00912347"/>
    <w:rsid w:val="0091243B"/>
    <w:rsid w:val="0091297D"/>
    <w:rsid w:val="00912A99"/>
    <w:rsid w:val="00913880"/>
    <w:rsid w:val="009139B6"/>
    <w:rsid w:val="00913BA0"/>
    <w:rsid w:val="00913FB9"/>
    <w:rsid w:val="00914913"/>
    <w:rsid w:val="00914EF6"/>
    <w:rsid w:val="00914F0C"/>
    <w:rsid w:val="0091519C"/>
    <w:rsid w:val="00915651"/>
    <w:rsid w:val="009156F7"/>
    <w:rsid w:val="00915FAA"/>
    <w:rsid w:val="00916A00"/>
    <w:rsid w:val="00916FD7"/>
    <w:rsid w:val="009170DE"/>
    <w:rsid w:val="009171C1"/>
    <w:rsid w:val="00917A08"/>
    <w:rsid w:val="00917D62"/>
    <w:rsid w:val="00920A3F"/>
    <w:rsid w:val="00920CE5"/>
    <w:rsid w:val="00920F5A"/>
    <w:rsid w:val="00921EF3"/>
    <w:rsid w:val="0092208D"/>
    <w:rsid w:val="00922C05"/>
    <w:rsid w:val="0092330C"/>
    <w:rsid w:val="0092337D"/>
    <w:rsid w:val="009233C2"/>
    <w:rsid w:val="0092349D"/>
    <w:rsid w:val="00923934"/>
    <w:rsid w:val="009239F1"/>
    <w:rsid w:val="0092448B"/>
    <w:rsid w:val="00925051"/>
    <w:rsid w:val="0092516A"/>
    <w:rsid w:val="0092562D"/>
    <w:rsid w:val="00925F3A"/>
    <w:rsid w:val="00926C78"/>
    <w:rsid w:val="009271B6"/>
    <w:rsid w:val="00927412"/>
    <w:rsid w:val="00927968"/>
    <w:rsid w:val="00927D1D"/>
    <w:rsid w:val="0093031D"/>
    <w:rsid w:val="0093059D"/>
    <w:rsid w:val="00930B01"/>
    <w:rsid w:val="00930CA8"/>
    <w:rsid w:val="00931873"/>
    <w:rsid w:val="009319AE"/>
    <w:rsid w:val="00931A8E"/>
    <w:rsid w:val="009322B2"/>
    <w:rsid w:val="00932429"/>
    <w:rsid w:val="00932636"/>
    <w:rsid w:val="009332B4"/>
    <w:rsid w:val="009338DC"/>
    <w:rsid w:val="00934194"/>
    <w:rsid w:val="00934837"/>
    <w:rsid w:val="00934874"/>
    <w:rsid w:val="00934C85"/>
    <w:rsid w:val="00934FEC"/>
    <w:rsid w:val="0093585B"/>
    <w:rsid w:val="00935F49"/>
    <w:rsid w:val="00936DE7"/>
    <w:rsid w:val="00936E13"/>
    <w:rsid w:val="0093751B"/>
    <w:rsid w:val="009375A1"/>
    <w:rsid w:val="00937617"/>
    <w:rsid w:val="009378B8"/>
    <w:rsid w:val="00937AA9"/>
    <w:rsid w:val="00940468"/>
    <w:rsid w:val="00940716"/>
    <w:rsid w:val="00940A18"/>
    <w:rsid w:val="00940D0B"/>
    <w:rsid w:val="009410CE"/>
    <w:rsid w:val="009413A9"/>
    <w:rsid w:val="00941748"/>
    <w:rsid w:val="00941AEB"/>
    <w:rsid w:val="00941E32"/>
    <w:rsid w:val="00942B18"/>
    <w:rsid w:val="00943126"/>
    <w:rsid w:val="00943401"/>
    <w:rsid w:val="0094395B"/>
    <w:rsid w:val="00943993"/>
    <w:rsid w:val="00943D4C"/>
    <w:rsid w:val="00944663"/>
    <w:rsid w:val="00944CD4"/>
    <w:rsid w:val="00944F76"/>
    <w:rsid w:val="00944F88"/>
    <w:rsid w:val="009450C9"/>
    <w:rsid w:val="0094518C"/>
    <w:rsid w:val="009452E1"/>
    <w:rsid w:val="00945C1A"/>
    <w:rsid w:val="00945E8B"/>
    <w:rsid w:val="0094647B"/>
    <w:rsid w:val="00946605"/>
    <w:rsid w:val="00946756"/>
    <w:rsid w:val="009467BE"/>
    <w:rsid w:val="00946E38"/>
    <w:rsid w:val="00947117"/>
    <w:rsid w:val="0094711A"/>
    <w:rsid w:val="0094773C"/>
    <w:rsid w:val="009479ED"/>
    <w:rsid w:val="009504D6"/>
    <w:rsid w:val="009507BB"/>
    <w:rsid w:val="00950D90"/>
    <w:rsid w:val="00950DF2"/>
    <w:rsid w:val="009512B8"/>
    <w:rsid w:val="009516A1"/>
    <w:rsid w:val="00951A91"/>
    <w:rsid w:val="00951D62"/>
    <w:rsid w:val="00951E87"/>
    <w:rsid w:val="00952187"/>
    <w:rsid w:val="0095235A"/>
    <w:rsid w:val="0095260C"/>
    <w:rsid w:val="00952613"/>
    <w:rsid w:val="0095294D"/>
    <w:rsid w:val="0095307F"/>
    <w:rsid w:val="0095315F"/>
    <w:rsid w:val="009534AE"/>
    <w:rsid w:val="009546EA"/>
    <w:rsid w:val="00954910"/>
    <w:rsid w:val="00954997"/>
    <w:rsid w:val="009549B9"/>
    <w:rsid w:val="00954C40"/>
    <w:rsid w:val="009555C2"/>
    <w:rsid w:val="009555E7"/>
    <w:rsid w:val="00955AAA"/>
    <w:rsid w:val="00955EAB"/>
    <w:rsid w:val="009564F4"/>
    <w:rsid w:val="00956699"/>
    <w:rsid w:val="009566C7"/>
    <w:rsid w:val="0095677A"/>
    <w:rsid w:val="009571AD"/>
    <w:rsid w:val="0095762B"/>
    <w:rsid w:val="0095791E"/>
    <w:rsid w:val="00957D15"/>
    <w:rsid w:val="00957D5F"/>
    <w:rsid w:val="009602CB"/>
    <w:rsid w:val="00960409"/>
    <w:rsid w:val="00960503"/>
    <w:rsid w:val="00960FBB"/>
    <w:rsid w:val="00961825"/>
    <w:rsid w:val="0096191C"/>
    <w:rsid w:val="00961AA5"/>
    <w:rsid w:val="009628C5"/>
    <w:rsid w:val="009629B6"/>
    <w:rsid w:val="009629D6"/>
    <w:rsid w:val="00962A2F"/>
    <w:rsid w:val="00963476"/>
    <w:rsid w:val="00963501"/>
    <w:rsid w:val="00963952"/>
    <w:rsid w:val="009639EC"/>
    <w:rsid w:val="00963A90"/>
    <w:rsid w:val="00963AF5"/>
    <w:rsid w:val="00963D17"/>
    <w:rsid w:val="00963DB8"/>
    <w:rsid w:val="00964272"/>
    <w:rsid w:val="009654E0"/>
    <w:rsid w:val="00965533"/>
    <w:rsid w:val="00965C15"/>
    <w:rsid w:val="00965CD7"/>
    <w:rsid w:val="00965DD0"/>
    <w:rsid w:val="00965EA6"/>
    <w:rsid w:val="009662BB"/>
    <w:rsid w:val="00966324"/>
    <w:rsid w:val="00966566"/>
    <w:rsid w:val="009665B4"/>
    <w:rsid w:val="00966BDA"/>
    <w:rsid w:val="00966C60"/>
    <w:rsid w:val="0096703B"/>
    <w:rsid w:val="0096744D"/>
    <w:rsid w:val="0096770B"/>
    <w:rsid w:val="00967970"/>
    <w:rsid w:val="00967A70"/>
    <w:rsid w:val="00967D16"/>
    <w:rsid w:val="00967E2B"/>
    <w:rsid w:val="009710AB"/>
    <w:rsid w:val="009714C1"/>
    <w:rsid w:val="00971867"/>
    <w:rsid w:val="00971C5D"/>
    <w:rsid w:val="0097210D"/>
    <w:rsid w:val="00972711"/>
    <w:rsid w:val="0097281B"/>
    <w:rsid w:val="009736F5"/>
    <w:rsid w:val="0097398A"/>
    <w:rsid w:val="009747B9"/>
    <w:rsid w:val="00974B79"/>
    <w:rsid w:val="00974DD2"/>
    <w:rsid w:val="0097532A"/>
    <w:rsid w:val="00975417"/>
    <w:rsid w:val="009754EB"/>
    <w:rsid w:val="0097561E"/>
    <w:rsid w:val="00975BD7"/>
    <w:rsid w:val="00975C70"/>
    <w:rsid w:val="00975D35"/>
    <w:rsid w:val="00975D72"/>
    <w:rsid w:val="0097603C"/>
    <w:rsid w:val="0097605C"/>
    <w:rsid w:val="00976149"/>
    <w:rsid w:val="00976D13"/>
    <w:rsid w:val="009770EB"/>
    <w:rsid w:val="0097774F"/>
    <w:rsid w:val="00977EE9"/>
    <w:rsid w:val="009804C7"/>
    <w:rsid w:val="009805B8"/>
    <w:rsid w:val="00980644"/>
    <w:rsid w:val="00981666"/>
    <w:rsid w:val="00981968"/>
    <w:rsid w:val="00981AA1"/>
    <w:rsid w:val="00981F41"/>
    <w:rsid w:val="00982076"/>
    <w:rsid w:val="00982273"/>
    <w:rsid w:val="00982A51"/>
    <w:rsid w:val="0098358C"/>
    <w:rsid w:val="009837B3"/>
    <w:rsid w:val="009838E1"/>
    <w:rsid w:val="009849F0"/>
    <w:rsid w:val="00984F88"/>
    <w:rsid w:val="0098512D"/>
    <w:rsid w:val="00985D2F"/>
    <w:rsid w:val="00985D77"/>
    <w:rsid w:val="0098639D"/>
    <w:rsid w:val="009869A3"/>
    <w:rsid w:val="00986AF2"/>
    <w:rsid w:val="00986D3F"/>
    <w:rsid w:val="00987111"/>
    <w:rsid w:val="00987BA8"/>
    <w:rsid w:val="00987E9A"/>
    <w:rsid w:val="0099026B"/>
    <w:rsid w:val="0099039F"/>
    <w:rsid w:val="009904DC"/>
    <w:rsid w:val="009906C5"/>
    <w:rsid w:val="00990B97"/>
    <w:rsid w:val="00990C15"/>
    <w:rsid w:val="00990DE4"/>
    <w:rsid w:val="00990FDA"/>
    <w:rsid w:val="00991065"/>
    <w:rsid w:val="00991274"/>
    <w:rsid w:val="009914E3"/>
    <w:rsid w:val="00991ABF"/>
    <w:rsid w:val="00991E18"/>
    <w:rsid w:val="00992001"/>
    <w:rsid w:val="00992102"/>
    <w:rsid w:val="00992342"/>
    <w:rsid w:val="009928C6"/>
    <w:rsid w:val="00992CBB"/>
    <w:rsid w:val="00993C56"/>
    <w:rsid w:val="00993ED6"/>
    <w:rsid w:val="00994522"/>
    <w:rsid w:val="00994674"/>
    <w:rsid w:val="00995226"/>
    <w:rsid w:val="0099538B"/>
    <w:rsid w:val="0099592F"/>
    <w:rsid w:val="00995A16"/>
    <w:rsid w:val="00995A87"/>
    <w:rsid w:val="00996495"/>
    <w:rsid w:val="00996602"/>
    <w:rsid w:val="00996688"/>
    <w:rsid w:val="00996DBA"/>
    <w:rsid w:val="00996EC3"/>
    <w:rsid w:val="00997361"/>
    <w:rsid w:val="0099755C"/>
    <w:rsid w:val="00997671"/>
    <w:rsid w:val="0099769F"/>
    <w:rsid w:val="009977C6"/>
    <w:rsid w:val="009A04AF"/>
    <w:rsid w:val="009A0C76"/>
    <w:rsid w:val="009A1204"/>
    <w:rsid w:val="009A13DE"/>
    <w:rsid w:val="009A1BA4"/>
    <w:rsid w:val="009A1D5B"/>
    <w:rsid w:val="009A1FBF"/>
    <w:rsid w:val="009A21DE"/>
    <w:rsid w:val="009A23EF"/>
    <w:rsid w:val="009A283F"/>
    <w:rsid w:val="009A2B0C"/>
    <w:rsid w:val="009A2B4C"/>
    <w:rsid w:val="009A2B4D"/>
    <w:rsid w:val="009A2C27"/>
    <w:rsid w:val="009A2DBF"/>
    <w:rsid w:val="009A314C"/>
    <w:rsid w:val="009A3F4A"/>
    <w:rsid w:val="009A488D"/>
    <w:rsid w:val="009A4B3E"/>
    <w:rsid w:val="009A5773"/>
    <w:rsid w:val="009A639C"/>
    <w:rsid w:val="009A67D3"/>
    <w:rsid w:val="009A775C"/>
    <w:rsid w:val="009A7B05"/>
    <w:rsid w:val="009B049B"/>
    <w:rsid w:val="009B0B0C"/>
    <w:rsid w:val="009B0BB4"/>
    <w:rsid w:val="009B129B"/>
    <w:rsid w:val="009B1638"/>
    <w:rsid w:val="009B223F"/>
    <w:rsid w:val="009B247B"/>
    <w:rsid w:val="009B256E"/>
    <w:rsid w:val="009B2A6A"/>
    <w:rsid w:val="009B2E45"/>
    <w:rsid w:val="009B32E6"/>
    <w:rsid w:val="009B32F0"/>
    <w:rsid w:val="009B35B6"/>
    <w:rsid w:val="009B3889"/>
    <w:rsid w:val="009B3F05"/>
    <w:rsid w:val="009B47E6"/>
    <w:rsid w:val="009B4BD8"/>
    <w:rsid w:val="009B4F28"/>
    <w:rsid w:val="009B528D"/>
    <w:rsid w:val="009B5CDC"/>
    <w:rsid w:val="009B5DBF"/>
    <w:rsid w:val="009B60D7"/>
    <w:rsid w:val="009B6372"/>
    <w:rsid w:val="009B6A44"/>
    <w:rsid w:val="009B72A6"/>
    <w:rsid w:val="009B785E"/>
    <w:rsid w:val="009B7A4A"/>
    <w:rsid w:val="009B7C20"/>
    <w:rsid w:val="009B7EAC"/>
    <w:rsid w:val="009C0073"/>
    <w:rsid w:val="009C0222"/>
    <w:rsid w:val="009C0AA9"/>
    <w:rsid w:val="009C0E76"/>
    <w:rsid w:val="009C0F93"/>
    <w:rsid w:val="009C10DD"/>
    <w:rsid w:val="009C12BD"/>
    <w:rsid w:val="009C1EFD"/>
    <w:rsid w:val="009C2213"/>
    <w:rsid w:val="009C2786"/>
    <w:rsid w:val="009C2A76"/>
    <w:rsid w:val="009C34B4"/>
    <w:rsid w:val="009C44D1"/>
    <w:rsid w:val="009C4F82"/>
    <w:rsid w:val="009C589A"/>
    <w:rsid w:val="009C59A7"/>
    <w:rsid w:val="009C5BFD"/>
    <w:rsid w:val="009C5C12"/>
    <w:rsid w:val="009C60CE"/>
    <w:rsid w:val="009C6246"/>
    <w:rsid w:val="009C6350"/>
    <w:rsid w:val="009C68CA"/>
    <w:rsid w:val="009C6BA3"/>
    <w:rsid w:val="009C6C06"/>
    <w:rsid w:val="009C73C6"/>
    <w:rsid w:val="009C7778"/>
    <w:rsid w:val="009D0906"/>
    <w:rsid w:val="009D09BC"/>
    <w:rsid w:val="009D0ACB"/>
    <w:rsid w:val="009D0C04"/>
    <w:rsid w:val="009D0CFF"/>
    <w:rsid w:val="009D10C7"/>
    <w:rsid w:val="009D124E"/>
    <w:rsid w:val="009D1287"/>
    <w:rsid w:val="009D2920"/>
    <w:rsid w:val="009D2F4B"/>
    <w:rsid w:val="009D3918"/>
    <w:rsid w:val="009D39A9"/>
    <w:rsid w:val="009D408C"/>
    <w:rsid w:val="009D4274"/>
    <w:rsid w:val="009D47C3"/>
    <w:rsid w:val="009D48D6"/>
    <w:rsid w:val="009D4E0C"/>
    <w:rsid w:val="009D56B8"/>
    <w:rsid w:val="009D5B2C"/>
    <w:rsid w:val="009D6085"/>
    <w:rsid w:val="009D63BE"/>
    <w:rsid w:val="009D65B9"/>
    <w:rsid w:val="009D6913"/>
    <w:rsid w:val="009D72F3"/>
    <w:rsid w:val="009D7646"/>
    <w:rsid w:val="009D7788"/>
    <w:rsid w:val="009E0A1A"/>
    <w:rsid w:val="009E1084"/>
    <w:rsid w:val="009E1A31"/>
    <w:rsid w:val="009E1C99"/>
    <w:rsid w:val="009E1D47"/>
    <w:rsid w:val="009E1E12"/>
    <w:rsid w:val="009E258B"/>
    <w:rsid w:val="009E2594"/>
    <w:rsid w:val="009E2818"/>
    <w:rsid w:val="009E2937"/>
    <w:rsid w:val="009E2C7D"/>
    <w:rsid w:val="009E3234"/>
    <w:rsid w:val="009E365B"/>
    <w:rsid w:val="009E3B83"/>
    <w:rsid w:val="009E4002"/>
    <w:rsid w:val="009E50E1"/>
    <w:rsid w:val="009E5274"/>
    <w:rsid w:val="009E5C83"/>
    <w:rsid w:val="009E6263"/>
    <w:rsid w:val="009E6367"/>
    <w:rsid w:val="009E6D88"/>
    <w:rsid w:val="009E7012"/>
    <w:rsid w:val="009E715A"/>
    <w:rsid w:val="009E7336"/>
    <w:rsid w:val="009F01E5"/>
    <w:rsid w:val="009F0288"/>
    <w:rsid w:val="009F059D"/>
    <w:rsid w:val="009F0B18"/>
    <w:rsid w:val="009F0F87"/>
    <w:rsid w:val="009F107D"/>
    <w:rsid w:val="009F1C14"/>
    <w:rsid w:val="009F22AA"/>
    <w:rsid w:val="009F2505"/>
    <w:rsid w:val="009F269C"/>
    <w:rsid w:val="009F2B8A"/>
    <w:rsid w:val="009F445C"/>
    <w:rsid w:val="009F4E7A"/>
    <w:rsid w:val="009F5366"/>
    <w:rsid w:val="009F5440"/>
    <w:rsid w:val="009F5BA2"/>
    <w:rsid w:val="009F5BD9"/>
    <w:rsid w:val="009F5C1B"/>
    <w:rsid w:val="009F6051"/>
    <w:rsid w:val="009F60BD"/>
    <w:rsid w:val="009F616A"/>
    <w:rsid w:val="009F65C5"/>
    <w:rsid w:val="009F6FEF"/>
    <w:rsid w:val="009F72E7"/>
    <w:rsid w:val="00A00138"/>
    <w:rsid w:val="00A00240"/>
    <w:rsid w:val="00A002E9"/>
    <w:rsid w:val="00A00799"/>
    <w:rsid w:val="00A00967"/>
    <w:rsid w:val="00A00BE4"/>
    <w:rsid w:val="00A00DD1"/>
    <w:rsid w:val="00A01043"/>
    <w:rsid w:val="00A01086"/>
    <w:rsid w:val="00A019C1"/>
    <w:rsid w:val="00A01B1E"/>
    <w:rsid w:val="00A01BA2"/>
    <w:rsid w:val="00A01CE5"/>
    <w:rsid w:val="00A026CC"/>
    <w:rsid w:val="00A02789"/>
    <w:rsid w:val="00A0344E"/>
    <w:rsid w:val="00A035B4"/>
    <w:rsid w:val="00A03860"/>
    <w:rsid w:val="00A047AA"/>
    <w:rsid w:val="00A0497C"/>
    <w:rsid w:val="00A04F19"/>
    <w:rsid w:val="00A05189"/>
    <w:rsid w:val="00A05233"/>
    <w:rsid w:val="00A0530B"/>
    <w:rsid w:val="00A05B00"/>
    <w:rsid w:val="00A064D2"/>
    <w:rsid w:val="00A06AFA"/>
    <w:rsid w:val="00A0719C"/>
    <w:rsid w:val="00A07806"/>
    <w:rsid w:val="00A07AD4"/>
    <w:rsid w:val="00A103B6"/>
    <w:rsid w:val="00A10829"/>
    <w:rsid w:val="00A11D41"/>
    <w:rsid w:val="00A1267A"/>
    <w:rsid w:val="00A128DE"/>
    <w:rsid w:val="00A12B9E"/>
    <w:rsid w:val="00A13219"/>
    <w:rsid w:val="00A13CEC"/>
    <w:rsid w:val="00A13EC5"/>
    <w:rsid w:val="00A141B6"/>
    <w:rsid w:val="00A14773"/>
    <w:rsid w:val="00A14E91"/>
    <w:rsid w:val="00A14EBC"/>
    <w:rsid w:val="00A14EC6"/>
    <w:rsid w:val="00A1537F"/>
    <w:rsid w:val="00A15EB7"/>
    <w:rsid w:val="00A16640"/>
    <w:rsid w:val="00A1673F"/>
    <w:rsid w:val="00A168CD"/>
    <w:rsid w:val="00A16C31"/>
    <w:rsid w:val="00A16CD1"/>
    <w:rsid w:val="00A172CD"/>
    <w:rsid w:val="00A1757E"/>
    <w:rsid w:val="00A17660"/>
    <w:rsid w:val="00A177B7"/>
    <w:rsid w:val="00A17963"/>
    <w:rsid w:val="00A17A8B"/>
    <w:rsid w:val="00A20079"/>
    <w:rsid w:val="00A2085A"/>
    <w:rsid w:val="00A20CF3"/>
    <w:rsid w:val="00A20F9A"/>
    <w:rsid w:val="00A20FE4"/>
    <w:rsid w:val="00A21A39"/>
    <w:rsid w:val="00A21CCD"/>
    <w:rsid w:val="00A22117"/>
    <w:rsid w:val="00A225D2"/>
    <w:rsid w:val="00A2269F"/>
    <w:rsid w:val="00A22B46"/>
    <w:rsid w:val="00A23055"/>
    <w:rsid w:val="00A23496"/>
    <w:rsid w:val="00A23AAC"/>
    <w:rsid w:val="00A246A0"/>
    <w:rsid w:val="00A25329"/>
    <w:rsid w:val="00A257B2"/>
    <w:rsid w:val="00A258B2"/>
    <w:rsid w:val="00A25992"/>
    <w:rsid w:val="00A25C3A"/>
    <w:rsid w:val="00A25E0B"/>
    <w:rsid w:val="00A2669C"/>
    <w:rsid w:val="00A26AA8"/>
    <w:rsid w:val="00A26CD9"/>
    <w:rsid w:val="00A26E5F"/>
    <w:rsid w:val="00A27128"/>
    <w:rsid w:val="00A2731F"/>
    <w:rsid w:val="00A27513"/>
    <w:rsid w:val="00A3014F"/>
    <w:rsid w:val="00A301EC"/>
    <w:rsid w:val="00A3137A"/>
    <w:rsid w:val="00A313D5"/>
    <w:rsid w:val="00A31914"/>
    <w:rsid w:val="00A319AA"/>
    <w:rsid w:val="00A31A2B"/>
    <w:rsid w:val="00A31E5B"/>
    <w:rsid w:val="00A31E9E"/>
    <w:rsid w:val="00A32177"/>
    <w:rsid w:val="00A345CB"/>
    <w:rsid w:val="00A34BE7"/>
    <w:rsid w:val="00A3547E"/>
    <w:rsid w:val="00A35BF7"/>
    <w:rsid w:val="00A35F24"/>
    <w:rsid w:val="00A361F6"/>
    <w:rsid w:val="00A36434"/>
    <w:rsid w:val="00A40021"/>
    <w:rsid w:val="00A4109D"/>
    <w:rsid w:val="00A413F5"/>
    <w:rsid w:val="00A41589"/>
    <w:rsid w:val="00A41708"/>
    <w:rsid w:val="00A42A4B"/>
    <w:rsid w:val="00A42D1E"/>
    <w:rsid w:val="00A4335C"/>
    <w:rsid w:val="00A43977"/>
    <w:rsid w:val="00A43B1B"/>
    <w:rsid w:val="00A43D00"/>
    <w:rsid w:val="00A43F99"/>
    <w:rsid w:val="00A43FAD"/>
    <w:rsid w:val="00A4422F"/>
    <w:rsid w:val="00A44762"/>
    <w:rsid w:val="00A447BF"/>
    <w:rsid w:val="00A44A5D"/>
    <w:rsid w:val="00A44EC3"/>
    <w:rsid w:val="00A44FC4"/>
    <w:rsid w:val="00A45236"/>
    <w:rsid w:val="00A45727"/>
    <w:rsid w:val="00A457A9"/>
    <w:rsid w:val="00A45802"/>
    <w:rsid w:val="00A458F9"/>
    <w:rsid w:val="00A45A4E"/>
    <w:rsid w:val="00A45EC2"/>
    <w:rsid w:val="00A45FA3"/>
    <w:rsid w:val="00A46D11"/>
    <w:rsid w:val="00A4744F"/>
    <w:rsid w:val="00A4794E"/>
    <w:rsid w:val="00A47F08"/>
    <w:rsid w:val="00A5005C"/>
    <w:rsid w:val="00A507CA"/>
    <w:rsid w:val="00A50D7B"/>
    <w:rsid w:val="00A51523"/>
    <w:rsid w:val="00A51B0A"/>
    <w:rsid w:val="00A52C15"/>
    <w:rsid w:val="00A53A80"/>
    <w:rsid w:val="00A53BC2"/>
    <w:rsid w:val="00A53CB6"/>
    <w:rsid w:val="00A53FF3"/>
    <w:rsid w:val="00A54875"/>
    <w:rsid w:val="00A55465"/>
    <w:rsid w:val="00A5571D"/>
    <w:rsid w:val="00A557DC"/>
    <w:rsid w:val="00A55D8B"/>
    <w:rsid w:val="00A55DCE"/>
    <w:rsid w:val="00A56013"/>
    <w:rsid w:val="00A56462"/>
    <w:rsid w:val="00A56484"/>
    <w:rsid w:val="00A566FE"/>
    <w:rsid w:val="00A56BE3"/>
    <w:rsid w:val="00A56C6B"/>
    <w:rsid w:val="00A56FFF"/>
    <w:rsid w:val="00A57153"/>
    <w:rsid w:val="00A57207"/>
    <w:rsid w:val="00A57284"/>
    <w:rsid w:val="00A57686"/>
    <w:rsid w:val="00A57953"/>
    <w:rsid w:val="00A60245"/>
    <w:rsid w:val="00A60A77"/>
    <w:rsid w:val="00A60A92"/>
    <w:rsid w:val="00A6186A"/>
    <w:rsid w:val="00A619AB"/>
    <w:rsid w:val="00A62526"/>
    <w:rsid w:val="00A62535"/>
    <w:rsid w:val="00A62C44"/>
    <w:rsid w:val="00A6306A"/>
    <w:rsid w:val="00A635EB"/>
    <w:rsid w:val="00A639EC"/>
    <w:rsid w:val="00A64688"/>
    <w:rsid w:val="00A64DD1"/>
    <w:rsid w:val="00A650D8"/>
    <w:rsid w:val="00A651B9"/>
    <w:rsid w:val="00A6535B"/>
    <w:rsid w:val="00A66380"/>
    <w:rsid w:val="00A669B1"/>
    <w:rsid w:val="00A66C31"/>
    <w:rsid w:val="00A672AB"/>
    <w:rsid w:val="00A676AC"/>
    <w:rsid w:val="00A67A67"/>
    <w:rsid w:val="00A67FD3"/>
    <w:rsid w:val="00A7020F"/>
    <w:rsid w:val="00A70ABF"/>
    <w:rsid w:val="00A7112B"/>
    <w:rsid w:val="00A71257"/>
    <w:rsid w:val="00A7176D"/>
    <w:rsid w:val="00A7244A"/>
    <w:rsid w:val="00A72813"/>
    <w:rsid w:val="00A7288F"/>
    <w:rsid w:val="00A729CF"/>
    <w:rsid w:val="00A729D5"/>
    <w:rsid w:val="00A72D5D"/>
    <w:rsid w:val="00A732AE"/>
    <w:rsid w:val="00A734BE"/>
    <w:rsid w:val="00A736F6"/>
    <w:rsid w:val="00A74342"/>
    <w:rsid w:val="00A74CDB"/>
    <w:rsid w:val="00A74F29"/>
    <w:rsid w:val="00A752E6"/>
    <w:rsid w:val="00A75AD3"/>
    <w:rsid w:val="00A764D9"/>
    <w:rsid w:val="00A76BC9"/>
    <w:rsid w:val="00A770BE"/>
    <w:rsid w:val="00A7715F"/>
    <w:rsid w:val="00A77512"/>
    <w:rsid w:val="00A77541"/>
    <w:rsid w:val="00A77599"/>
    <w:rsid w:val="00A777C2"/>
    <w:rsid w:val="00A77820"/>
    <w:rsid w:val="00A779FA"/>
    <w:rsid w:val="00A77A07"/>
    <w:rsid w:val="00A77B64"/>
    <w:rsid w:val="00A77C95"/>
    <w:rsid w:val="00A77FF9"/>
    <w:rsid w:val="00A80B01"/>
    <w:rsid w:val="00A80CBC"/>
    <w:rsid w:val="00A81172"/>
    <w:rsid w:val="00A8127F"/>
    <w:rsid w:val="00A81998"/>
    <w:rsid w:val="00A81BFB"/>
    <w:rsid w:val="00A81E6D"/>
    <w:rsid w:val="00A824AA"/>
    <w:rsid w:val="00A82BDC"/>
    <w:rsid w:val="00A82C60"/>
    <w:rsid w:val="00A82EE5"/>
    <w:rsid w:val="00A835C5"/>
    <w:rsid w:val="00A83811"/>
    <w:rsid w:val="00A83990"/>
    <w:rsid w:val="00A8402E"/>
    <w:rsid w:val="00A851E8"/>
    <w:rsid w:val="00A85C14"/>
    <w:rsid w:val="00A85D67"/>
    <w:rsid w:val="00A861B2"/>
    <w:rsid w:val="00A8669E"/>
    <w:rsid w:val="00A86700"/>
    <w:rsid w:val="00A86962"/>
    <w:rsid w:val="00A86A58"/>
    <w:rsid w:val="00A87176"/>
    <w:rsid w:val="00A873CD"/>
    <w:rsid w:val="00A87735"/>
    <w:rsid w:val="00A8788C"/>
    <w:rsid w:val="00A87992"/>
    <w:rsid w:val="00A87E34"/>
    <w:rsid w:val="00A9005C"/>
    <w:rsid w:val="00A90346"/>
    <w:rsid w:val="00A906B2"/>
    <w:rsid w:val="00A90927"/>
    <w:rsid w:val="00A90A6D"/>
    <w:rsid w:val="00A90DE0"/>
    <w:rsid w:val="00A90F27"/>
    <w:rsid w:val="00A911AD"/>
    <w:rsid w:val="00A91411"/>
    <w:rsid w:val="00A91527"/>
    <w:rsid w:val="00A91585"/>
    <w:rsid w:val="00A91C6A"/>
    <w:rsid w:val="00A92418"/>
    <w:rsid w:val="00A92498"/>
    <w:rsid w:val="00A925B5"/>
    <w:rsid w:val="00A92A11"/>
    <w:rsid w:val="00A92B0B"/>
    <w:rsid w:val="00A92CF2"/>
    <w:rsid w:val="00A9325A"/>
    <w:rsid w:val="00A93786"/>
    <w:rsid w:val="00A9389A"/>
    <w:rsid w:val="00A93CA0"/>
    <w:rsid w:val="00A94EFF"/>
    <w:rsid w:val="00A951CD"/>
    <w:rsid w:val="00A951EB"/>
    <w:rsid w:val="00A95D7A"/>
    <w:rsid w:val="00A961F1"/>
    <w:rsid w:val="00A96245"/>
    <w:rsid w:val="00A96254"/>
    <w:rsid w:val="00A96AB7"/>
    <w:rsid w:val="00A96C23"/>
    <w:rsid w:val="00A971A8"/>
    <w:rsid w:val="00AA0888"/>
    <w:rsid w:val="00AA0D8A"/>
    <w:rsid w:val="00AA12FA"/>
    <w:rsid w:val="00AA1406"/>
    <w:rsid w:val="00AA1BA0"/>
    <w:rsid w:val="00AA1C9D"/>
    <w:rsid w:val="00AA20F6"/>
    <w:rsid w:val="00AA243A"/>
    <w:rsid w:val="00AA2640"/>
    <w:rsid w:val="00AA2C27"/>
    <w:rsid w:val="00AA2C59"/>
    <w:rsid w:val="00AA2D97"/>
    <w:rsid w:val="00AA2FBB"/>
    <w:rsid w:val="00AA2FF8"/>
    <w:rsid w:val="00AA349E"/>
    <w:rsid w:val="00AA35B7"/>
    <w:rsid w:val="00AA3816"/>
    <w:rsid w:val="00AA3C4A"/>
    <w:rsid w:val="00AA3E2F"/>
    <w:rsid w:val="00AA3E75"/>
    <w:rsid w:val="00AA3E78"/>
    <w:rsid w:val="00AA4D60"/>
    <w:rsid w:val="00AA5103"/>
    <w:rsid w:val="00AA54A8"/>
    <w:rsid w:val="00AA55F2"/>
    <w:rsid w:val="00AA5C7B"/>
    <w:rsid w:val="00AA649D"/>
    <w:rsid w:val="00AA6739"/>
    <w:rsid w:val="00AA6902"/>
    <w:rsid w:val="00AA6950"/>
    <w:rsid w:val="00AA6E08"/>
    <w:rsid w:val="00AA723C"/>
    <w:rsid w:val="00AA7305"/>
    <w:rsid w:val="00AA76BD"/>
    <w:rsid w:val="00AA77FC"/>
    <w:rsid w:val="00AA7D85"/>
    <w:rsid w:val="00AA7FA0"/>
    <w:rsid w:val="00AB059F"/>
    <w:rsid w:val="00AB0EB7"/>
    <w:rsid w:val="00AB0F08"/>
    <w:rsid w:val="00AB1019"/>
    <w:rsid w:val="00AB1EF1"/>
    <w:rsid w:val="00AB1F8C"/>
    <w:rsid w:val="00AB2232"/>
    <w:rsid w:val="00AB22E8"/>
    <w:rsid w:val="00AB248C"/>
    <w:rsid w:val="00AB2EEC"/>
    <w:rsid w:val="00AB35AF"/>
    <w:rsid w:val="00AB3800"/>
    <w:rsid w:val="00AB4B03"/>
    <w:rsid w:val="00AB4BDB"/>
    <w:rsid w:val="00AB4DED"/>
    <w:rsid w:val="00AB4EFC"/>
    <w:rsid w:val="00AB53FB"/>
    <w:rsid w:val="00AB55A3"/>
    <w:rsid w:val="00AB5653"/>
    <w:rsid w:val="00AB5F83"/>
    <w:rsid w:val="00AB6313"/>
    <w:rsid w:val="00AB6342"/>
    <w:rsid w:val="00AB639E"/>
    <w:rsid w:val="00AB64EF"/>
    <w:rsid w:val="00AB677D"/>
    <w:rsid w:val="00AB7276"/>
    <w:rsid w:val="00AB7FF4"/>
    <w:rsid w:val="00AC01D0"/>
    <w:rsid w:val="00AC08CC"/>
    <w:rsid w:val="00AC0943"/>
    <w:rsid w:val="00AC097F"/>
    <w:rsid w:val="00AC0E63"/>
    <w:rsid w:val="00AC0EC2"/>
    <w:rsid w:val="00AC112B"/>
    <w:rsid w:val="00AC13E7"/>
    <w:rsid w:val="00AC1603"/>
    <w:rsid w:val="00AC18EA"/>
    <w:rsid w:val="00AC1F2F"/>
    <w:rsid w:val="00AC20F1"/>
    <w:rsid w:val="00AC22FA"/>
    <w:rsid w:val="00AC2415"/>
    <w:rsid w:val="00AC26FF"/>
    <w:rsid w:val="00AC2795"/>
    <w:rsid w:val="00AC284C"/>
    <w:rsid w:val="00AC2E99"/>
    <w:rsid w:val="00AC31BE"/>
    <w:rsid w:val="00AC3253"/>
    <w:rsid w:val="00AC3BFE"/>
    <w:rsid w:val="00AC3F6D"/>
    <w:rsid w:val="00AC4157"/>
    <w:rsid w:val="00AC42D3"/>
    <w:rsid w:val="00AC45D0"/>
    <w:rsid w:val="00AC5237"/>
    <w:rsid w:val="00AC52B6"/>
    <w:rsid w:val="00AC5C43"/>
    <w:rsid w:val="00AC5D6D"/>
    <w:rsid w:val="00AC629D"/>
    <w:rsid w:val="00AC62A3"/>
    <w:rsid w:val="00AC63C4"/>
    <w:rsid w:val="00AC6EEF"/>
    <w:rsid w:val="00AC707C"/>
    <w:rsid w:val="00AC717A"/>
    <w:rsid w:val="00AC7705"/>
    <w:rsid w:val="00AD051E"/>
    <w:rsid w:val="00AD0561"/>
    <w:rsid w:val="00AD0676"/>
    <w:rsid w:val="00AD09A5"/>
    <w:rsid w:val="00AD0DCE"/>
    <w:rsid w:val="00AD0EF5"/>
    <w:rsid w:val="00AD14A5"/>
    <w:rsid w:val="00AD173C"/>
    <w:rsid w:val="00AD1766"/>
    <w:rsid w:val="00AD17C0"/>
    <w:rsid w:val="00AD1924"/>
    <w:rsid w:val="00AD26D3"/>
    <w:rsid w:val="00AD2D25"/>
    <w:rsid w:val="00AD2FCC"/>
    <w:rsid w:val="00AD31D8"/>
    <w:rsid w:val="00AD346D"/>
    <w:rsid w:val="00AD36A5"/>
    <w:rsid w:val="00AD3919"/>
    <w:rsid w:val="00AD3DBA"/>
    <w:rsid w:val="00AD3F29"/>
    <w:rsid w:val="00AD3FC9"/>
    <w:rsid w:val="00AD485B"/>
    <w:rsid w:val="00AD4A67"/>
    <w:rsid w:val="00AD4B3C"/>
    <w:rsid w:val="00AD5BB3"/>
    <w:rsid w:val="00AD5C6C"/>
    <w:rsid w:val="00AD5E94"/>
    <w:rsid w:val="00AD628A"/>
    <w:rsid w:val="00AD677D"/>
    <w:rsid w:val="00AD6C26"/>
    <w:rsid w:val="00AD6FCD"/>
    <w:rsid w:val="00AD75CC"/>
    <w:rsid w:val="00AD76CA"/>
    <w:rsid w:val="00AE00CE"/>
    <w:rsid w:val="00AE0112"/>
    <w:rsid w:val="00AE0BFB"/>
    <w:rsid w:val="00AE0DFB"/>
    <w:rsid w:val="00AE164D"/>
    <w:rsid w:val="00AE1712"/>
    <w:rsid w:val="00AE1EA3"/>
    <w:rsid w:val="00AE20B6"/>
    <w:rsid w:val="00AE33D9"/>
    <w:rsid w:val="00AE3ACA"/>
    <w:rsid w:val="00AE3E8D"/>
    <w:rsid w:val="00AE460B"/>
    <w:rsid w:val="00AE4A93"/>
    <w:rsid w:val="00AE4BA3"/>
    <w:rsid w:val="00AE4F46"/>
    <w:rsid w:val="00AE5351"/>
    <w:rsid w:val="00AE5730"/>
    <w:rsid w:val="00AE5C6B"/>
    <w:rsid w:val="00AE6573"/>
    <w:rsid w:val="00AE680B"/>
    <w:rsid w:val="00AE6ACB"/>
    <w:rsid w:val="00AE6BAE"/>
    <w:rsid w:val="00AE6C34"/>
    <w:rsid w:val="00AE6E1E"/>
    <w:rsid w:val="00AE74C0"/>
    <w:rsid w:val="00AE754E"/>
    <w:rsid w:val="00AE7942"/>
    <w:rsid w:val="00AE79E8"/>
    <w:rsid w:val="00AE7CAD"/>
    <w:rsid w:val="00AE7F87"/>
    <w:rsid w:val="00AF00C1"/>
    <w:rsid w:val="00AF06D3"/>
    <w:rsid w:val="00AF0929"/>
    <w:rsid w:val="00AF09BB"/>
    <w:rsid w:val="00AF0AF4"/>
    <w:rsid w:val="00AF0C17"/>
    <w:rsid w:val="00AF0E95"/>
    <w:rsid w:val="00AF2C7A"/>
    <w:rsid w:val="00AF3006"/>
    <w:rsid w:val="00AF3349"/>
    <w:rsid w:val="00AF3BDD"/>
    <w:rsid w:val="00AF41DE"/>
    <w:rsid w:val="00AF4201"/>
    <w:rsid w:val="00AF4A75"/>
    <w:rsid w:val="00AF4B25"/>
    <w:rsid w:val="00AF4D03"/>
    <w:rsid w:val="00AF5031"/>
    <w:rsid w:val="00AF5206"/>
    <w:rsid w:val="00AF5602"/>
    <w:rsid w:val="00AF5EE6"/>
    <w:rsid w:val="00AF63B4"/>
    <w:rsid w:val="00AF671E"/>
    <w:rsid w:val="00AF68E2"/>
    <w:rsid w:val="00AF6A7A"/>
    <w:rsid w:val="00AF6F70"/>
    <w:rsid w:val="00AF7C86"/>
    <w:rsid w:val="00B007D9"/>
    <w:rsid w:val="00B00F16"/>
    <w:rsid w:val="00B0114F"/>
    <w:rsid w:val="00B01219"/>
    <w:rsid w:val="00B01926"/>
    <w:rsid w:val="00B01B60"/>
    <w:rsid w:val="00B01BDC"/>
    <w:rsid w:val="00B02492"/>
    <w:rsid w:val="00B02AEA"/>
    <w:rsid w:val="00B02DA5"/>
    <w:rsid w:val="00B02E3F"/>
    <w:rsid w:val="00B034F6"/>
    <w:rsid w:val="00B036BC"/>
    <w:rsid w:val="00B04B23"/>
    <w:rsid w:val="00B04D77"/>
    <w:rsid w:val="00B0505C"/>
    <w:rsid w:val="00B05125"/>
    <w:rsid w:val="00B0599C"/>
    <w:rsid w:val="00B05DD4"/>
    <w:rsid w:val="00B06782"/>
    <w:rsid w:val="00B0681C"/>
    <w:rsid w:val="00B06FE6"/>
    <w:rsid w:val="00B07126"/>
    <w:rsid w:val="00B07362"/>
    <w:rsid w:val="00B07797"/>
    <w:rsid w:val="00B07A8A"/>
    <w:rsid w:val="00B10117"/>
    <w:rsid w:val="00B102CE"/>
    <w:rsid w:val="00B108BC"/>
    <w:rsid w:val="00B108FB"/>
    <w:rsid w:val="00B11149"/>
    <w:rsid w:val="00B11173"/>
    <w:rsid w:val="00B11396"/>
    <w:rsid w:val="00B11856"/>
    <w:rsid w:val="00B118AD"/>
    <w:rsid w:val="00B11ACC"/>
    <w:rsid w:val="00B11C56"/>
    <w:rsid w:val="00B12E10"/>
    <w:rsid w:val="00B13204"/>
    <w:rsid w:val="00B13B9D"/>
    <w:rsid w:val="00B13C39"/>
    <w:rsid w:val="00B14527"/>
    <w:rsid w:val="00B1493E"/>
    <w:rsid w:val="00B14E03"/>
    <w:rsid w:val="00B14ECB"/>
    <w:rsid w:val="00B14F61"/>
    <w:rsid w:val="00B151FE"/>
    <w:rsid w:val="00B1543C"/>
    <w:rsid w:val="00B15948"/>
    <w:rsid w:val="00B15A82"/>
    <w:rsid w:val="00B15D9C"/>
    <w:rsid w:val="00B15FED"/>
    <w:rsid w:val="00B16005"/>
    <w:rsid w:val="00B1601E"/>
    <w:rsid w:val="00B161BF"/>
    <w:rsid w:val="00B161F3"/>
    <w:rsid w:val="00B163E1"/>
    <w:rsid w:val="00B164C4"/>
    <w:rsid w:val="00B167A6"/>
    <w:rsid w:val="00B16977"/>
    <w:rsid w:val="00B16F94"/>
    <w:rsid w:val="00B1731D"/>
    <w:rsid w:val="00B17A53"/>
    <w:rsid w:val="00B2066F"/>
    <w:rsid w:val="00B20689"/>
    <w:rsid w:val="00B20772"/>
    <w:rsid w:val="00B2082A"/>
    <w:rsid w:val="00B20C89"/>
    <w:rsid w:val="00B21286"/>
    <w:rsid w:val="00B21B2D"/>
    <w:rsid w:val="00B22065"/>
    <w:rsid w:val="00B221BD"/>
    <w:rsid w:val="00B22374"/>
    <w:rsid w:val="00B2297A"/>
    <w:rsid w:val="00B2298D"/>
    <w:rsid w:val="00B22C14"/>
    <w:rsid w:val="00B22DFF"/>
    <w:rsid w:val="00B22F5F"/>
    <w:rsid w:val="00B23267"/>
    <w:rsid w:val="00B23547"/>
    <w:rsid w:val="00B235BD"/>
    <w:rsid w:val="00B237BA"/>
    <w:rsid w:val="00B23E68"/>
    <w:rsid w:val="00B23FF8"/>
    <w:rsid w:val="00B24070"/>
    <w:rsid w:val="00B245AC"/>
    <w:rsid w:val="00B24E9F"/>
    <w:rsid w:val="00B25365"/>
    <w:rsid w:val="00B25855"/>
    <w:rsid w:val="00B25E72"/>
    <w:rsid w:val="00B26153"/>
    <w:rsid w:val="00B263EE"/>
    <w:rsid w:val="00B26596"/>
    <w:rsid w:val="00B265A1"/>
    <w:rsid w:val="00B26A54"/>
    <w:rsid w:val="00B26E39"/>
    <w:rsid w:val="00B26EC4"/>
    <w:rsid w:val="00B271F0"/>
    <w:rsid w:val="00B27502"/>
    <w:rsid w:val="00B275D2"/>
    <w:rsid w:val="00B27962"/>
    <w:rsid w:val="00B27D08"/>
    <w:rsid w:val="00B27DC0"/>
    <w:rsid w:val="00B27F21"/>
    <w:rsid w:val="00B27F7B"/>
    <w:rsid w:val="00B3074C"/>
    <w:rsid w:val="00B30BEB"/>
    <w:rsid w:val="00B30C87"/>
    <w:rsid w:val="00B30EC2"/>
    <w:rsid w:val="00B31407"/>
    <w:rsid w:val="00B315A0"/>
    <w:rsid w:val="00B315CC"/>
    <w:rsid w:val="00B31A7C"/>
    <w:rsid w:val="00B31E7C"/>
    <w:rsid w:val="00B31F87"/>
    <w:rsid w:val="00B32405"/>
    <w:rsid w:val="00B32566"/>
    <w:rsid w:val="00B328F2"/>
    <w:rsid w:val="00B32D5A"/>
    <w:rsid w:val="00B33046"/>
    <w:rsid w:val="00B336AE"/>
    <w:rsid w:val="00B33814"/>
    <w:rsid w:val="00B33F1F"/>
    <w:rsid w:val="00B34419"/>
    <w:rsid w:val="00B34E03"/>
    <w:rsid w:val="00B34FA4"/>
    <w:rsid w:val="00B3508B"/>
    <w:rsid w:val="00B3537A"/>
    <w:rsid w:val="00B35738"/>
    <w:rsid w:val="00B359F4"/>
    <w:rsid w:val="00B36117"/>
    <w:rsid w:val="00B36909"/>
    <w:rsid w:val="00B36DD2"/>
    <w:rsid w:val="00B37228"/>
    <w:rsid w:val="00B374D1"/>
    <w:rsid w:val="00B37BF4"/>
    <w:rsid w:val="00B37CE1"/>
    <w:rsid w:val="00B37F72"/>
    <w:rsid w:val="00B402BB"/>
    <w:rsid w:val="00B405A0"/>
    <w:rsid w:val="00B407A2"/>
    <w:rsid w:val="00B40A79"/>
    <w:rsid w:val="00B40C41"/>
    <w:rsid w:val="00B410B4"/>
    <w:rsid w:val="00B4138D"/>
    <w:rsid w:val="00B425D5"/>
    <w:rsid w:val="00B42A8C"/>
    <w:rsid w:val="00B42E3F"/>
    <w:rsid w:val="00B43008"/>
    <w:rsid w:val="00B431AC"/>
    <w:rsid w:val="00B43942"/>
    <w:rsid w:val="00B43B3D"/>
    <w:rsid w:val="00B43BF2"/>
    <w:rsid w:val="00B43E36"/>
    <w:rsid w:val="00B43F7A"/>
    <w:rsid w:val="00B443D0"/>
    <w:rsid w:val="00B4455C"/>
    <w:rsid w:val="00B44773"/>
    <w:rsid w:val="00B447BB"/>
    <w:rsid w:val="00B44A89"/>
    <w:rsid w:val="00B44D36"/>
    <w:rsid w:val="00B459CD"/>
    <w:rsid w:val="00B462F9"/>
    <w:rsid w:val="00B463D7"/>
    <w:rsid w:val="00B4663E"/>
    <w:rsid w:val="00B46798"/>
    <w:rsid w:val="00B467EB"/>
    <w:rsid w:val="00B46F57"/>
    <w:rsid w:val="00B47618"/>
    <w:rsid w:val="00B47E68"/>
    <w:rsid w:val="00B5039F"/>
    <w:rsid w:val="00B508AF"/>
    <w:rsid w:val="00B508B9"/>
    <w:rsid w:val="00B50EA6"/>
    <w:rsid w:val="00B51775"/>
    <w:rsid w:val="00B51B8A"/>
    <w:rsid w:val="00B51EEF"/>
    <w:rsid w:val="00B52094"/>
    <w:rsid w:val="00B52894"/>
    <w:rsid w:val="00B52923"/>
    <w:rsid w:val="00B52B8E"/>
    <w:rsid w:val="00B52DBD"/>
    <w:rsid w:val="00B5304C"/>
    <w:rsid w:val="00B531BA"/>
    <w:rsid w:val="00B5325E"/>
    <w:rsid w:val="00B53CD7"/>
    <w:rsid w:val="00B53D40"/>
    <w:rsid w:val="00B546AD"/>
    <w:rsid w:val="00B552DF"/>
    <w:rsid w:val="00B55935"/>
    <w:rsid w:val="00B55AE3"/>
    <w:rsid w:val="00B55BA7"/>
    <w:rsid w:val="00B56517"/>
    <w:rsid w:val="00B567F0"/>
    <w:rsid w:val="00B568E7"/>
    <w:rsid w:val="00B56AA0"/>
    <w:rsid w:val="00B56AA7"/>
    <w:rsid w:val="00B576B1"/>
    <w:rsid w:val="00B57817"/>
    <w:rsid w:val="00B578B9"/>
    <w:rsid w:val="00B57C74"/>
    <w:rsid w:val="00B6009E"/>
    <w:rsid w:val="00B60300"/>
    <w:rsid w:val="00B60A9C"/>
    <w:rsid w:val="00B61132"/>
    <w:rsid w:val="00B628C3"/>
    <w:rsid w:val="00B62CF5"/>
    <w:rsid w:val="00B6350A"/>
    <w:rsid w:val="00B63849"/>
    <w:rsid w:val="00B64213"/>
    <w:rsid w:val="00B6438E"/>
    <w:rsid w:val="00B64393"/>
    <w:rsid w:val="00B648FA"/>
    <w:rsid w:val="00B64BD2"/>
    <w:rsid w:val="00B64BD9"/>
    <w:rsid w:val="00B64BE9"/>
    <w:rsid w:val="00B64DCE"/>
    <w:rsid w:val="00B64F5D"/>
    <w:rsid w:val="00B65311"/>
    <w:rsid w:val="00B65634"/>
    <w:rsid w:val="00B65D5C"/>
    <w:rsid w:val="00B65D7E"/>
    <w:rsid w:val="00B66891"/>
    <w:rsid w:val="00B66B14"/>
    <w:rsid w:val="00B67ED3"/>
    <w:rsid w:val="00B702DD"/>
    <w:rsid w:val="00B70941"/>
    <w:rsid w:val="00B7137E"/>
    <w:rsid w:val="00B719F4"/>
    <w:rsid w:val="00B71A15"/>
    <w:rsid w:val="00B71EFD"/>
    <w:rsid w:val="00B71F05"/>
    <w:rsid w:val="00B72B4B"/>
    <w:rsid w:val="00B72EC7"/>
    <w:rsid w:val="00B72F27"/>
    <w:rsid w:val="00B73869"/>
    <w:rsid w:val="00B73BAC"/>
    <w:rsid w:val="00B74623"/>
    <w:rsid w:val="00B74DA1"/>
    <w:rsid w:val="00B74FD4"/>
    <w:rsid w:val="00B75081"/>
    <w:rsid w:val="00B750FF"/>
    <w:rsid w:val="00B75498"/>
    <w:rsid w:val="00B75B3C"/>
    <w:rsid w:val="00B75D28"/>
    <w:rsid w:val="00B75E3D"/>
    <w:rsid w:val="00B761C7"/>
    <w:rsid w:val="00B7646C"/>
    <w:rsid w:val="00B764B3"/>
    <w:rsid w:val="00B7651C"/>
    <w:rsid w:val="00B76AA5"/>
    <w:rsid w:val="00B777CB"/>
    <w:rsid w:val="00B777FD"/>
    <w:rsid w:val="00B80063"/>
    <w:rsid w:val="00B808A3"/>
    <w:rsid w:val="00B80D1A"/>
    <w:rsid w:val="00B81F01"/>
    <w:rsid w:val="00B8238A"/>
    <w:rsid w:val="00B826BC"/>
    <w:rsid w:val="00B829EB"/>
    <w:rsid w:val="00B82A9C"/>
    <w:rsid w:val="00B82EA8"/>
    <w:rsid w:val="00B82FCD"/>
    <w:rsid w:val="00B83101"/>
    <w:rsid w:val="00B83685"/>
    <w:rsid w:val="00B83809"/>
    <w:rsid w:val="00B83932"/>
    <w:rsid w:val="00B83C15"/>
    <w:rsid w:val="00B855BA"/>
    <w:rsid w:val="00B85A31"/>
    <w:rsid w:val="00B85D16"/>
    <w:rsid w:val="00B85F19"/>
    <w:rsid w:val="00B8697E"/>
    <w:rsid w:val="00B86EBE"/>
    <w:rsid w:val="00B86EF9"/>
    <w:rsid w:val="00B8727B"/>
    <w:rsid w:val="00B8729D"/>
    <w:rsid w:val="00B87486"/>
    <w:rsid w:val="00B87A62"/>
    <w:rsid w:val="00B87D16"/>
    <w:rsid w:val="00B9035D"/>
    <w:rsid w:val="00B90B5C"/>
    <w:rsid w:val="00B91438"/>
    <w:rsid w:val="00B91D5C"/>
    <w:rsid w:val="00B921B7"/>
    <w:rsid w:val="00B934C0"/>
    <w:rsid w:val="00B9367B"/>
    <w:rsid w:val="00B9372A"/>
    <w:rsid w:val="00B93B4E"/>
    <w:rsid w:val="00B93C91"/>
    <w:rsid w:val="00B94182"/>
    <w:rsid w:val="00B9433F"/>
    <w:rsid w:val="00B947FF"/>
    <w:rsid w:val="00B94D9D"/>
    <w:rsid w:val="00B9540B"/>
    <w:rsid w:val="00B9542D"/>
    <w:rsid w:val="00B95782"/>
    <w:rsid w:val="00B95853"/>
    <w:rsid w:val="00B95CA3"/>
    <w:rsid w:val="00B95EE8"/>
    <w:rsid w:val="00B96065"/>
    <w:rsid w:val="00B961E8"/>
    <w:rsid w:val="00B96306"/>
    <w:rsid w:val="00B96850"/>
    <w:rsid w:val="00B96BCD"/>
    <w:rsid w:val="00B96C28"/>
    <w:rsid w:val="00B96E39"/>
    <w:rsid w:val="00B97382"/>
    <w:rsid w:val="00B976BF"/>
    <w:rsid w:val="00BA0F04"/>
    <w:rsid w:val="00BA103D"/>
    <w:rsid w:val="00BA1854"/>
    <w:rsid w:val="00BA1B4E"/>
    <w:rsid w:val="00BA1B85"/>
    <w:rsid w:val="00BA20F7"/>
    <w:rsid w:val="00BA2575"/>
    <w:rsid w:val="00BA2C59"/>
    <w:rsid w:val="00BA2F1C"/>
    <w:rsid w:val="00BA35F8"/>
    <w:rsid w:val="00BA39CE"/>
    <w:rsid w:val="00BA3DE7"/>
    <w:rsid w:val="00BA4116"/>
    <w:rsid w:val="00BA4E34"/>
    <w:rsid w:val="00BA522C"/>
    <w:rsid w:val="00BA550E"/>
    <w:rsid w:val="00BA5954"/>
    <w:rsid w:val="00BA6198"/>
    <w:rsid w:val="00BA63DF"/>
    <w:rsid w:val="00BA6446"/>
    <w:rsid w:val="00BA65B2"/>
    <w:rsid w:val="00BA6AD6"/>
    <w:rsid w:val="00BA6B29"/>
    <w:rsid w:val="00BA6D7B"/>
    <w:rsid w:val="00BA7192"/>
    <w:rsid w:val="00BA7438"/>
    <w:rsid w:val="00BA749D"/>
    <w:rsid w:val="00BA751E"/>
    <w:rsid w:val="00BA7CC4"/>
    <w:rsid w:val="00BB02C6"/>
    <w:rsid w:val="00BB03B1"/>
    <w:rsid w:val="00BB0682"/>
    <w:rsid w:val="00BB0A52"/>
    <w:rsid w:val="00BB0D86"/>
    <w:rsid w:val="00BB0E46"/>
    <w:rsid w:val="00BB0E55"/>
    <w:rsid w:val="00BB0FCE"/>
    <w:rsid w:val="00BB12B4"/>
    <w:rsid w:val="00BB1685"/>
    <w:rsid w:val="00BB1746"/>
    <w:rsid w:val="00BB17B2"/>
    <w:rsid w:val="00BB1C67"/>
    <w:rsid w:val="00BB23DE"/>
    <w:rsid w:val="00BB3446"/>
    <w:rsid w:val="00BB3AAB"/>
    <w:rsid w:val="00BB434E"/>
    <w:rsid w:val="00BB46BB"/>
    <w:rsid w:val="00BB4A10"/>
    <w:rsid w:val="00BB4DC1"/>
    <w:rsid w:val="00BB5141"/>
    <w:rsid w:val="00BB5184"/>
    <w:rsid w:val="00BB5479"/>
    <w:rsid w:val="00BB54EC"/>
    <w:rsid w:val="00BB5DDC"/>
    <w:rsid w:val="00BB6C9C"/>
    <w:rsid w:val="00BB70E4"/>
    <w:rsid w:val="00BB70F7"/>
    <w:rsid w:val="00BB7798"/>
    <w:rsid w:val="00BB7D46"/>
    <w:rsid w:val="00BC06BA"/>
    <w:rsid w:val="00BC09F8"/>
    <w:rsid w:val="00BC0C19"/>
    <w:rsid w:val="00BC1142"/>
    <w:rsid w:val="00BC12E7"/>
    <w:rsid w:val="00BC1482"/>
    <w:rsid w:val="00BC15C2"/>
    <w:rsid w:val="00BC169D"/>
    <w:rsid w:val="00BC1D56"/>
    <w:rsid w:val="00BC232E"/>
    <w:rsid w:val="00BC2513"/>
    <w:rsid w:val="00BC2523"/>
    <w:rsid w:val="00BC2756"/>
    <w:rsid w:val="00BC28FD"/>
    <w:rsid w:val="00BC2E95"/>
    <w:rsid w:val="00BC2FA4"/>
    <w:rsid w:val="00BC3274"/>
    <w:rsid w:val="00BC3598"/>
    <w:rsid w:val="00BC380F"/>
    <w:rsid w:val="00BC4042"/>
    <w:rsid w:val="00BC4279"/>
    <w:rsid w:val="00BC4560"/>
    <w:rsid w:val="00BC4B31"/>
    <w:rsid w:val="00BC4BA6"/>
    <w:rsid w:val="00BC52A9"/>
    <w:rsid w:val="00BC53E8"/>
    <w:rsid w:val="00BC556B"/>
    <w:rsid w:val="00BC5DBA"/>
    <w:rsid w:val="00BC5E43"/>
    <w:rsid w:val="00BC5E9D"/>
    <w:rsid w:val="00BC6186"/>
    <w:rsid w:val="00BC6284"/>
    <w:rsid w:val="00BC6F5E"/>
    <w:rsid w:val="00BC6F71"/>
    <w:rsid w:val="00BC75D7"/>
    <w:rsid w:val="00BC7ABD"/>
    <w:rsid w:val="00BD076F"/>
    <w:rsid w:val="00BD07DC"/>
    <w:rsid w:val="00BD0850"/>
    <w:rsid w:val="00BD19B7"/>
    <w:rsid w:val="00BD1FD2"/>
    <w:rsid w:val="00BD2276"/>
    <w:rsid w:val="00BD25F7"/>
    <w:rsid w:val="00BD2E38"/>
    <w:rsid w:val="00BD300D"/>
    <w:rsid w:val="00BD3830"/>
    <w:rsid w:val="00BD38CA"/>
    <w:rsid w:val="00BD3ADC"/>
    <w:rsid w:val="00BD3D33"/>
    <w:rsid w:val="00BD42EB"/>
    <w:rsid w:val="00BD451D"/>
    <w:rsid w:val="00BD45E5"/>
    <w:rsid w:val="00BD4710"/>
    <w:rsid w:val="00BD4DAC"/>
    <w:rsid w:val="00BD50D7"/>
    <w:rsid w:val="00BD57EE"/>
    <w:rsid w:val="00BD5F64"/>
    <w:rsid w:val="00BD6126"/>
    <w:rsid w:val="00BD6663"/>
    <w:rsid w:val="00BD6C96"/>
    <w:rsid w:val="00BD7333"/>
    <w:rsid w:val="00BD73CD"/>
    <w:rsid w:val="00BD7536"/>
    <w:rsid w:val="00BD7707"/>
    <w:rsid w:val="00BD771A"/>
    <w:rsid w:val="00BD77B0"/>
    <w:rsid w:val="00BD78C1"/>
    <w:rsid w:val="00BD7C50"/>
    <w:rsid w:val="00BD7D07"/>
    <w:rsid w:val="00BE00C5"/>
    <w:rsid w:val="00BE10BC"/>
    <w:rsid w:val="00BE1306"/>
    <w:rsid w:val="00BE1475"/>
    <w:rsid w:val="00BE14BC"/>
    <w:rsid w:val="00BE1E8E"/>
    <w:rsid w:val="00BE2322"/>
    <w:rsid w:val="00BE3012"/>
    <w:rsid w:val="00BE301B"/>
    <w:rsid w:val="00BE368D"/>
    <w:rsid w:val="00BE387D"/>
    <w:rsid w:val="00BE47F6"/>
    <w:rsid w:val="00BE52F8"/>
    <w:rsid w:val="00BE5E10"/>
    <w:rsid w:val="00BE5E54"/>
    <w:rsid w:val="00BE5FFB"/>
    <w:rsid w:val="00BE61DA"/>
    <w:rsid w:val="00BE64A4"/>
    <w:rsid w:val="00BE694A"/>
    <w:rsid w:val="00BE69A5"/>
    <w:rsid w:val="00BE6E26"/>
    <w:rsid w:val="00BE73CE"/>
    <w:rsid w:val="00BE73F7"/>
    <w:rsid w:val="00BE7718"/>
    <w:rsid w:val="00BE7837"/>
    <w:rsid w:val="00BE793E"/>
    <w:rsid w:val="00BE7A01"/>
    <w:rsid w:val="00BF0999"/>
    <w:rsid w:val="00BF109B"/>
    <w:rsid w:val="00BF13B7"/>
    <w:rsid w:val="00BF169D"/>
    <w:rsid w:val="00BF19E8"/>
    <w:rsid w:val="00BF2539"/>
    <w:rsid w:val="00BF268F"/>
    <w:rsid w:val="00BF2966"/>
    <w:rsid w:val="00BF3128"/>
    <w:rsid w:val="00BF3315"/>
    <w:rsid w:val="00BF38E0"/>
    <w:rsid w:val="00BF40A2"/>
    <w:rsid w:val="00BF40D6"/>
    <w:rsid w:val="00BF454B"/>
    <w:rsid w:val="00BF4A54"/>
    <w:rsid w:val="00BF4BA8"/>
    <w:rsid w:val="00BF4CA6"/>
    <w:rsid w:val="00BF50CF"/>
    <w:rsid w:val="00BF5279"/>
    <w:rsid w:val="00BF61DD"/>
    <w:rsid w:val="00BF66D6"/>
    <w:rsid w:val="00BF6D86"/>
    <w:rsid w:val="00BF79CA"/>
    <w:rsid w:val="00BF7D3B"/>
    <w:rsid w:val="00C0057F"/>
    <w:rsid w:val="00C00A00"/>
    <w:rsid w:val="00C01E3E"/>
    <w:rsid w:val="00C020DA"/>
    <w:rsid w:val="00C023FF"/>
    <w:rsid w:val="00C02D92"/>
    <w:rsid w:val="00C03422"/>
    <w:rsid w:val="00C03903"/>
    <w:rsid w:val="00C0391A"/>
    <w:rsid w:val="00C03BD0"/>
    <w:rsid w:val="00C04937"/>
    <w:rsid w:val="00C0552B"/>
    <w:rsid w:val="00C05784"/>
    <w:rsid w:val="00C05964"/>
    <w:rsid w:val="00C05B06"/>
    <w:rsid w:val="00C05B7A"/>
    <w:rsid w:val="00C06364"/>
    <w:rsid w:val="00C06476"/>
    <w:rsid w:val="00C06647"/>
    <w:rsid w:val="00C07535"/>
    <w:rsid w:val="00C07A44"/>
    <w:rsid w:val="00C106B9"/>
    <w:rsid w:val="00C10A65"/>
    <w:rsid w:val="00C10BC2"/>
    <w:rsid w:val="00C10E08"/>
    <w:rsid w:val="00C10E10"/>
    <w:rsid w:val="00C1101C"/>
    <w:rsid w:val="00C111A9"/>
    <w:rsid w:val="00C11FC4"/>
    <w:rsid w:val="00C12512"/>
    <w:rsid w:val="00C13013"/>
    <w:rsid w:val="00C134DA"/>
    <w:rsid w:val="00C134EC"/>
    <w:rsid w:val="00C13925"/>
    <w:rsid w:val="00C14373"/>
    <w:rsid w:val="00C14DB3"/>
    <w:rsid w:val="00C14E4F"/>
    <w:rsid w:val="00C14EFC"/>
    <w:rsid w:val="00C154DA"/>
    <w:rsid w:val="00C15E92"/>
    <w:rsid w:val="00C15FE0"/>
    <w:rsid w:val="00C165DB"/>
    <w:rsid w:val="00C168C8"/>
    <w:rsid w:val="00C16970"/>
    <w:rsid w:val="00C172F2"/>
    <w:rsid w:val="00C17A64"/>
    <w:rsid w:val="00C17BD0"/>
    <w:rsid w:val="00C17C2E"/>
    <w:rsid w:val="00C206D9"/>
    <w:rsid w:val="00C209E4"/>
    <w:rsid w:val="00C20E11"/>
    <w:rsid w:val="00C21274"/>
    <w:rsid w:val="00C212DF"/>
    <w:rsid w:val="00C219FD"/>
    <w:rsid w:val="00C21D94"/>
    <w:rsid w:val="00C21E12"/>
    <w:rsid w:val="00C22286"/>
    <w:rsid w:val="00C2271B"/>
    <w:rsid w:val="00C23057"/>
    <w:rsid w:val="00C23A25"/>
    <w:rsid w:val="00C23D5D"/>
    <w:rsid w:val="00C240DD"/>
    <w:rsid w:val="00C24578"/>
    <w:rsid w:val="00C24A4D"/>
    <w:rsid w:val="00C24AD7"/>
    <w:rsid w:val="00C252C2"/>
    <w:rsid w:val="00C254A7"/>
    <w:rsid w:val="00C259A4"/>
    <w:rsid w:val="00C25B92"/>
    <w:rsid w:val="00C269DF"/>
    <w:rsid w:val="00C27224"/>
    <w:rsid w:val="00C27547"/>
    <w:rsid w:val="00C27631"/>
    <w:rsid w:val="00C2786A"/>
    <w:rsid w:val="00C2794E"/>
    <w:rsid w:val="00C27B83"/>
    <w:rsid w:val="00C27D96"/>
    <w:rsid w:val="00C27DA7"/>
    <w:rsid w:val="00C27FBA"/>
    <w:rsid w:val="00C30957"/>
    <w:rsid w:val="00C311F8"/>
    <w:rsid w:val="00C31459"/>
    <w:rsid w:val="00C319F1"/>
    <w:rsid w:val="00C31F7E"/>
    <w:rsid w:val="00C32BC9"/>
    <w:rsid w:val="00C32CF2"/>
    <w:rsid w:val="00C32F46"/>
    <w:rsid w:val="00C338A6"/>
    <w:rsid w:val="00C33AA7"/>
    <w:rsid w:val="00C33C34"/>
    <w:rsid w:val="00C33D76"/>
    <w:rsid w:val="00C34078"/>
    <w:rsid w:val="00C34299"/>
    <w:rsid w:val="00C345E0"/>
    <w:rsid w:val="00C34ECD"/>
    <w:rsid w:val="00C36108"/>
    <w:rsid w:val="00C364CD"/>
    <w:rsid w:val="00C36778"/>
    <w:rsid w:val="00C3689D"/>
    <w:rsid w:val="00C3719B"/>
    <w:rsid w:val="00C37228"/>
    <w:rsid w:val="00C375F9"/>
    <w:rsid w:val="00C4008D"/>
    <w:rsid w:val="00C4010D"/>
    <w:rsid w:val="00C4052D"/>
    <w:rsid w:val="00C405EF"/>
    <w:rsid w:val="00C40820"/>
    <w:rsid w:val="00C40B29"/>
    <w:rsid w:val="00C411B7"/>
    <w:rsid w:val="00C418FA"/>
    <w:rsid w:val="00C41F6B"/>
    <w:rsid w:val="00C42264"/>
    <w:rsid w:val="00C428A9"/>
    <w:rsid w:val="00C42BED"/>
    <w:rsid w:val="00C42E26"/>
    <w:rsid w:val="00C42FCE"/>
    <w:rsid w:val="00C43C67"/>
    <w:rsid w:val="00C43CD7"/>
    <w:rsid w:val="00C43D08"/>
    <w:rsid w:val="00C44CBC"/>
    <w:rsid w:val="00C44D5E"/>
    <w:rsid w:val="00C44E7C"/>
    <w:rsid w:val="00C451E6"/>
    <w:rsid w:val="00C456E0"/>
    <w:rsid w:val="00C45E67"/>
    <w:rsid w:val="00C45FA9"/>
    <w:rsid w:val="00C46730"/>
    <w:rsid w:val="00C4728F"/>
    <w:rsid w:val="00C47670"/>
    <w:rsid w:val="00C4776C"/>
    <w:rsid w:val="00C47A2A"/>
    <w:rsid w:val="00C47BE6"/>
    <w:rsid w:val="00C50AEB"/>
    <w:rsid w:val="00C51B16"/>
    <w:rsid w:val="00C52004"/>
    <w:rsid w:val="00C5242A"/>
    <w:rsid w:val="00C528EF"/>
    <w:rsid w:val="00C52FD2"/>
    <w:rsid w:val="00C5411C"/>
    <w:rsid w:val="00C5460F"/>
    <w:rsid w:val="00C5476A"/>
    <w:rsid w:val="00C5477C"/>
    <w:rsid w:val="00C54B89"/>
    <w:rsid w:val="00C54BF0"/>
    <w:rsid w:val="00C559BD"/>
    <w:rsid w:val="00C56313"/>
    <w:rsid w:val="00C56510"/>
    <w:rsid w:val="00C567FC"/>
    <w:rsid w:val="00C56D93"/>
    <w:rsid w:val="00C5701B"/>
    <w:rsid w:val="00C57765"/>
    <w:rsid w:val="00C5792A"/>
    <w:rsid w:val="00C57A57"/>
    <w:rsid w:val="00C57ACE"/>
    <w:rsid w:val="00C57B62"/>
    <w:rsid w:val="00C57CDF"/>
    <w:rsid w:val="00C603CE"/>
    <w:rsid w:val="00C6055C"/>
    <w:rsid w:val="00C6072C"/>
    <w:rsid w:val="00C6089C"/>
    <w:rsid w:val="00C60CC4"/>
    <w:rsid w:val="00C61032"/>
    <w:rsid w:val="00C612BB"/>
    <w:rsid w:val="00C61E02"/>
    <w:rsid w:val="00C61F6C"/>
    <w:rsid w:val="00C6233D"/>
    <w:rsid w:val="00C6264C"/>
    <w:rsid w:val="00C628B3"/>
    <w:rsid w:val="00C6319C"/>
    <w:rsid w:val="00C631EB"/>
    <w:rsid w:val="00C63BC1"/>
    <w:rsid w:val="00C63DD7"/>
    <w:rsid w:val="00C63F6A"/>
    <w:rsid w:val="00C64194"/>
    <w:rsid w:val="00C6568E"/>
    <w:rsid w:val="00C6595B"/>
    <w:rsid w:val="00C65A00"/>
    <w:rsid w:val="00C66559"/>
    <w:rsid w:val="00C667EE"/>
    <w:rsid w:val="00C672DC"/>
    <w:rsid w:val="00C67348"/>
    <w:rsid w:val="00C6782A"/>
    <w:rsid w:val="00C67C59"/>
    <w:rsid w:val="00C67E39"/>
    <w:rsid w:val="00C701B7"/>
    <w:rsid w:val="00C70374"/>
    <w:rsid w:val="00C705AF"/>
    <w:rsid w:val="00C70856"/>
    <w:rsid w:val="00C70D30"/>
    <w:rsid w:val="00C70F32"/>
    <w:rsid w:val="00C715ED"/>
    <w:rsid w:val="00C718F5"/>
    <w:rsid w:val="00C72D6F"/>
    <w:rsid w:val="00C73629"/>
    <w:rsid w:val="00C73A71"/>
    <w:rsid w:val="00C73E7B"/>
    <w:rsid w:val="00C74483"/>
    <w:rsid w:val="00C747D6"/>
    <w:rsid w:val="00C7540F"/>
    <w:rsid w:val="00C7547C"/>
    <w:rsid w:val="00C75990"/>
    <w:rsid w:val="00C759DA"/>
    <w:rsid w:val="00C77A02"/>
    <w:rsid w:val="00C77EAB"/>
    <w:rsid w:val="00C800D6"/>
    <w:rsid w:val="00C80295"/>
    <w:rsid w:val="00C80949"/>
    <w:rsid w:val="00C813C9"/>
    <w:rsid w:val="00C8196D"/>
    <w:rsid w:val="00C8290C"/>
    <w:rsid w:val="00C82AFE"/>
    <w:rsid w:val="00C82D1D"/>
    <w:rsid w:val="00C82FDB"/>
    <w:rsid w:val="00C83BC5"/>
    <w:rsid w:val="00C83DB0"/>
    <w:rsid w:val="00C847D3"/>
    <w:rsid w:val="00C8526F"/>
    <w:rsid w:val="00C85BEB"/>
    <w:rsid w:val="00C85EBE"/>
    <w:rsid w:val="00C85F5F"/>
    <w:rsid w:val="00C86039"/>
    <w:rsid w:val="00C8635F"/>
    <w:rsid w:val="00C86512"/>
    <w:rsid w:val="00C865AB"/>
    <w:rsid w:val="00C8660C"/>
    <w:rsid w:val="00C86F66"/>
    <w:rsid w:val="00C87144"/>
    <w:rsid w:val="00C875B8"/>
    <w:rsid w:val="00C87663"/>
    <w:rsid w:val="00C87A4E"/>
    <w:rsid w:val="00C87BC7"/>
    <w:rsid w:val="00C90260"/>
    <w:rsid w:val="00C905E6"/>
    <w:rsid w:val="00C90FA6"/>
    <w:rsid w:val="00C9110D"/>
    <w:rsid w:val="00C91220"/>
    <w:rsid w:val="00C913D2"/>
    <w:rsid w:val="00C91595"/>
    <w:rsid w:val="00C917A7"/>
    <w:rsid w:val="00C9180E"/>
    <w:rsid w:val="00C91854"/>
    <w:rsid w:val="00C91A5B"/>
    <w:rsid w:val="00C92396"/>
    <w:rsid w:val="00C92C44"/>
    <w:rsid w:val="00C92C63"/>
    <w:rsid w:val="00C937EA"/>
    <w:rsid w:val="00C9473C"/>
    <w:rsid w:val="00C94CB6"/>
    <w:rsid w:val="00C94E02"/>
    <w:rsid w:val="00C952DD"/>
    <w:rsid w:val="00C9535A"/>
    <w:rsid w:val="00C9537D"/>
    <w:rsid w:val="00C9704D"/>
    <w:rsid w:val="00C977B5"/>
    <w:rsid w:val="00CA0233"/>
    <w:rsid w:val="00CA035D"/>
    <w:rsid w:val="00CA046F"/>
    <w:rsid w:val="00CA04FD"/>
    <w:rsid w:val="00CA0764"/>
    <w:rsid w:val="00CA0E1A"/>
    <w:rsid w:val="00CA1310"/>
    <w:rsid w:val="00CA1AC7"/>
    <w:rsid w:val="00CA1AF0"/>
    <w:rsid w:val="00CA1B18"/>
    <w:rsid w:val="00CA1DF4"/>
    <w:rsid w:val="00CA1F09"/>
    <w:rsid w:val="00CA1F88"/>
    <w:rsid w:val="00CA2954"/>
    <w:rsid w:val="00CA2FA5"/>
    <w:rsid w:val="00CA345C"/>
    <w:rsid w:val="00CA3742"/>
    <w:rsid w:val="00CA3A35"/>
    <w:rsid w:val="00CA3E62"/>
    <w:rsid w:val="00CA417B"/>
    <w:rsid w:val="00CA41C7"/>
    <w:rsid w:val="00CA428F"/>
    <w:rsid w:val="00CA4393"/>
    <w:rsid w:val="00CA4730"/>
    <w:rsid w:val="00CA5216"/>
    <w:rsid w:val="00CA5378"/>
    <w:rsid w:val="00CA5478"/>
    <w:rsid w:val="00CA5B13"/>
    <w:rsid w:val="00CA633D"/>
    <w:rsid w:val="00CA636A"/>
    <w:rsid w:val="00CA6423"/>
    <w:rsid w:val="00CA6857"/>
    <w:rsid w:val="00CA6955"/>
    <w:rsid w:val="00CA6CD3"/>
    <w:rsid w:val="00CA70A1"/>
    <w:rsid w:val="00CA74B1"/>
    <w:rsid w:val="00CA775E"/>
    <w:rsid w:val="00CA7C8B"/>
    <w:rsid w:val="00CA7D9C"/>
    <w:rsid w:val="00CB0618"/>
    <w:rsid w:val="00CB0975"/>
    <w:rsid w:val="00CB0CCD"/>
    <w:rsid w:val="00CB1B4E"/>
    <w:rsid w:val="00CB221F"/>
    <w:rsid w:val="00CB2B12"/>
    <w:rsid w:val="00CB2F46"/>
    <w:rsid w:val="00CB402A"/>
    <w:rsid w:val="00CB4428"/>
    <w:rsid w:val="00CB4886"/>
    <w:rsid w:val="00CB4AA3"/>
    <w:rsid w:val="00CB4B3D"/>
    <w:rsid w:val="00CB4D5B"/>
    <w:rsid w:val="00CB4EF8"/>
    <w:rsid w:val="00CB4FAD"/>
    <w:rsid w:val="00CB5384"/>
    <w:rsid w:val="00CB5508"/>
    <w:rsid w:val="00CB5769"/>
    <w:rsid w:val="00CB6270"/>
    <w:rsid w:val="00CB651B"/>
    <w:rsid w:val="00CB721A"/>
    <w:rsid w:val="00CB7CA5"/>
    <w:rsid w:val="00CC0BD0"/>
    <w:rsid w:val="00CC13D6"/>
    <w:rsid w:val="00CC153A"/>
    <w:rsid w:val="00CC1A5E"/>
    <w:rsid w:val="00CC1A7E"/>
    <w:rsid w:val="00CC1AFB"/>
    <w:rsid w:val="00CC1CBC"/>
    <w:rsid w:val="00CC1EB3"/>
    <w:rsid w:val="00CC1FFF"/>
    <w:rsid w:val="00CC21DC"/>
    <w:rsid w:val="00CC2321"/>
    <w:rsid w:val="00CC27F7"/>
    <w:rsid w:val="00CC35E8"/>
    <w:rsid w:val="00CC3D35"/>
    <w:rsid w:val="00CC4068"/>
    <w:rsid w:val="00CC4271"/>
    <w:rsid w:val="00CC4298"/>
    <w:rsid w:val="00CC43B3"/>
    <w:rsid w:val="00CC44B4"/>
    <w:rsid w:val="00CC4711"/>
    <w:rsid w:val="00CC697E"/>
    <w:rsid w:val="00CC6D11"/>
    <w:rsid w:val="00CC73A2"/>
    <w:rsid w:val="00CC7BA0"/>
    <w:rsid w:val="00CC7F77"/>
    <w:rsid w:val="00CD00BC"/>
    <w:rsid w:val="00CD070F"/>
    <w:rsid w:val="00CD08EE"/>
    <w:rsid w:val="00CD0F5F"/>
    <w:rsid w:val="00CD11B6"/>
    <w:rsid w:val="00CD1300"/>
    <w:rsid w:val="00CD14E6"/>
    <w:rsid w:val="00CD1D5D"/>
    <w:rsid w:val="00CD20AA"/>
    <w:rsid w:val="00CD21A9"/>
    <w:rsid w:val="00CD24E0"/>
    <w:rsid w:val="00CD27B8"/>
    <w:rsid w:val="00CD37FD"/>
    <w:rsid w:val="00CD3D45"/>
    <w:rsid w:val="00CD3E16"/>
    <w:rsid w:val="00CD4350"/>
    <w:rsid w:val="00CD49E9"/>
    <w:rsid w:val="00CD4C95"/>
    <w:rsid w:val="00CD4F04"/>
    <w:rsid w:val="00CD529F"/>
    <w:rsid w:val="00CD52CB"/>
    <w:rsid w:val="00CD5719"/>
    <w:rsid w:val="00CD5B31"/>
    <w:rsid w:val="00CD5E49"/>
    <w:rsid w:val="00CD6009"/>
    <w:rsid w:val="00CD605A"/>
    <w:rsid w:val="00CD6138"/>
    <w:rsid w:val="00CD624E"/>
    <w:rsid w:val="00CD63E2"/>
    <w:rsid w:val="00CD6482"/>
    <w:rsid w:val="00CD6C82"/>
    <w:rsid w:val="00CD7017"/>
    <w:rsid w:val="00CE0189"/>
    <w:rsid w:val="00CE0221"/>
    <w:rsid w:val="00CE03BA"/>
    <w:rsid w:val="00CE084A"/>
    <w:rsid w:val="00CE08B3"/>
    <w:rsid w:val="00CE0931"/>
    <w:rsid w:val="00CE0A24"/>
    <w:rsid w:val="00CE0F86"/>
    <w:rsid w:val="00CE1455"/>
    <w:rsid w:val="00CE1DB7"/>
    <w:rsid w:val="00CE208B"/>
    <w:rsid w:val="00CE2B8F"/>
    <w:rsid w:val="00CE2E31"/>
    <w:rsid w:val="00CE369F"/>
    <w:rsid w:val="00CE3AD9"/>
    <w:rsid w:val="00CE3EDA"/>
    <w:rsid w:val="00CE406D"/>
    <w:rsid w:val="00CE4C9F"/>
    <w:rsid w:val="00CE50D8"/>
    <w:rsid w:val="00CE570E"/>
    <w:rsid w:val="00CE587D"/>
    <w:rsid w:val="00CE5A85"/>
    <w:rsid w:val="00CE6469"/>
    <w:rsid w:val="00CE675F"/>
    <w:rsid w:val="00CE7332"/>
    <w:rsid w:val="00CE7734"/>
    <w:rsid w:val="00CE779B"/>
    <w:rsid w:val="00CE7A80"/>
    <w:rsid w:val="00CF0530"/>
    <w:rsid w:val="00CF0E8F"/>
    <w:rsid w:val="00CF1073"/>
    <w:rsid w:val="00CF185C"/>
    <w:rsid w:val="00CF1AC6"/>
    <w:rsid w:val="00CF2114"/>
    <w:rsid w:val="00CF21ED"/>
    <w:rsid w:val="00CF2476"/>
    <w:rsid w:val="00CF24E6"/>
    <w:rsid w:val="00CF272A"/>
    <w:rsid w:val="00CF2C3D"/>
    <w:rsid w:val="00CF3008"/>
    <w:rsid w:val="00CF381F"/>
    <w:rsid w:val="00CF4189"/>
    <w:rsid w:val="00CF48BE"/>
    <w:rsid w:val="00CF5239"/>
    <w:rsid w:val="00CF56A0"/>
    <w:rsid w:val="00CF5922"/>
    <w:rsid w:val="00CF5BF2"/>
    <w:rsid w:val="00CF6357"/>
    <w:rsid w:val="00CF6416"/>
    <w:rsid w:val="00CF6DAE"/>
    <w:rsid w:val="00CF6F2A"/>
    <w:rsid w:val="00CF74D5"/>
    <w:rsid w:val="00D00821"/>
    <w:rsid w:val="00D00CAC"/>
    <w:rsid w:val="00D01636"/>
    <w:rsid w:val="00D0181F"/>
    <w:rsid w:val="00D01977"/>
    <w:rsid w:val="00D01A87"/>
    <w:rsid w:val="00D020B2"/>
    <w:rsid w:val="00D021E6"/>
    <w:rsid w:val="00D0231F"/>
    <w:rsid w:val="00D0270D"/>
    <w:rsid w:val="00D027C5"/>
    <w:rsid w:val="00D02B9A"/>
    <w:rsid w:val="00D02C7E"/>
    <w:rsid w:val="00D02E37"/>
    <w:rsid w:val="00D0350D"/>
    <w:rsid w:val="00D04356"/>
    <w:rsid w:val="00D045F6"/>
    <w:rsid w:val="00D04D7B"/>
    <w:rsid w:val="00D05580"/>
    <w:rsid w:val="00D056B0"/>
    <w:rsid w:val="00D0571B"/>
    <w:rsid w:val="00D05915"/>
    <w:rsid w:val="00D05C8F"/>
    <w:rsid w:val="00D05F73"/>
    <w:rsid w:val="00D0628C"/>
    <w:rsid w:val="00D062A3"/>
    <w:rsid w:val="00D063F3"/>
    <w:rsid w:val="00D06455"/>
    <w:rsid w:val="00D07205"/>
    <w:rsid w:val="00D0725D"/>
    <w:rsid w:val="00D07487"/>
    <w:rsid w:val="00D07554"/>
    <w:rsid w:val="00D079CD"/>
    <w:rsid w:val="00D10565"/>
    <w:rsid w:val="00D105B6"/>
    <w:rsid w:val="00D107F8"/>
    <w:rsid w:val="00D10D28"/>
    <w:rsid w:val="00D111B7"/>
    <w:rsid w:val="00D11618"/>
    <w:rsid w:val="00D121AA"/>
    <w:rsid w:val="00D12D92"/>
    <w:rsid w:val="00D13318"/>
    <w:rsid w:val="00D13552"/>
    <w:rsid w:val="00D1360E"/>
    <w:rsid w:val="00D137DC"/>
    <w:rsid w:val="00D142BF"/>
    <w:rsid w:val="00D14AE9"/>
    <w:rsid w:val="00D14BCD"/>
    <w:rsid w:val="00D15066"/>
    <w:rsid w:val="00D154DA"/>
    <w:rsid w:val="00D160BF"/>
    <w:rsid w:val="00D16564"/>
    <w:rsid w:val="00D179BE"/>
    <w:rsid w:val="00D17C5E"/>
    <w:rsid w:val="00D17D58"/>
    <w:rsid w:val="00D20016"/>
    <w:rsid w:val="00D202EC"/>
    <w:rsid w:val="00D20A4B"/>
    <w:rsid w:val="00D20C07"/>
    <w:rsid w:val="00D20D97"/>
    <w:rsid w:val="00D20E45"/>
    <w:rsid w:val="00D21DB8"/>
    <w:rsid w:val="00D22A6C"/>
    <w:rsid w:val="00D22B04"/>
    <w:rsid w:val="00D22B75"/>
    <w:rsid w:val="00D22CA0"/>
    <w:rsid w:val="00D22E53"/>
    <w:rsid w:val="00D23560"/>
    <w:rsid w:val="00D23ADD"/>
    <w:rsid w:val="00D23BFE"/>
    <w:rsid w:val="00D24374"/>
    <w:rsid w:val="00D244FA"/>
    <w:rsid w:val="00D24742"/>
    <w:rsid w:val="00D2476D"/>
    <w:rsid w:val="00D255DF"/>
    <w:rsid w:val="00D25829"/>
    <w:rsid w:val="00D25E3B"/>
    <w:rsid w:val="00D260DD"/>
    <w:rsid w:val="00D262A1"/>
    <w:rsid w:val="00D270C7"/>
    <w:rsid w:val="00D2761C"/>
    <w:rsid w:val="00D3001D"/>
    <w:rsid w:val="00D3077E"/>
    <w:rsid w:val="00D30861"/>
    <w:rsid w:val="00D30994"/>
    <w:rsid w:val="00D309D0"/>
    <w:rsid w:val="00D313C0"/>
    <w:rsid w:val="00D313C9"/>
    <w:rsid w:val="00D3145D"/>
    <w:rsid w:val="00D31778"/>
    <w:rsid w:val="00D31BAE"/>
    <w:rsid w:val="00D31C3C"/>
    <w:rsid w:val="00D31C46"/>
    <w:rsid w:val="00D31CBA"/>
    <w:rsid w:val="00D31FA1"/>
    <w:rsid w:val="00D31FE1"/>
    <w:rsid w:val="00D3252A"/>
    <w:rsid w:val="00D327C2"/>
    <w:rsid w:val="00D32F12"/>
    <w:rsid w:val="00D33043"/>
    <w:rsid w:val="00D33ABB"/>
    <w:rsid w:val="00D3443E"/>
    <w:rsid w:val="00D349D4"/>
    <w:rsid w:val="00D351AC"/>
    <w:rsid w:val="00D35A0A"/>
    <w:rsid w:val="00D35AA8"/>
    <w:rsid w:val="00D35EEE"/>
    <w:rsid w:val="00D36054"/>
    <w:rsid w:val="00D36252"/>
    <w:rsid w:val="00D36264"/>
    <w:rsid w:val="00D3747B"/>
    <w:rsid w:val="00D37D4E"/>
    <w:rsid w:val="00D400D0"/>
    <w:rsid w:val="00D4043E"/>
    <w:rsid w:val="00D4080C"/>
    <w:rsid w:val="00D40DA4"/>
    <w:rsid w:val="00D40E2C"/>
    <w:rsid w:val="00D414D3"/>
    <w:rsid w:val="00D41894"/>
    <w:rsid w:val="00D4189F"/>
    <w:rsid w:val="00D41DAD"/>
    <w:rsid w:val="00D41FFC"/>
    <w:rsid w:val="00D425E9"/>
    <w:rsid w:val="00D4268B"/>
    <w:rsid w:val="00D42A20"/>
    <w:rsid w:val="00D439D1"/>
    <w:rsid w:val="00D43A4D"/>
    <w:rsid w:val="00D43ACD"/>
    <w:rsid w:val="00D440F5"/>
    <w:rsid w:val="00D44268"/>
    <w:rsid w:val="00D4515C"/>
    <w:rsid w:val="00D452ED"/>
    <w:rsid w:val="00D456CA"/>
    <w:rsid w:val="00D459C4"/>
    <w:rsid w:val="00D45C4B"/>
    <w:rsid w:val="00D46133"/>
    <w:rsid w:val="00D4664E"/>
    <w:rsid w:val="00D46B5D"/>
    <w:rsid w:val="00D46E79"/>
    <w:rsid w:val="00D46F15"/>
    <w:rsid w:val="00D4798A"/>
    <w:rsid w:val="00D47C86"/>
    <w:rsid w:val="00D47CC3"/>
    <w:rsid w:val="00D50B86"/>
    <w:rsid w:val="00D50E17"/>
    <w:rsid w:val="00D50F5A"/>
    <w:rsid w:val="00D5161A"/>
    <w:rsid w:val="00D5170E"/>
    <w:rsid w:val="00D51A79"/>
    <w:rsid w:val="00D51DA4"/>
    <w:rsid w:val="00D51E8A"/>
    <w:rsid w:val="00D52AD2"/>
    <w:rsid w:val="00D52B3A"/>
    <w:rsid w:val="00D530DC"/>
    <w:rsid w:val="00D5345F"/>
    <w:rsid w:val="00D5349A"/>
    <w:rsid w:val="00D538F6"/>
    <w:rsid w:val="00D53A47"/>
    <w:rsid w:val="00D54B76"/>
    <w:rsid w:val="00D54D45"/>
    <w:rsid w:val="00D54D58"/>
    <w:rsid w:val="00D550D2"/>
    <w:rsid w:val="00D554A6"/>
    <w:rsid w:val="00D55996"/>
    <w:rsid w:val="00D55C7A"/>
    <w:rsid w:val="00D55DD8"/>
    <w:rsid w:val="00D55F10"/>
    <w:rsid w:val="00D56039"/>
    <w:rsid w:val="00D5651D"/>
    <w:rsid w:val="00D56BEF"/>
    <w:rsid w:val="00D570DA"/>
    <w:rsid w:val="00D57552"/>
    <w:rsid w:val="00D575C3"/>
    <w:rsid w:val="00D57A2F"/>
    <w:rsid w:val="00D57AFD"/>
    <w:rsid w:val="00D600C5"/>
    <w:rsid w:val="00D600FA"/>
    <w:rsid w:val="00D6014E"/>
    <w:rsid w:val="00D60297"/>
    <w:rsid w:val="00D60C5D"/>
    <w:rsid w:val="00D61378"/>
    <w:rsid w:val="00D617A0"/>
    <w:rsid w:val="00D62158"/>
    <w:rsid w:val="00D629A3"/>
    <w:rsid w:val="00D63B08"/>
    <w:rsid w:val="00D63F26"/>
    <w:rsid w:val="00D641AD"/>
    <w:rsid w:val="00D64234"/>
    <w:rsid w:val="00D652DB"/>
    <w:rsid w:val="00D6565E"/>
    <w:rsid w:val="00D65BAC"/>
    <w:rsid w:val="00D65CBB"/>
    <w:rsid w:val="00D65CF2"/>
    <w:rsid w:val="00D65EA1"/>
    <w:rsid w:val="00D6602C"/>
    <w:rsid w:val="00D66E10"/>
    <w:rsid w:val="00D6708F"/>
    <w:rsid w:val="00D670FD"/>
    <w:rsid w:val="00D673CE"/>
    <w:rsid w:val="00D673D3"/>
    <w:rsid w:val="00D67512"/>
    <w:rsid w:val="00D67891"/>
    <w:rsid w:val="00D70601"/>
    <w:rsid w:val="00D712C6"/>
    <w:rsid w:val="00D71897"/>
    <w:rsid w:val="00D71E7E"/>
    <w:rsid w:val="00D720A5"/>
    <w:rsid w:val="00D728A7"/>
    <w:rsid w:val="00D72C70"/>
    <w:rsid w:val="00D72F33"/>
    <w:rsid w:val="00D7384C"/>
    <w:rsid w:val="00D738F1"/>
    <w:rsid w:val="00D73DF6"/>
    <w:rsid w:val="00D73F66"/>
    <w:rsid w:val="00D73F98"/>
    <w:rsid w:val="00D740C8"/>
    <w:rsid w:val="00D7434D"/>
    <w:rsid w:val="00D74423"/>
    <w:rsid w:val="00D7468F"/>
    <w:rsid w:val="00D74760"/>
    <w:rsid w:val="00D74AEB"/>
    <w:rsid w:val="00D75061"/>
    <w:rsid w:val="00D75103"/>
    <w:rsid w:val="00D7537D"/>
    <w:rsid w:val="00D75BF1"/>
    <w:rsid w:val="00D75C3F"/>
    <w:rsid w:val="00D76DBB"/>
    <w:rsid w:val="00D76DF8"/>
    <w:rsid w:val="00D774ED"/>
    <w:rsid w:val="00D7772C"/>
    <w:rsid w:val="00D77CDB"/>
    <w:rsid w:val="00D77D17"/>
    <w:rsid w:val="00D8140B"/>
    <w:rsid w:val="00D814A4"/>
    <w:rsid w:val="00D81502"/>
    <w:rsid w:val="00D816AB"/>
    <w:rsid w:val="00D818D7"/>
    <w:rsid w:val="00D82230"/>
    <w:rsid w:val="00D827E0"/>
    <w:rsid w:val="00D82D9A"/>
    <w:rsid w:val="00D82EEB"/>
    <w:rsid w:val="00D83CB7"/>
    <w:rsid w:val="00D84213"/>
    <w:rsid w:val="00D845A4"/>
    <w:rsid w:val="00D84D43"/>
    <w:rsid w:val="00D85509"/>
    <w:rsid w:val="00D85DF5"/>
    <w:rsid w:val="00D862DC"/>
    <w:rsid w:val="00D8708C"/>
    <w:rsid w:val="00D87A23"/>
    <w:rsid w:val="00D87B42"/>
    <w:rsid w:val="00D9010A"/>
    <w:rsid w:val="00D90678"/>
    <w:rsid w:val="00D909A3"/>
    <w:rsid w:val="00D90E22"/>
    <w:rsid w:val="00D913BD"/>
    <w:rsid w:val="00D9195C"/>
    <w:rsid w:val="00D92080"/>
    <w:rsid w:val="00D920C2"/>
    <w:rsid w:val="00D922EF"/>
    <w:rsid w:val="00D92663"/>
    <w:rsid w:val="00D928EC"/>
    <w:rsid w:val="00D92980"/>
    <w:rsid w:val="00D932A8"/>
    <w:rsid w:val="00D933E1"/>
    <w:rsid w:val="00D9341D"/>
    <w:rsid w:val="00D942CA"/>
    <w:rsid w:val="00D94376"/>
    <w:rsid w:val="00D94631"/>
    <w:rsid w:val="00D94CF8"/>
    <w:rsid w:val="00D9517A"/>
    <w:rsid w:val="00D951D5"/>
    <w:rsid w:val="00D9530C"/>
    <w:rsid w:val="00D953F0"/>
    <w:rsid w:val="00D964D3"/>
    <w:rsid w:val="00D96585"/>
    <w:rsid w:val="00D9792E"/>
    <w:rsid w:val="00DA0075"/>
    <w:rsid w:val="00DA01D2"/>
    <w:rsid w:val="00DA0522"/>
    <w:rsid w:val="00DA0B1A"/>
    <w:rsid w:val="00DA0FC3"/>
    <w:rsid w:val="00DA1147"/>
    <w:rsid w:val="00DA1286"/>
    <w:rsid w:val="00DA1622"/>
    <w:rsid w:val="00DA1745"/>
    <w:rsid w:val="00DA2295"/>
    <w:rsid w:val="00DA2475"/>
    <w:rsid w:val="00DA2550"/>
    <w:rsid w:val="00DA2884"/>
    <w:rsid w:val="00DA29FE"/>
    <w:rsid w:val="00DA2A71"/>
    <w:rsid w:val="00DA351C"/>
    <w:rsid w:val="00DA3CA6"/>
    <w:rsid w:val="00DA3DA8"/>
    <w:rsid w:val="00DA3E8D"/>
    <w:rsid w:val="00DA3F51"/>
    <w:rsid w:val="00DA410B"/>
    <w:rsid w:val="00DA4236"/>
    <w:rsid w:val="00DA428B"/>
    <w:rsid w:val="00DA45AE"/>
    <w:rsid w:val="00DA4E53"/>
    <w:rsid w:val="00DA4FD9"/>
    <w:rsid w:val="00DA5C1D"/>
    <w:rsid w:val="00DA632E"/>
    <w:rsid w:val="00DA63C6"/>
    <w:rsid w:val="00DA63D3"/>
    <w:rsid w:val="00DA6BFC"/>
    <w:rsid w:val="00DA73F2"/>
    <w:rsid w:val="00DA7EE9"/>
    <w:rsid w:val="00DB03FE"/>
    <w:rsid w:val="00DB074F"/>
    <w:rsid w:val="00DB0F13"/>
    <w:rsid w:val="00DB102B"/>
    <w:rsid w:val="00DB1219"/>
    <w:rsid w:val="00DB13B1"/>
    <w:rsid w:val="00DB1BE5"/>
    <w:rsid w:val="00DB210D"/>
    <w:rsid w:val="00DB21C5"/>
    <w:rsid w:val="00DB2718"/>
    <w:rsid w:val="00DB279E"/>
    <w:rsid w:val="00DB2AA5"/>
    <w:rsid w:val="00DB2E7D"/>
    <w:rsid w:val="00DB2FE0"/>
    <w:rsid w:val="00DB346D"/>
    <w:rsid w:val="00DB361C"/>
    <w:rsid w:val="00DB3A8A"/>
    <w:rsid w:val="00DB3B52"/>
    <w:rsid w:val="00DB3BCF"/>
    <w:rsid w:val="00DB3D50"/>
    <w:rsid w:val="00DB41F2"/>
    <w:rsid w:val="00DB42A1"/>
    <w:rsid w:val="00DB4591"/>
    <w:rsid w:val="00DB4E0D"/>
    <w:rsid w:val="00DB5665"/>
    <w:rsid w:val="00DB56E7"/>
    <w:rsid w:val="00DB5783"/>
    <w:rsid w:val="00DB63CC"/>
    <w:rsid w:val="00DB65C5"/>
    <w:rsid w:val="00DB680D"/>
    <w:rsid w:val="00DB7161"/>
    <w:rsid w:val="00DB748D"/>
    <w:rsid w:val="00DB76DA"/>
    <w:rsid w:val="00DC0352"/>
    <w:rsid w:val="00DC05CC"/>
    <w:rsid w:val="00DC0729"/>
    <w:rsid w:val="00DC07AA"/>
    <w:rsid w:val="00DC0D58"/>
    <w:rsid w:val="00DC0F61"/>
    <w:rsid w:val="00DC100A"/>
    <w:rsid w:val="00DC1228"/>
    <w:rsid w:val="00DC13D1"/>
    <w:rsid w:val="00DC215F"/>
    <w:rsid w:val="00DC2813"/>
    <w:rsid w:val="00DC2AA4"/>
    <w:rsid w:val="00DC2F2D"/>
    <w:rsid w:val="00DC3002"/>
    <w:rsid w:val="00DC31B2"/>
    <w:rsid w:val="00DC3C09"/>
    <w:rsid w:val="00DC3CDA"/>
    <w:rsid w:val="00DC3F47"/>
    <w:rsid w:val="00DC3F82"/>
    <w:rsid w:val="00DC454E"/>
    <w:rsid w:val="00DC45AC"/>
    <w:rsid w:val="00DC4B1E"/>
    <w:rsid w:val="00DC4DA9"/>
    <w:rsid w:val="00DC4E1F"/>
    <w:rsid w:val="00DC4EBE"/>
    <w:rsid w:val="00DC4F70"/>
    <w:rsid w:val="00DC649F"/>
    <w:rsid w:val="00DC67EC"/>
    <w:rsid w:val="00DC6845"/>
    <w:rsid w:val="00DC6908"/>
    <w:rsid w:val="00DC70E5"/>
    <w:rsid w:val="00DC7318"/>
    <w:rsid w:val="00DC753E"/>
    <w:rsid w:val="00DC7845"/>
    <w:rsid w:val="00DC7B3F"/>
    <w:rsid w:val="00DC7D22"/>
    <w:rsid w:val="00DD008E"/>
    <w:rsid w:val="00DD033E"/>
    <w:rsid w:val="00DD0653"/>
    <w:rsid w:val="00DD1144"/>
    <w:rsid w:val="00DD1380"/>
    <w:rsid w:val="00DD1869"/>
    <w:rsid w:val="00DD1A18"/>
    <w:rsid w:val="00DD1C18"/>
    <w:rsid w:val="00DD1C8C"/>
    <w:rsid w:val="00DD1F10"/>
    <w:rsid w:val="00DD2081"/>
    <w:rsid w:val="00DD2689"/>
    <w:rsid w:val="00DD298E"/>
    <w:rsid w:val="00DD2BF3"/>
    <w:rsid w:val="00DD2D83"/>
    <w:rsid w:val="00DD3032"/>
    <w:rsid w:val="00DD328C"/>
    <w:rsid w:val="00DD368F"/>
    <w:rsid w:val="00DD3A9F"/>
    <w:rsid w:val="00DD429B"/>
    <w:rsid w:val="00DD4641"/>
    <w:rsid w:val="00DD49E0"/>
    <w:rsid w:val="00DD4C48"/>
    <w:rsid w:val="00DD5489"/>
    <w:rsid w:val="00DD6193"/>
    <w:rsid w:val="00DD6236"/>
    <w:rsid w:val="00DD6951"/>
    <w:rsid w:val="00DD709F"/>
    <w:rsid w:val="00DD70A8"/>
    <w:rsid w:val="00DD7424"/>
    <w:rsid w:val="00DD772A"/>
    <w:rsid w:val="00DD7C90"/>
    <w:rsid w:val="00DD7D2E"/>
    <w:rsid w:val="00DD7D50"/>
    <w:rsid w:val="00DE0311"/>
    <w:rsid w:val="00DE031D"/>
    <w:rsid w:val="00DE08AD"/>
    <w:rsid w:val="00DE0AC3"/>
    <w:rsid w:val="00DE0C4E"/>
    <w:rsid w:val="00DE0DE4"/>
    <w:rsid w:val="00DE1438"/>
    <w:rsid w:val="00DE1979"/>
    <w:rsid w:val="00DE1B83"/>
    <w:rsid w:val="00DE1C03"/>
    <w:rsid w:val="00DE1CDC"/>
    <w:rsid w:val="00DE1D9A"/>
    <w:rsid w:val="00DE220D"/>
    <w:rsid w:val="00DE2B4E"/>
    <w:rsid w:val="00DE2C99"/>
    <w:rsid w:val="00DE30B8"/>
    <w:rsid w:val="00DE39C7"/>
    <w:rsid w:val="00DE4181"/>
    <w:rsid w:val="00DE48B6"/>
    <w:rsid w:val="00DE4E6B"/>
    <w:rsid w:val="00DE4FB7"/>
    <w:rsid w:val="00DE51B5"/>
    <w:rsid w:val="00DE5417"/>
    <w:rsid w:val="00DE57F8"/>
    <w:rsid w:val="00DE5DFD"/>
    <w:rsid w:val="00DE5E4F"/>
    <w:rsid w:val="00DE6A4C"/>
    <w:rsid w:val="00DE72BF"/>
    <w:rsid w:val="00DF0189"/>
    <w:rsid w:val="00DF0996"/>
    <w:rsid w:val="00DF0C3E"/>
    <w:rsid w:val="00DF103B"/>
    <w:rsid w:val="00DF147F"/>
    <w:rsid w:val="00DF165E"/>
    <w:rsid w:val="00DF1779"/>
    <w:rsid w:val="00DF1F0C"/>
    <w:rsid w:val="00DF2138"/>
    <w:rsid w:val="00DF2665"/>
    <w:rsid w:val="00DF2C9D"/>
    <w:rsid w:val="00DF2CED"/>
    <w:rsid w:val="00DF2DCB"/>
    <w:rsid w:val="00DF3868"/>
    <w:rsid w:val="00DF586F"/>
    <w:rsid w:val="00DF5956"/>
    <w:rsid w:val="00DF5C56"/>
    <w:rsid w:val="00DF6138"/>
    <w:rsid w:val="00DF6231"/>
    <w:rsid w:val="00DF6EE9"/>
    <w:rsid w:val="00E00310"/>
    <w:rsid w:val="00E007C8"/>
    <w:rsid w:val="00E00897"/>
    <w:rsid w:val="00E00BD2"/>
    <w:rsid w:val="00E00CFE"/>
    <w:rsid w:val="00E01D37"/>
    <w:rsid w:val="00E01D91"/>
    <w:rsid w:val="00E02551"/>
    <w:rsid w:val="00E0276E"/>
    <w:rsid w:val="00E02F69"/>
    <w:rsid w:val="00E02FAF"/>
    <w:rsid w:val="00E0319C"/>
    <w:rsid w:val="00E031D8"/>
    <w:rsid w:val="00E034E8"/>
    <w:rsid w:val="00E03819"/>
    <w:rsid w:val="00E03EE1"/>
    <w:rsid w:val="00E045B0"/>
    <w:rsid w:val="00E04605"/>
    <w:rsid w:val="00E046DB"/>
    <w:rsid w:val="00E04CE2"/>
    <w:rsid w:val="00E04D54"/>
    <w:rsid w:val="00E0547C"/>
    <w:rsid w:val="00E055B5"/>
    <w:rsid w:val="00E05770"/>
    <w:rsid w:val="00E057CA"/>
    <w:rsid w:val="00E05C93"/>
    <w:rsid w:val="00E06136"/>
    <w:rsid w:val="00E06152"/>
    <w:rsid w:val="00E06460"/>
    <w:rsid w:val="00E06490"/>
    <w:rsid w:val="00E06DCF"/>
    <w:rsid w:val="00E073D1"/>
    <w:rsid w:val="00E078C7"/>
    <w:rsid w:val="00E078ED"/>
    <w:rsid w:val="00E07E36"/>
    <w:rsid w:val="00E10147"/>
    <w:rsid w:val="00E101E6"/>
    <w:rsid w:val="00E10A2B"/>
    <w:rsid w:val="00E1101D"/>
    <w:rsid w:val="00E1186E"/>
    <w:rsid w:val="00E11B6A"/>
    <w:rsid w:val="00E11EEF"/>
    <w:rsid w:val="00E12327"/>
    <w:rsid w:val="00E12825"/>
    <w:rsid w:val="00E12FF9"/>
    <w:rsid w:val="00E130FC"/>
    <w:rsid w:val="00E13CE0"/>
    <w:rsid w:val="00E13DE3"/>
    <w:rsid w:val="00E140F5"/>
    <w:rsid w:val="00E14978"/>
    <w:rsid w:val="00E1562F"/>
    <w:rsid w:val="00E157F6"/>
    <w:rsid w:val="00E158D2"/>
    <w:rsid w:val="00E15A75"/>
    <w:rsid w:val="00E15DA6"/>
    <w:rsid w:val="00E165E0"/>
    <w:rsid w:val="00E17279"/>
    <w:rsid w:val="00E17512"/>
    <w:rsid w:val="00E176B9"/>
    <w:rsid w:val="00E17ED3"/>
    <w:rsid w:val="00E204C7"/>
    <w:rsid w:val="00E205C6"/>
    <w:rsid w:val="00E20801"/>
    <w:rsid w:val="00E20927"/>
    <w:rsid w:val="00E20EB3"/>
    <w:rsid w:val="00E21251"/>
    <w:rsid w:val="00E21655"/>
    <w:rsid w:val="00E22692"/>
    <w:rsid w:val="00E22B4D"/>
    <w:rsid w:val="00E236AD"/>
    <w:rsid w:val="00E23CDE"/>
    <w:rsid w:val="00E23F2F"/>
    <w:rsid w:val="00E24D68"/>
    <w:rsid w:val="00E24D92"/>
    <w:rsid w:val="00E24FCE"/>
    <w:rsid w:val="00E25336"/>
    <w:rsid w:val="00E25CE5"/>
    <w:rsid w:val="00E269C0"/>
    <w:rsid w:val="00E27552"/>
    <w:rsid w:val="00E27553"/>
    <w:rsid w:val="00E275E8"/>
    <w:rsid w:val="00E300EA"/>
    <w:rsid w:val="00E304BD"/>
    <w:rsid w:val="00E30713"/>
    <w:rsid w:val="00E30A8A"/>
    <w:rsid w:val="00E30B96"/>
    <w:rsid w:val="00E30C55"/>
    <w:rsid w:val="00E30C86"/>
    <w:rsid w:val="00E310FA"/>
    <w:rsid w:val="00E319C7"/>
    <w:rsid w:val="00E31D77"/>
    <w:rsid w:val="00E32AD0"/>
    <w:rsid w:val="00E33150"/>
    <w:rsid w:val="00E336CF"/>
    <w:rsid w:val="00E33FC3"/>
    <w:rsid w:val="00E340E0"/>
    <w:rsid w:val="00E345AF"/>
    <w:rsid w:val="00E35450"/>
    <w:rsid w:val="00E36122"/>
    <w:rsid w:val="00E36671"/>
    <w:rsid w:val="00E368A0"/>
    <w:rsid w:val="00E36D12"/>
    <w:rsid w:val="00E36E4F"/>
    <w:rsid w:val="00E374AC"/>
    <w:rsid w:val="00E379B9"/>
    <w:rsid w:val="00E37BB1"/>
    <w:rsid w:val="00E37D27"/>
    <w:rsid w:val="00E37EFF"/>
    <w:rsid w:val="00E40268"/>
    <w:rsid w:val="00E40E2C"/>
    <w:rsid w:val="00E41CF0"/>
    <w:rsid w:val="00E41F3A"/>
    <w:rsid w:val="00E42769"/>
    <w:rsid w:val="00E42DCE"/>
    <w:rsid w:val="00E43003"/>
    <w:rsid w:val="00E438C3"/>
    <w:rsid w:val="00E43D73"/>
    <w:rsid w:val="00E44D22"/>
    <w:rsid w:val="00E44D26"/>
    <w:rsid w:val="00E460D2"/>
    <w:rsid w:val="00E46236"/>
    <w:rsid w:val="00E46B04"/>
    <w:rsid w:val="00E46C63"/>
    <w:rsid w:val="00E46E93"/>
    <w:rsid w:val="00E46F0D"/>
    <w:rsid w:val="00E47122"/>
    <w:rsid w:val="00E47136"/>
    <w:rsid w:val="00E47721"/>
    <w:rsid w:val="00E47764"/>
    <w:rsid w:val="00E50183"/>
    <w:rsid w:val="00E50A41"/>
    <w:rsid w:val="00E50B40"/>
    <w:rsid w:val="00E51978"/>
    <w:rsid w:val="00E51CA0"/>
    <w:rsid w:val="00E51E1A"/>
    <w:rsid w:val="00E51E34"/>
    <w:rsid w:val="00E52058"/>
    <w:rsid w:val="00E53481"/>
    <w:rsid w:val="00E536E3"/>
    <w:rsid w:val="00E5385B"/>
    <w:rsid w:val="00E5387E"/>
    <w:rsid w:val="00E53914"/>
    <w:rsid w:val="00E53FBF"/>
    <w:rsid w:val="00E5416F"/>
    <w:rsid w:val="00E54601"/>
    <w:rsid w:val="00E546BA"/>
    <w:rsid w:val="00E5481D"/>
    <w:rsid w:val="00E54A18"/>
    <w:rsid w:val="00E54B05"/>
    <w:rsid w:val="00E55087"/>
    <w:rsid w:val="00E55772"/>
    <w:rsid w:val="00E55B64"/>
    <w:rsid w:val="00E55E6F"/>
    <w:rsid w:val="00E56449"/>
    <w:rsid w:val="00E56B76"/>
    <w:rsid w:val="00E5719C"/>
    <w:rsid w:val="00E579B8"/>
    <w:rsid w:val="00E57F8D"/>
    <w:rsid w:val="00E6001B"/>
    <w:rsid w:val="00E6012F"/>
    <w:rsid w:val="00E60C3C"/>
    <w:rsid w:val="00E60F2D"/>
    <w:rsid w:val="00E61073"/>
    <w:rsid w:val="00E61D40"/>
    <w:rsid w:val="00E61F9C"/>
    <w:rsid w:val="00E6228E"/>
    <w:rsid w:val="00E622B9"/>
    <w:rsid w:val="00E622D8"/>
    <w:rsid w:val="00E62CDF"/>
    <w:rsid w:val="00E62D63"/>
    <w:rsid w:val="00E62E5F"/>
    <w:rsid w:val="00E62E97"/>
    <w:rsid w:val="00E634A3"/>
    <w:rsid w:val="00E648D7"/>
    <w:rsid w:val="00E64A41"/>
    <w:rsid w:val="00E65819"/>
    <w:rsid w:val="00E65B13"/>
    <w:rsid w:val="00E65F82"/>
    <w:rsid w:val="00E660A8"/>
    <w:rsid w:val="00E66597"/>
    <w:rsid w:val="00E66A77"/>
    <w:rsid w:val="00E66F43"/>
    <w:rsid w:val="00E6704C"/>
    <w:rsid w:val="00E67141"/>
    <w:rsid w:val="00E679FB"/>
    <w:rsid w:val="00E70404"/>
    <w:rsid w:val="00E70CBD"/>
    <w:rsid w:val="00E71077"/>
    <w:rsid w:val="00E7120F"/>
    <w:rsid w:val="00E7121A"/>
    <w:rsid w:val="00E730D8"/>
    <w:rsid w:val="00E7324F"/>
    <w:rsid w:val="00E733CB"/>
    <w:rsid w:val="00E73497"/>
    <w:rsid w:val="00E737A6"/>
    <w:rsid w:val="00E7468F"/>
    <w:rsid w:val="00E75234"/>
    <w:rsid w:val="00E75808"/>
    <w:rsid w:val="00E75E8D"/>
    <w:rsid w:val="00E7617F"/>
    <w:rsid w:val="00E76811"/>
    <w:rsid w:val="00E76952"/>
    <w:rsid w:val="00E76FC2"/>
    <w:rsid w:val="00E7719A"/>
    <w:rsid w:val="00E77317"/>
    <w:rsid w:val="00E77A17"/>
    <w:rsid w:val="00E80983"/>
    <w:rsid w:val="00E81AC9"/>
    <w:rsid w:val="00E81B36"/>
    <w:rsid w:val="00E822F2"/>
    <w:rsid w:val="00E82E37"/>
    <w:rsid w:val="00E82FB4"/>
    <w:rsid w:val="00E83176"/>
    <w:rsid w:val="00E833B9"/>
    <w:rsid w:val="00E83AD0"/>
    <w:rsid w:val="00E83BEC"/>
    <w:rsid w:val="00E84895"/>
    <w:rsid w:val="00E85380"/>
    <w:rsid w:val="00E856E8"/>
    <w:rsid w:val="00E8598D"/>
    <w:rsid w:val="00E862A8"/>
    <w:rsid w:val="00E865E0"/>
    <w:rsid w:val="00E868D9"/>
    <w:rsid w:val="00E86B5D"/>
    <w:rsid w:val="00E86F30"/>
    <w:rsid w:val="00E8776F"/>
    <w:rsid w:val="00E87B0D"/>
    <w:rsid w:val="00E87DDF"/>
    <w:rsid w:val="00E87E55"/>
    <w:rsid w:val="00E90731"/>
    <w:rsid w:val="00E9140A"/>
    <w:rsid w:val="00E91428"/>
    <w:rsid w:val="00E9190D"/>
    <w:rsid w:val="00E91B0A"/>
    <w:rsid w:val="00E91FE1"/>
    <w:rsid w:val="00E93652"/>
    <w:rsid w:val="00E9379B"/>
    <w:rsid w:val="00E940BC"/>
    <w:rsid w:val="00E94478"/>
    <w:rsid w:val="00E950DA"/>
    <w:rsid w:val="00E95284"/>
    <w:rsid w:val="00E9568A"/>
    <w:rsid w:val="00E95704"/>
    <w:rsid w:val="00E95729"/>
    <w:rsid w:val="00E95953"/>
    <w:rsid w:val="00E95B55"/>
    <w:rsid w:val="00E95D74"/>
    <w:rsid w:val="00E965F4"/>
    <w:rsid w:val="00E96F7D"/>
    <w:rsid w:val="00E9745D"/>
    <w:rsid w:val="00E974E0"/>
    <w:rsid w:val="00E975AD"/>
    <w:rsid w:val="00E977B0"/>
    <w:rsid w:val="00E97E5D"/>
    <w:rsid w:val="00EA022B"/>
    <w:rsid w:val="00EA06E7"/>
    <w:rsid w:val="00EA08E6"/>
    <w:rsid w:val="00EA1641"/>
    <w:rsid w:val="00EA1736"/>
    <w:rsid w:val="00EA1E96"/>
    <w:rsid w:val="00EA1EC8"/>
    <w:rsid w:val="00EA209E"/>
    <w:rsid w:val="00EA25B1"/>
    <w:rsid w:val="00EA2A38"/>
    <w:rsid w:val="00EA2EBE"/>
    <w:rsid w:val="00EA3206"/>
    <w:rsid w:val="00EA36CF"/>
    <w:rsid w:val="00EA3B37"/>
    <w:rsid w:val="00EA3C6E"/>
    <w:rsid w:val="00EA3CA4"/>
    <w:rsid w:val="00EA3D42"/>
    <w:rsid w:val="00EA46AA"/>
    <w:rsid w:val="00EA47EF"/>
    <w:rsid w:val="00EA4826"/>
    <w:rsid w:val="00EA4C6B"/>
    <w:rsid w:val="00EA4E65"/>
    <w:rsid w:val="00EA4FBE"/>
    <w:rsid w:val="00EA5002"/>
    <w:rsid w:val="00EA52A3"/>
    <w:rsid w:val="00EA5757"/>
    <w:rsid w:val="00EA6105"/>
    <w:rsid w:val="00EA6195"/>
    <w:rsid w:val="00EA6517"/>
    <w:rsid w:val="00EA66CB"/>
    <w:rsid w:val="00EA6868"/>
    <w:rsid w:val="00EA6A21"/>
    <w:rsid w:val="00EA71A0"/>
    <w:rsid w:val="00EA76AB"/>
    <w:rsid w:val="00EA7E0B"/>
    <w:rsid w:val="00EA7EF3"/>
    <w:rsid w:val="00EB04E0"/>
    <w:rsid w:val="00EB0A18"/>
    <w:rsid w:val="00EB0A88"/>
    <w:rsid w:val="00EB1061"/>
    <w:rsid w:val="00EB1889"/>
    <w:rsid w:val="00EB1AE6"/>
    <w:rsid w:val="00EB2023"/>
    <w:rsid w:val="00EB2BEB"/>
    <w:rsid w:val="00EB34E5"/>
    <w:rsid w:val="00EB454E"/>
    <w:rsid w:val="00EB49FC"/>
    <w:rsid w:val="00EB4CBE"/>
    <w:rsid w:val="00EB4F2F"/>
    <w:rsid w:val="00EB52A3"/>
    <w:rsid w:val="00EB56A7"/>
    <w:rsid w:val="00EB5DF0"/>
    <w:rsid w:val="00EB5FE5"/>
    <w:rsid w:val="00EB6259"/>
    <w:rsid w:val="00EB6341"/>
    <w:rsid w:val="00EB63EC"/>
    <w:rsid w:val="00EB64D5"/>
    <w:rsid w:val="00EB68AA"/>
    <w:rsid w:val="00EB6AFB"/>
    <w:rsid w:val="00EB7045"/>
    <w:rsid w:val="00EB71CD"/>
    <w:rsid w:val="00EB737C"/>
    <w:rsid w:val="00EB765F"/>
    <w:rsid w:val="00EB7DE6"/>
    <w:rsid w:val="00EC07A1"/>
    <w:rsid w:val="00EC0ED1"/>
    <w:rsid w:val="00EC1A06"/>
    <w:rsid w:val="00EC1BE4"/>
    <w:rsid w:val="00EC1BF1"/>
    <w:rsid w:val="00EC1D08"/>
    <w:rsid w:val="00EC1DF5"/>
    <w:rsid w:val="00EC23A1"/>
    <w:rsid w:val="00EC2A32"/>
    <w:rsid w:val="00EC2D3A"/>
    <w:rsid w:val="00EC2FE4"/>
    <w:rsid w:val="00EC3026"/>
    <w:rsid w:val="00EC418B"/>
    <w:rsid w:val="00EC484B"/>
    <w:rsid w:val="00EC4B1C"/>
    <w:rsid w:val="00EC4D3F"/>
    <w:rsid w:val="00EC4DA0"/>
    <w:rsid w:val="00EC4DD3"/>
    <w:rsid w:val="00EC4E70"/>
    <w:rsid w:val="00EC5167"/>
    <w:rsid w:val="00EC5832"/>
    <w:rsid w:val="00EC5A21"/>
    <w:rsid w:val="00EC5C87"/>
    <w:rsid w:val="00EC5CE3"/>
    <w:rsid w:val="00EC639B"/>
    <w:rsid w:val="00EC63BF"/>
    <w:rsid w:val="00EC6D50"/>
    <w:rsid w:val="00EC71AD"/>
    <w:rsid w:val="00EC720E"/>
    <w:rsid w:val="00EC7394"/>
    <w:rsid w:val="00EC7A2E"/>
    <w:rsid w:val="00EC7DC2"/>
    <w:rsid w:val="00ED0E11"/>
    <w:rsid w:val="00ED1423"/>
    <w:rsid w:val="00ED15BA"/>
    <w:rsid w:val="00ED1677"/>
    <w:rsid w:val="00ED1BE1"/>
    <w:rsid w:val="00ED1F96"/>
    <w:rsid w:val="00ED25B5"/>
    <w:rsid w:val="00ED283A"/>
    <w:rsid w:val="00ED28C2"/>
    <w:rsid w:val="00ED2F66"/>
    <w:rsid w:val="00ED3087"/>
    <w:rsid w:val="00ED33B3"/>
    <w:rsid w:val="00ED351B"/>
    <w:rsid w:val="00ED36EE"/>
    <w:rsid w:val="00ED3795"/>
    <w:rsid w:val="00ED4335"/>
    <w:rsid w:val="00ED48CE"/>
    <w:rsid w:val="00ED4BC5"/>
    <w:rsid w:val="00ED55C9"/>
    <w:rsid w:val="00ED5ABD"/>
    <w:rsid w:val="00ED5E65"/>
    <w:rsid w:val="00ED5FF9"/>
    <w:rsid w:val="00ED62EC"/>
    <w:rsid w:val="00ED636F"/>
    <w:rsid w:val="00ED6609"/>
    <w:rsid w:val="00ED665F"/>
    <w:rsid w:val="00ED694C"/>
    <w:rsid w:val="00ED73F7"/>
    <w:rsid w:val="00ED76A5"/>
    <w:rsid w:val="00ED7A8B"/>
    <w:rsid w:val="00ED7C3E"/>
    <w:rsid w:val="00EE0167"/>
    <w:rsid w:val="00EE0444"/>
    <w:rsid w:val="00EE0847"/>
    <w:rsid w:val="00EE14C3"/>
    <w:rsid w:val="00EE1EEA"/>
    <w:rsid w:val="00EE237C"/>
    <w:rsid w:val="00EE23BA"/>
    <w:rsid w:val="00EE28B4"/>
    <w:rsid w:val="00EE2A40"/>
    <w:rsid w:val="00EE302E"/>
    <w:rsid w:val="00EE324C"/>
    <w:rsid w:val="00EE3BB6"/>
    <w:rsid w:val="00EE3D67"/>
    <w:rsid w:val="00EE3F8C"/>
    <w:rsid w:val="00EE4934"/>
    <w:rsid w:val="00EE4AFA"/>
    <w:rsid w:val="00EE4C6D"/>
    <w:rsid w:val="00EE4F14"/>
    <w:rsid w:val="00EE51B6"/>
    <w:rsid w:val="00EE5662"/>
    <w:rsid w:val="00EE56F3"/>
    <w:rsid w:val="00EE5BD6"/>
    <w:rsid w:val="00EE5D37"/>
    <w:rsid w:val="00EE5FFC"/>
    <w:rsid w:val="00EE60DB"/>
    <w:rsid w:val="00EE642C"/>
    <w:rsid w:val="00EE662D"/>
    <w:rsid w:val="00EE6A92"/>
    <w:rsid w:val="00EE748E"/>
    <w:rsid w:val="00EE77F1"/>
    <w:rsid w:val="00EE7A1D"/>
    <w:rsid w:val="00EE7BED"/>
    <w:rsid w:val="00EF0C2B"/>
    <w:rsid w:val="00EF16D0"/>
    <w:rsid w:val="00EF253D"/>
    <w:rsid w:val="00EF2547"/>
    <w:rsid w:val="00EF26ED"/>
    <w:rsid w:val="00EF2822"/>
    <w:rsid w:val="00EF3008"/>
    <w:rsid w:val="00EF328F"/>
    <w:rsid w:val="00EF454D"/>
    <w:rsid w:val="00EF4AA1"/>
    <w:rsid w:val="00EF4D78"/>
    <w:rsid w:val="00EF4EE9"/>
    <w:rsid w:val="00EF5269"/>
    <w:rsid w:val="00EF5525"/>
    <w:rsid w:val="00EF56E0"/>
    <w:rsid w:val="00EF59A8"/>
    <w:rsid w:val="00EF5BCC"/>
    <w:rsid w:val="00EF622B"/>
    <w:rsid w:val="00EF631F"/>
    <w:rsid w:val="00EF66F8"/>
    <w:rsid w:val="00EF6825"/>
    <w:rsid w:val="00EF6A27"/>
    <w:rsid w:val="00EF71FA"/>
    <w:rsid w:val="00EF75B4"/>
    <w:rsid w:val="00EF7972"/>
    <w:rsid w:val="00EF7B2C"/>
    <w:rsid w:val="00EF7C4C"/>
    <w:rsid w:val="00F0004E"/>
    <w:rsid w:val="00F007E2"/>
    <w:rsid w:val="00F008DC"/>
    <w:rsid w:val="00F0126C"/>
    <w:rsid w:val="00F01523"/>
    <w:rsid w:val="00F01C24"/>
    <w:rsid w:val="00F020F5"/>
    <w:rsid w:val="00F021D2"/>
    <w:rsid w:val="00F026F7"/>
    <w:rsid w:val="00F02BF3"/>
    <w:rsid w:val="00F03479"/>
    <w:rsid w:val="00F03A50"/>
    <w:rsid w:val="00F03A69"/>
    <w:rsid w:val="00F03C62"/>
    <w:rsid w:val="00F03D85"/>
    <w:rsid w:val="00F04589"/>
    <w:rsid w:val="00F04646"/>
    <w:rsid w:val="00F049C0"/>
    <w:rsid w:val="00F04EC8"/>
    <w:rsid w:val="00F05161"/>
    <w:rsid w:val="00F0529F"/>
    <w:rsid w:val="00F052EF"/>
    <w:rsid w:val="00F0584B"/>
    <w:rsid w:val="00F05938"/>
    <w:rsid w:val="00F05B2F"/>
    <w:rsid w:val="00F0608D"/>
    <w:rsid w:val="00F06432"/>
    <w:rsid w:val="00F06628"/>
    <w:rsid w:val="00F06BAE"/>
    <w:rsid w:val="00F06CCB"/>
    <w:rsid w:val="00F06D7F"/>
    <w:rsid w:val="00F06F92"/>
    <w:rsid w:val="00F07148"/>
    <w:rsid w:val="00F07437"/>
    <w:rsid w:val="00F07623"/>
    <w:rsid w:val="00F07EAE"/>
    <w:rsid w:val="00F100B7"/>
    <w:rsid w:val="00F10636"/>
    <w:rsid w:val="00F111B3"/>
    <w:rsid w:val="00F1133C"/>
    <w:rsid w:val="00F11375"/>
    <w:rsid w:val="00F115AB"/>
    <w:rsid w:val="00F1166E"/>
    <w:rsid w:val="00F11969"/>
    <w:rsid w:val="00F11BC6"/>
    <w:rsid w:val="00F11C68"/>
    <w:rsid w:val="00F1226D"/>
    <w:rsid w:val="00F12A0D"/>
    <w:rsid w:val="00F12C31"/>
    <w:rsid w:val="00F13709"/>
    <w:rsid w:val="00F138BB"/>
    <w:rsid w:val="00F13D03"/>
    <w:rsid w:val="00F15751"/>
    <w:rsid w:val="00F15A0B"/>
    <w:rsid w:val="00F15AAF"/>
    <w:rsid w:val="00F160A0"/>
    <w:rsid w:val="00F16229"/>
    <w:rsid w:val="00F164B2"/>
    <w:rsid w:val="00F17050"/>
    <w:rsid w:val="00F171BC"/>
    <w:rsid w:val="00F17AF9"/>
    <w:rsid w:val="00F17C5E"/>
    <w:rsid w:val="00F17EF6"/>
    <w:rsid w:val="00F20C9B"/>
    <w:rsid w:val="00F21076"/>
    <w:rsid w:val="00F21189"/>
    <w:rsid w:val="00F213D7"/>
    <w:rsid w:val="00F21448"/>
    <w:rsid w:val="00F2145C"/>
    <w:rsid w:val="00F21595"/>
    <w:rsid w:val="00F21A06"/>
    <w:rsid w:val="00F21D1E"/>
    <w:rsid w:val="00F222A9"/>
    <w:rsid w:val="00F224C0"/>
    <w:rsid w:val="00F23091"/>
    <w:rsid w:val="00F23EC8"/>
    <w:rsid w:val="00F23F6D"/>
    <w:rsid w:val="00F24568"/>
    <w:rsid w:val="00F24651"/>
    <w:rsid w:val="00F24A78"/>
    <w:rsid w:val="00F25087"/>
    <w:rsid w:val="00F25322"/>
    <w:rsid w:val="00F2558F"/>
    <w:rsid w:val="00F255D8"/>
    <w:rsid w:val="00F26496"/>
    <w:rsid w:val="00F26736"/>
    <w:rsid w:val="00F26D74"/>
    <w:rsid w:val="00F30259"/>
    <w:rsid w:val="00F3076B"/>
    <w:rsid w:val="00F30E1A"/>
    <w:rsid w:val="00F31825"/>
    <w:rsid w:val="00F31DDB"/>
    <w:rsid w:val="00F332B9"/>
    <w:rsid w:val="00F34981"/>
    <w:rsid w:val="00F3508A"/>
    <w:rsid w:val="00F35411"/>
    <w:rsid w:val="00F361BA"/>
    <w:rsid w:val="00F36272"/>
    <w:rsid w:val="00F36468"/>
    <w:rsid w:val="00F36926"/>
    <w:rsid w:val="00F3759C"/>
    <w:rsid w:val="00F37770"/>
    <w:rsid w:val="00F37A3A"/>
    <w:rsid w:val="00F37C69"/>
    <w:rsid w:val="00F37D77"/>
    <w:rsid w:val="00F401C2"/>
    <w:rsid w:val="00F40542"/>
    <w:rsid w:val="00F40959"/>
    <w:rsid w:val="00F40CD5"/>
    <w:rsid w:val="00F40DB3"/>
    <w:rsid w:val="00F41031"/>
    <w:rsid w:val="00F412AD"/>
    <w:rsid w:val="00F414A9"/>
    <w:rsid w:val="00F41778"/>
    <w:rsid w:val="00F41F02"/>
    <w:rsid w:val="00F427B8"/>
    <w:rsid w:val="00F42EEA"/>
    <w:rsid w:val="00F430E5"/>
    <w:rsid w:val="00F43C5A"/>
    <w:rsid w:val="00F43E01"/>
    <w:rsid w:val="00F43F94"/>
    <w:rsid w:val="00F441E0"/>
    <w:rsid w:val="00F44F38"/>
    <w:rsid w:val="00F455C5"/>
    <w:rsid w:val="00F4577B"/>
    <w:rsid w:val="00F45A2C"/>
    <w:rsid w:val="00F45AD1"/>
    <w:rsid w:val="00F45AD4"/>
    <w:rsid w:val="00F46304"/>
    <w:rsid w:val="00F46578"/>
    <w:rsid w:val="00F4674A"/>
    <w:rsid w:val="00F4696B"/>
    <w:rsid w:val="00F46F9D"/>
    <w:rsid w:val="00F47195"/>
    <w:rsid w:val="00F471A0"/>
    <w:rsid w:val="00F471A7"/>
    <w:rsid w:val="00F473C6"/>
    <w:rsid w:val="00F47DC4"/>
    <w:rsid w:val="00F47F57"/>
    <w:rsid w:val="00F501F6"/>
    <w:rsid w:val="00F50728"/>
    <w:rsid w:val="00F50B0F"/>
    <w:rsid w:val="00F50C7D"/>
    <w:rsid w:val="00F50CFC"/>
    <w:rsid w:val="00F51D7A"/>
    <w:rsid w:val="00F51DB8"/>
    <w:rsid w:val="00F51DDC"/>
    <w:rsid w:val="00F52225"/>
    <w:rsid w:val="00F524B5"/>
    <w:rsid w:val="00F524DF"/>
    <w:rsid w:val="00F52858"/>
    <w:rsid w:val="00F52CB3"/>
    <w:rsid w:val="00F532C7"/>
    <w:rsid w:val="00F53351"/>
    <w:rsid w:val="00F53620"/>
    <w:rsid w:val="00F53934"/>
    <w:rsid w:val="00F53E83"/>
    <w:rsid w:val="00F544C3"/>
    <w:rsid w:val="00F54761"/>
    <w:rsid w:val="00F551D4"/>
    <w:rsid w:val="00F556CB"/>
    <w:rsid w:val="00F556F7"/>
    <w:rsid w:val="00F55A9B"/>
    <w:rsid w:val="00F575E8"/>
    <w:rsid w:val="00F57CA9"/>
    <w:rsid w:val="00F600C5"/>
    <w:rsid w:val="00F60906"/>
    <w:rsid w:val="00F60BA6"/>
    <w:rsid w:val="00F6171E"/>
    <w:rsid w:val="00F61AE3"/>
    <w:rsid w:val="00F61C48"/>
    <w:rsid w:val="00F61DCD"/>
    <w:rsid w:val="00F62096"/>
    <w:rsid w:val="00F62116"/>
    <w:rsid w:val="00F62BC9"/>
    <w:rsid w:val="00F63190"/>
    <w:rsid w:val="00F63913"/>
    <w:rsid w:val="00F639DD"/>
    <w:rsid w:val="00F63ED6"/>
    <w:rsid w:val="00F63F2C"/>
    <w:rsid w:val="00F64039"/>
    <w:rsid w:val="00F6437C"/>
    <w:rsid w:val="00F64533"/>
    <w:rsid w:val="00F6463A"/>
    <w:rsid w:val="00F64C2D"/>
    <w:rsid w:val="00F64F33"/>
    <w:rsid w:val="00F64FF6"/>
    <w:rsid w:val="00F65572"/>
    <w:rsid w:val="00F66078"/>
    <w:rsid w:val="00F66C52"/>
    <w:rsid w:val="00F66E82"/>
    <w:rsid w:val="00F67491"/>
    <w:rsid w:val="00F67829"/>
    <w:rsid w:val="00F67A17"/>
    <w:rsid w:val="00F67B45"/>
    <w:rsid w:val="00F70D6E"/>
    <w:rsid w:val="00F70DEA"/>
    <w:rsid w:val="00F70FBE"/>
    <w:rsid w:val="00F71050"/>
    <w:rsid w:val="00F711DA"/>
    <w:rsid w:val="00F713B5"/>
    <w:rsid w:val="00F7158F"/>
    <w:rsid w:val="00F71920"/>
    <w:rsid w:val="00F71EE5"/>
    <w:rsid w:val="00F71F51"/>
    <w:rsid w:val="00F71FAF"/>
    <w:rsid w:val="00F72537"/>
    <w:rsid w:val="00F728B6"/>
    <w:rsid w:val="00F72D79"/>
    <w:rsid w:val="00F732FB"/>
    <w:rsid w:val="00F737DF"/>
    <w:rsid w:val="00F738BB"/>
    <w:rsid w:val="00F73D73"/>
    <w:rsid w:val="00F748FD"/>
    <w:rsid w:val="00F74DB1"/>
    <w:rsid w:val="00F74F8C"/>
    <w:rsid w:val="00F75249"/>
    <w:rsid w:val="00F75812"/>
    <w:rsid w:val="00F75F05"/>
    <w:rsid w:val="00F7614B"/>
    <w:rsid w:val="00F763CF"/>
    <w:rsid w:val="00F767C7"/>
    <w:rsid w:val="00F76A2B"/>
    <w:rsid w:val="00F76CAC"/>
    <w:rsid w:val="00F76FFA"/>
    <w:rsid w:val="00F77185"/>
    <w:rsid w:val="00F7727C"/>
    <w:rsid w:val="00F774CA"/>
    <w:rsid w:val="00F77F9E"/>
    <w:rsid w:val="00F80307"/>
    <w:rsid w:val="00F8044A"/>
    <w:rsid w:val="00F8094F"/>
    <w:rsid w:val="00F82132"/>
    <w:rsid w:val="00F824CD"/>
    <w:rsid w:val="00F8258C"/>
    <w:rsid w:val="00F826A3"/>
    <w:rsid w:val="00F8298A"/>
    <w:rsid w:val="00F82C79"/>
    <w:rsid w:val="00F82E1A"/>
    <w:rsid w:val="00F82F25"/>
    <w:rsid w:val="00F8300E"/>
    <w:rsid w:val="00F83457"/>
    <w:rsid w:val="00F83A12"/>
    <w:rsid w:val="00F83B63"/>
    <w:rsid w:val="00F83EB9"/>
    <w:rsid w:val="00F844CF"/>
    <w:rsid w:val="00F84661"/>
    <w:rsid w:val="00F84810"/>
    <w:rsid w:val="00F84BE1"/>
    <w:rsid w:val="00F84DEE"/>
    <w:rsid w:val="00F862F3"/>
    <w:rsid w:val="00F8663B"/>
    <w:rsid w:val="00F867FB"/>
    <w:rsid w:val="00F868DC"/>
    <w:rsid w:val="00F86BA3"/>
    <w:rsid w:val="00F8794D"/>
    <w:rsid w:val="00F904E2"/>
    <w:rsid w:val="00F904E6"/>
    <w:rsid w:val="00F90AE9"/>
    <w:rsid w:val="00F90B81"/>
    <w:rsid w:val="00F90EFA"/>
    <w:rsid w:val="00F9138E"/>
    <w:rsid w:val="00F9153F"/>
    <w:rsid w:val="00F9155C"/>
    <w:rsid w:val="00F918A1"/>
    <w:rsid w:val="00F91FB2"/>
    <w:rsid w:val="00F92367"/>
    <w:rsid w:val="00F9304B"/>
    <w:rsid w:val="00F93061"/>
    <w:rsid w:val="00F932F3"/>
    <w:rsid w:val="00F93602"/>
    <w:rsid w:val="00F939BE"/>
    <w:rsid w:val="00F941AB"/>
    <w:rsid w:val="00F9442B"/>
    <w:rsid w:val="00F94BDE"/>
    <w:rsid w:val="00F94F3E"/>
    <w:rsid w:val="00F951DF"/>
    <w:rsid w:val="00F95473"/>
    <w:rsid w:val="00F95A28"/>
    <w:rsid w:val="00F95A2F"/>
    <w:rsid w:val="00F95F58"/>
    <w:rsid w:val="00F9613C"/>
    <w:rsid w:val="00F9633C"/>
    <w:rsid w:val="00F96B26"/>
    <w:rsid w:val="00F96E5F"/>
    <w:rsid w:val="00F96F3B"/>
    <w:rsid w:val="00F9708C"/>
    <w:rsid w:val="00F974D6"/>
    <w:rsid w:val="00F97CEA"/>
    <w:rsid w:val="00F97F88"/>
    <w:rsid w:val="00FA0690"/>
    <w:rsid w:val="00FA0B66"/>
    <w:rsid w:val="00FA0BA6"/>
    <w:rsid w:val="00FA0C15"/>
    <w:rsid w:val="00FA0F81"/>
    <w:rsid w:val="00FA1474"/>
    <w:rsid w:val="00FA205D"/>
    <w:rsid w:val="00FA214B"/>
    <w:rsid w:val="00FA2BDF"/>
    <w:rsid w:val="00FA2C7F"/>
    <w:rsid w:val="00FA3070"/>
    <w:rsid w:val="00FA31F5"/>
    <w:rsid w:val="00FA3A92"/>
    <w:rsid w:val="00FA3B8E"/>
    <w:rsid w:val="00FA42A5"/>
    <w:rsid w:val="00FA43A7"/>
    <w:rsid w:val="00FA4531"/>
    <w:rsid w:val="00FA4660"/>
    <w:rsid w:val="00FA46D7"/>
    <w:rsid w:val="00FA47F1"/>
    <w:rsid w:val="00FA4D09"/>
    <w:rsid w:val="00FA54CD"/>
    <w:rsid w:val="00FA5D4A"/>
    <w:rsid w:val="00FA5E5A"/>
    <w:rsid w:val="00FA6030"/>
    <w:rsid w:val="00FA626D"/>
    <w:rsid w:val="00FA62D2"/>
    <w:rsid w:val="00FA662A"/>
    <w:rsid w:val="00FA78F2"/>
    <w:rsid w:val="00FA7B8B"/>
    <w:rsid w:val="00FB03A3"/>
    <w:rsid w:val="00FB1044"/>
    <w:rsid w:val="00FB10D3"/>
    <w:rsid w:val="00FB1153"/>
    <w:rsid w:val="00FB19D9"/>
    <w:rsid w:val="00FB1B5A"/>
    <w:rsid w:val="00FB1B77"/>
    <w:rsid w:val="00FB231A"/>
    <w:rsid w:val="00FB29C4"/>
    <w:rsid w:val="00FB2C80"/>
    <w:rsid w:val="00FB42CF"/>
    <w:rsid w:val="00FB4314"/>
    <w:rsid w:val="00FB4BF4"/>
    <w:rsid w:val="00FB5D09"/>
    <w:rsid w:val="00FB6237"/>
    <w:rsid w:val="00FB737B"/>
    <w:rsid w:val="00FB74B1"/>
    <w:rsid w:val="00FB77D7"/>
    <w:rsid w:val="00FC024E"/>
    <w:rsid w:val="00FC0361"/>
    <w:rsid w:val="00FC0502"/>
    <w:rsid w:val="00FC0D94"/>
    <w:rsid w:val="00FC123C"/>
    <w:rsid w:val="00FC147A"/>
    <w:rsid w:val="00FC208B"/>
    <w:rsid w:val="00FC285B"/>
    <w:rsid w:val="00FC2E9B"/>
    <w:rsid w:val="00FC35C4"/>
    <w:rsid w:val="00FC3930"/>
    <w:rsid w:val="00FC3D7E"/>
    <w:rsid w:val="00FC4463"/>
    <w:rsid w:val="00FC448D"/>
    <w:rsid w:val="00FC47F1"/>
    <w:rsid w:val="00FC4826"/>
    <w:rsid w:val="00FC4CA9"/>
    <w:rsid w:val="00FC5101"/>
    <w:rsid w:val="00FC5723"/>
    <w:rsid w:val="00FC5B2C"/>
    <w:rsid w:val="00FC5C04"/>
    <w:rsid w:val="00FC5D91"/>
    <w:rsid w:val="00FC65EE"/>
    <w:rsid w:val="00FC687D"/>
    <w:rsid w:val="00FC6A9B"/>
    <w:rsid w:val="00FC6AE7"/>
    <w:rsid w:val="00FC6C89"/>
    <w:rsid w:val="00FC6DCD"/>
    <w:rsid w:val="00FC6F63"/>
    <w:rsid w:val="00FC79C3"/>
    <w:rsid w:val="00FD05F0"/>
    <w:rsid w:val="00FD05F3"/>
    <w:rsid w:val="00FD075B"/>
    <w:rsid w:val="00FD0E95"/>
    <w:rsid w:val="00FD173B"/>
    <w:rsid w:val="00FD1957"/>
    <w:rsid w:val="00FD1ED0"/>
    <w:rsid w:val="00FD1F16"/>
    <w:rsid w:val="00FD21FE"/>
    <w:rsid w:val="00FD2BFD"/>
    <w:rsid w:val="00FD2C76"/>
    <w:rsid w:val="00FD3258"/>
    <w:rsid w:val="00FD3C2C"/>
    <w:rsid w:val="00FD3E55"/>
    <w:rsid w:val="00FD48E2"/>
    <w:rsid w:val="00FD4D0B"/>
    <w:rsid w:val="00FD565B"/>
    <w:rsid w:val="00FD59FC"/>
    <w:rsid w:val="00FD5B9E"/>
    <w:rsid w:val="00FD5C9C"/>
    <w:rsid w:val="00FD6CCD"/>
    <w:rsid w:val="00FD7071"/>
    <w:rsid w:val="00FD72C5"/>
    <w:rsid w:val="00FE049E"/>
    <w:rsid w:val="00FE0870"/>
    <w:rsid w:val="00FE0C53"/>
    <w:rsid w:val="00FE0E8F"/>
    <w:rsid w:val="00FE0EE0"/>
    <w:rsid w:val="00FE1315"/>
    <w:rsid w:val="00FE1701"/>
    <w:rsid w:val="00FE179C"/>
    <w:rsid w:val="00FE22A0"/>
    <w:rsid w:val="00FE2C1A"/>
    <w:rsid w:val="00FE3176"/>
    <w:rsid w:val="00FE32F4"/>
    <w:rsid w:val="00FE4646"/>
    <w:rsid w:val="00FE4EC0"/>
    <w:rsid w:val="00FE530C"/>
    <w:rsid w:val="00FE5327"/>
    <w:rsid w:val="00FE55FF"/>
    <w:rsid w:val="00FE604E"/>
    <w:rsid w:val="00FE61C5"/>
    <w:rsid w:val="00FE78CF"/>
    <w:rsid w:val="00FE78DA"/>
    <w:rsid w:val="00FE7DB4"/>
    <w:rsid w:val="00FF03CE"/>
    <w:rsid w:val="00FF069A"/>
    <w:rsid w:val="00FF0C11"/>
    <w:rsid w:val="00FF0C2C"/>
    <w:rsid w:val="00FF0EDB"/>
    <w:rsid w:val="00FF186E"/>
    <w:rsid w:val="00FF1DB0"/>
    <w:rsid w:val="00FF22E1"/>
    <w:rsid w:val="00FF2C53"/>
    <w:rsid w:val="00FF3955"/>
    <w:rsid w:val="00FF39B1"/>
    <w:rsid w:val="00FF3B9D"/>
    <w:rsid w:val="00FF409B"/>
    <w:rsid w:val="00FF4203"/>
    <w:rsid w:val="00FF44C4"/>
    <w:rsid w:val="00FF4779"/>
    <w:rsid w:val="00FF4A61"/>
    <w:rsid w:val="00FF59AF"/>
    <w:rsid w:val="00FF5AC5"/>
    <w:rsid w:val="00FF63D6"/>
    <w:rsid w:val="00FF6710"/>
    <w:rsid w:val="00FF7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4A7"/>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1C9"/>
    <w:rPr>
      <w:rFonts w:ascii="Tahoma" w:hAnsi="Tahoma" w:cs="Tahoma"/>
      <w:sz w:val="16"/>
      <w:szCs w:val="16"/>
    </w:rPr>
  </w:style>
  <w:style w:type="character" w:customStyle="1" w:styleId="a4">
    <w:name w:val="Текст выноски Знак"/>
    <w:basedOn w:val="a0"/>
    <w:link w:val="a3"/>
    <w:uiPriority w:val="99"/>
    <w:semiHidden/>
    <w:rsid w:val="006F51C9"/>
    <w:rPr>
      <w:rFonts w:ascii="Tahoma" w:eastAsia="Times New Roman" w:hAnsi="Tahoma" w:cs="Tahoma"/>
      <w:sz w:val="16"/>
      <w:szCs w:val="16"/>
      <w:lang w:eastAsia="ru-RU"/>
    </w:rPr>
  </w:style>
  <w:style w:type="paragraph" w:styleId="a5">
    <w:name w:val="Title"/>
    <w:basedOn w:val="a"/>
    <w:link w:val="a6"/>
    <w:qFormat/>
    <w:rsid w:val="004B0923"/>
    <w:pPr>
      <w:jc w:val="center"/>
    </w:pPr>
    <w:rPr>
      <w:sz w:val="28"/>
    </w:rPr>
  </w:style>
  <w:style w:type="character" w:customStyle="1" w:styleId="a6">
    <w:name w:val="Название Знак"/>
    <w:basedOn w:val="a0"/>
    <w:link w:val="a5"/>
    <w:rsid w:val="004B0923"/>
    <w:rPr>
      <w:rFonts w:ascii="Times New Roman" w:eastAsia="Times New Roman" w:hAnsi="Times New Roman" w:cs="Times New Roman"/>
      <w:sz w:val="28"/>
      <w:szCs w:val="24"/>
      <w:lang w:eastAsia="ru-RU"/>
    </w:rPr>
  </w:style>
  <w:style w:type="paragraph" w:styleId="a7">
    <w:name w:val="Body Text"/>
    <w:basedOn w:val="a"/>
    <w:link w:val="a8"/>
    <w:rsid w:val="004B0923"/>
    <w:pPr>
      <w:ind w:right="5755"/>
      <w:jc w:val="both"/>
    </w:pPr>
    <w:rPr>
      <w:sz w:val="28"/>
    </w:rPr>
  </w:style>
  <w:style w:type="character" w:customStyle="1" w:styleId="a8">
    <w:name w:val="Основной текст Знак"/>
    <w:basedOn w:val="a0"/>
    <w:link w:val="a7"/>
    <w:rsid w:val="004B092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4192</Words>
  <Characters>23895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dc:creator>
  <cp:lastModifiedBy>Секретарь</cp:lastModifiedBy>
  <cp:revision>11</cp:revision>
  <cp:lastPrinted>2021-01-19T08:29:00Z</cp:lastPrinted>
  <dcterms:created xsi:type="dcterms:W3CDTF">2020-12-21T12:15:00Z</dcterms:created>
  <dcterms:modified xsi:type="dcterms:W3CDTF">2021-01-19T08:30:00Z</dcterms:modified>
</cp:coreProperties>
</file>