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21" w:rsidRDefault="00925721" w:rsidP="00886453">
      <w:pPr>
        <w:jc w:val="center"/>
        <w:rPr>
          <w:sz w:val="28"/>
          <w:szCs w:val="28"/>
        </w:rPr>
      </w:pPr>
    </w:p>
    <w:p w:rsidR="00925721" w:rsidRDefault="00925721" w:rsidP="00886453">
      <w:pPr>
        <w:jc w:val="center"/>
        <w:rPr>
          <w:sz w:val="28"/>
          <w:szCs w:val="28"/>
        </w:rPr>
      </w:pPr>
    </w:p>
    <w:p w:rsidR="00886453" w:rsidRPr="00EF35CC" w:rsidRDefault="00886453" w:rsidP="00886453">
      <w:pPr>
        <w:jc w:val="center"/>
        <w:rPr>
          <w:sz w:val="28"/>
          <w:szCs w:val="28"/>
        </w:rPr>
      </w:pPr>
      <w:r w:rsidRPr="00EF35CC">
        <w:rPr>
          <w:sz w:val="28"/>
          <w:szCs w:val="28"/>
        </w:rPr>
        <w:t>РОССИЙСКАЯ ФЕДЕРАЦИЯ</w:t>
      </w:r>
    </w:p>
    <w:p w:rsidR="00886453" w:rsidRPr="00EF35CC" w:rsidRDefault="00886453" w:rsidP="00886453">
      <w:pPr>
        <w:jc w:val="center"/>
        <w:rPr>
          <w:sz w:val="28"/>
          <w:szCs w:val="28"/>
        </w:rPr>
      </w:pPr>
      <w:r w:rsidRPr="00EF35CC">
        <w:rPr>
          <w:sz w:val="28"/>
          <w:szCs w:val="28"/>
        </w:rPr>
        <w:t>РОСТОВСКАЯ ОБЛАСТЬ</w:t>
      </w:r>
    </w:p>
    <w:p w:rsidR="00886453" w:rsidRPr="00EF35CC" w:rsidRDefault="00886453" w:rsidP="00886453">
      <w:pPr>
        <w:jc w:val="center"/>
        <w:rPr>
          <w:sz w:val="28"/>
          <w:szCs w:val="28"/>
        </w:rPr>
      </w:pPr>
      <w:r w:rsidRPr="00EF35CC">
        <w:rPr>
          <w:sz w:val="28"/>
          <w:szCs w:val="28"/>
        </w:rPr>
        <w:t>БАГАЕВСКИЙ РАЙОН</w:t>
      </w:r>
    </w:p>
    <w:p w:rsidR="00886453" w:rsidRPr="00EF35CC" w:rsidRDefault="00886453" w:rsidP="00886453">
      <w:pPr>
        <w:jc w:val="center"/>
        <w:rPr>
          <w:sz w:val="28"/>
          <w:szCs w:val="28"/>
        </w:rPr>
      </w:pPr>
      <w:r w:rsidRPr="00EF35CC">
        <w:rPr>
          <w:sz w:val="28"/>
          <w:szCs w:val="28"/>
        </w:rPr>
        <w:t>МУНИЦИПАЛЬНОЕ ОБРАЗОВАНИЕ</w:t>
      </w:r>
    </w:p>
    <w:p w:rsidR="00886453" w:rsidRPr="00EF35CC" w:rsidRDefault="00886453" w:rsidP="00886453">
      <w:pPr>
        <w:jc w:val="center"/>
        <w:rPr>
          <w:sz w:val="28"/>
          <w:szCs w:val="28"/>
        </w:rPr>
      </w:pPr>
      <w:r w:rsidRPr="00EF35CC">
        <w:rPr>
          <w:sz w:val="28"/>
          <w:szCs w:val="28"/>
        </w:rPr>
        <w:t>«БАГАЕВСКОЕ СЕЛЬСКОЕ ПОСЕЛЕНИЕ»</w:t>
      </w:r>
    </w:p>
    <w:p w:rsidR="00886453" w:rsidRPr="00EF35CC" w:rsidRDefault="00886453" w:rsidP="00886453">
      <w:pPr>
        <w:jc w:val="center"/>
        <w:rPr>
          <w:sz w:val="28"/>
          <w:szCs w:val="28"/>
        </w:rPr>
      </w:pPr>
    </w:p>
    <w:p w:rsidR="00886453" w:rsidRPr="00EF35CC" w:rsidRDefault="00886453" w:rsidP="00886453">
      <w:pPr>
        <w:jc w:val="center"/>
        <w:rPr>
          <w:sz w:val="28"/>
          <w:szCs w:val="28"/>
        </w:rPr>
      </w:pPr>
      <w:r w:rsidRPr="00EF35CC">
        <w:rPr>
          <w:sz w:val="28"/>
          <w:szCs w:val="28"/>
        </w:rPr>
        <w:t xml:space="preserve">     СОБРАНИЕ ДЕПУТАТОВ БАГАЕВСКОГО СЕЛЬСКОГО ПОСЕЛЕНИЯ</w:t>
      </w:r>
    </w:p>
    <w:p w:rsidR="00886453" w:rsidRPr="00EF35CC" w:rsidRDefault="00886453" w:rsidP="00886453">
      <w:pPr>
        <w:jc w:val="center"/>
        <w:rPr>
          <w:sz w:val="28"/>
          <w:szCs w:val="28"/>
        </w:rPr>
      </w:pPr>
    </w:p>
    <w:p w:rsidR="00886453" w:rsidRPr="004428CC" w:rsidRDefault="00886453" w:rsidP="00886453">
      <w:pPr>
        <w:jc w:val="center"/>
        <w:rPr>
          <w:sz w:val="28"/>
          <w:szCs w:val="28"/>
        </w:rPr>
      </w:pPr>
      <w:r w:rsidRPr="00EF35CC">
        <w:rPr>
          <w:sz w:val="28"/>
          <w:szCs w:val="28"/>
        </w:rPr>
        <w:t xml:space="preserve">      РЕШЕНИЕ</w:t>
      </w:r>
    </w:p>
    <w:p w:rsidR="00886453" w:rsidRDefault="00886453" w:rsidP="00886453">
      <w:pPr>
        <w:tabs>
          <w:tab w:val="left" w:pos="5940"/>
        </w:tabs>
        <w:jc w:val="center"/>
        <w:rPr>
          <w:sz w:val="28"/>
          <w:szCs w:val="28"/>
        </w:rPr>
      </w:pPr>
    </w:p>
    <w:p w:rsidR="00886453" w:rsidRDefault="00886453" w:rsidP="00886453">
      <w:pPr>
        <w:tabs>
          <w:tab w:val="left" w:pos="5940"/>
        </w:tabs>
        <w:jc w:val="center"/>
        <w:rPr>
          <w:sz w:val="28"/>
          <w:szCs w:val="28"/>
        </w:rPr>
      </w:pPr>
      <w:r w:rsidRPr="001736E6">
        <w:rPr>
          <w:sz w:val="28"/>
          <w:szCs w:val="28"/>
        </w:rPr>
        <w:t>О назначении проведения публичных слушаний</w:t>
      </w:r>
    </w:p>
    <w:p w:rsidR="00886453" w:rsidRDefault="00886453" w:rsidP="00886453">
      <w:pPr>
        <w:tabs>
          <w:tab w:val="left" w:pos="5940"/>
        </w:tabs>
        <w:jc w:val="center"/>
        <w:rPr>
          <w:sz w:val="28"/>
          <w:szCs w:val="28"/>
        </w:rPr>
      </w:pPr>
      <w:r w:rsidRPr="001736E6">
        <w:rPr>
          <w:sz w:val="28"/>
          <w:szCs w:val="28"/>
        </w:rPr>
        <w:t xml:space="preserve"> по проекту внесения изменений</w:t>
      </w:r>
      <w:r>
        <w:rPr>
          <w:sz w:val="28"/>
          <w:szCs w:val="28"/>
        </w:rPr>
        <w:t xml:space="preserve"> и дополнений</w:t>
      </w:r>
      <w:r w:rsidRPr="001736E6">
        <w:rPr>
          <w:sz w:val="28"/>
          <w:szCs w:val="28"/>
        </w:rPr>
        <w:t xml:space="preserve"> </w:t>
      </w:r>
      <w:proofErr w:type="gramStart"/>
      <w:r w:rsidRPr="001736E6">
        <w:rPr>
          <w:sz w:val="28"/>
          <w:szCs w:val="28"/>
        </w:rPr>
        <w:t>в</w:t>
      </w:r>
      <w:proofErr w:type="gramEnd"/>
    </w:p>
    <w:p w:rsidR="00886453" w:rsidRDefault="00886453" w:rsidP="00886453">
      <w:pPr>
        <w:tabs>
          <w:tab w:val="left" w:pos="5940"/>
        </w:tabs>
        <w:jc w:val="center"/>
        <w:rPr>
          <w:sz w:val="28"/>
          <w:szCs w:val="28"/>
        </w:rPr>
      </w:pPr>
      <w:r w:rsidRPr="001736E6">
        <w:rPr>
          <w:sz w:val="28"/>
          <w:szCs w:val="28"/>
        </w:rPr>
        <w:t xml:space="preserve"> Устав муници</w:t>
      </w:r>
      <w:r>
        <w:rPr>
          <w:sz w:val="28"/>
          <w:szCs w:val="28"/>
        </w:rPr>
        <w:t>пального образования</w:t>
      </w:r>
    </w:p>
    <w:p w:rsidR="00886453" w:rsidRDefault="00886453" w:rsidP="00886453">
      <w:pPr>
        <w:tabs>
          <w:tab w:val="left" w:pos="5940"/>
        </w:tabs>
        <w:jc w:val="center"/>
        <w:rPr>
          <w:sz w:val="28"/>
          <w:szCs w:val="28"/>
        </w:rPr>
      </w:pPr>
      <w:r>
        <w:rPr>
          <w:sz w:val="28"/>
          <w:szCs w:val="28"/>
        </w:rPr>
        <w:t xml:space="preserve"> «Багаевское сельское поселение</w:t>
      </w:r>
      <w:r w:rsidRPr="001736E6">
        <w:rPr>
          <w:sz w:val="28"/>
          <w:szCs w:val="28"/>
        </w:rPr>
        <w:t>»</w:t>
      </w:r>
    </w:p>
    <w:p w:rsidR="00886453" w:rsidRDefault="00886453" w:rsidP="00886453">
      <w:pPr>
        <w:tabs>
          <w:tab w:val="left" w:pos="5940"/>
        </w:tabs>
        <w:rPr>
          <w:b/>
          <w:sz w:val="32"/>
          <w:szCs w:val="32"/>
        </w:rPr>
      </w:pPr>
      <w:r>
        <w:rPr>
          <w:b/>
          <w:sz w:val="32"/>
          <w:szCs w:val="32"/>
        </w:rPr>
        <w:t xml:space="preserve">                 </w:t>
      </w:r>
    </w:p>
    <w:p w:rsidR="00886453" w:rsidRDefault="00886453" w:rsidP="00886453">
      <w:pPr>
        <w:tabs>
          <w:tab w:val="left" w:pos="5940"/>
        </w:tabs>
        <w:rPr>
          <w:sz w:val="28"/>
          <w:szCs w:val="28"/>
        </w:rPr>
      </w:pPr>
      <w:r>
        <w:rPr>
          <w:b/>
          <w:sz w:val="32"/>
          <w:szCs w:val="32"/>
        </w:rPr>
        <w:t xml:space="preserve">              </w:t>
      </w:r>
      <w:r>
        <w:rPr>
          <w:sz w:val="28"/>
          <w:szCs w:val="28"/>
        </w:rPr>
        <w:t xml:space="preserve">Принято   </w:t>
      </w:r>
    </w:p>
    <w:p w:rsidR="00886453" w:rsidRDefault="00886453" w:rsidP="00886453">
      <w:pPr>
        <w:tabs>
          <w:tab w:val="left" w:pos="5940"/>
        </w:tabs>
        <w:jc w:val="center"/>
        <w:rPr>
          <w:b/>
          <w:sz w:val="32"/>
          <w:szCs w:val="32"/>
        </w:rPr>
      </w:pPr>
      <w:r w:rsidRPr="004428CC">
        <w:rPr>
          <w:sz w:val="28"/>
          <w:szCs w:val="28"/>
        </w:rPr>
        <w:t>Собранием депутатов                                                         «</w:t>
      </w:r>
      <w:r w:rsidR="00545521">
        <w:rPr>
          <w:sz w:val="28"/>
          <w:szCs w:val="28"/>
        </w:rPr>
        <w:t>25</w:t>
      </w:r>
      <w:r w:rsidRPr="004428CC">
        <w:rPr>
          <w:sz w:val="28"/>
          <w:szCs w:val="28"/>
        </w:rPr>
        <w:t xml:space="preserve">» </w:t>
      </w:r>
      <w:r w:rsidR="00545521">
        <w:rPr>
          <w:sz w:val="28"/>
          <w:szCs w:val="28"/>
        </w:rPr>
        <w:t>мая</w:t>
      </w:r>
      <w:r w:rsidRPr="004428CC">
        <w:rPr>
          <w:sz w:val="28"/>
          <w:szCs w:val="28"/>
        </w:rPr>
        <w:t xml:space="preserve"> 20</w:t>
      </w:r>
      <w:r>
        <w:rPr>
          <w:sz w:val="28"/>
          <w:szCs w:val="28"/>
        </w:rPr>
        <w:t>2</w:t>
      </w:r>
      <w:r w:rsidR="00C82EC2">
        <w:rPr>
          <w:sz w:val="28"/>
          <w:szCs w:val="28"/>
        </w:rPr>
        <w:t>1</w:t>
      </w:r>
      <w:r w:rsidRPr="004428CC">
        <w:rPr>
          <w:sz w:val="28"/>
          <w:szCs w:val="28"/>
        </w:rPr>
        <w:t>г</w:t>
      </w:r>
    </w:p>
    <w:p w:rsidR="00886453" w:rsidRDefault="00886453" w:rsidP="00C254A7">
      <w:pPr>
        <w:ind w:firstLine="567"/>
        <w:jc w:val="both"/>
        <w:rPr>
          <w:sz w:val="28"/>
          <w:szCs w:val="28"/>
        </w:rPr>
      </w:pPr>
    </w:p>
    <w:p w:rsidR="00C254A7" w:rsidRPr="007E32E0" w:rsidRDefault="00C254A7" w:rsidP="00C254A7">
      <w:pPr>
        <w:ind w:firstLine="567"/>
        <w:jc w:val="both"/>
        <w:rPr>
          <w:sz w:val="28"/>
          <w:szCs w:val="28"/>
        </w:rPr>
      </w:pPr>
      <w:r>
        <w:rPr>
          <w:sz w:val="28"/>
          <w:szCs w:val="28"/>
        </w:rPr>
        <w:tab/>
      </w:r>
      <w:r w:rsidRPr="007E32E0">
        <w:rPr>
          <w:sz w:val="28"/>
          <w:szCs w:val="28"/>
        </w:rPr>
        <w:t>В целях приведения Устава муниципального образования «Багаевск</w:t>
      </w:r>
      <w:r w:rsidR="00886453">
        <w:rPr>
          <w:sz w:val="28"/>
          <w:szCs w:val="28"/>
        </w:rPr>
        <w:t>ое</w:t>
      </w:r>
      <w:r w:rsidRPr="007E32E0">
        <w:rPr>
          <w:sz w:val="28"/>
          <w:szCs w:val="28"/>
        </w:rPr>
        <w:t xml:space="preserve"> </w:t>
      </w:r>
      <w:r w:rsidR="00886453">
        <w:rPr>
          <w:sz w:val="28"/>
          <w:szCs w:val="28"/>
        </w:rPr>
        <w:t>сельское поселение</w:t>
      </w:r>
      <w:r w:rsidRPr="007E32E0">
        <w:rPr>
          <w:sz w:val="28"/>
          <w:szCs w:val="28"/>
        </w:rPr>
        <w:t>»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w:t>
      </w:r>
      <w:r>
        <w:rPr>
          <w:sz w:val="28"/>
          <w:szCs w:val="28"/>
        </w:rPr>
        <w:t>ссийской Федерации», статьями 24</w:t>
      </w:r>
      <w:r w:rsidRPr="007E32E0">
        <w:rPr>
          <w:sz w:val="28"/>
          <w:szCs w:val="28"/>
        </w:rPr>
        <w:t>, 5</w:t>
      </w:r>
      <w:r>
        <w:rPr>
          <w:sz w:val="28"/>
          <w:szCs w:val="28"/>
        </w:rPr>
        <w:t>3</w:t>
      </w:r>
      <w:r w:rsidRPr="007E32E0">
        <w:rPr>
          <w:sz w:val="28"/>
          <w:szCs w:val="28"/>
        </w:rPr>
        <w:t xml:space="preserve"> Устава муниципального образования «Багаевск</w:t>
      </w:r>
      <w:r w:rsidR="00886453">
        <w:rPr>
          <w:sz w:val="28"/>
          <w:szCs w:val="28"/>
        </w:rPr>
        <w:t>ое сельское поселение</w:t>
      </w:r>
      <w:r w:rsidRPr="007E32E0">
        <w:rPr>
          <w:sz w:val="28"/>
          <w:szCs w:val="28"/>
        </w:rPr>
        <w:t>»</w:t>
      </w:r>
      <w:r>
        <w:rPr>
          <w:sz w:val="28"/>
          <w:szCs w:val="28"/>
        </w:rPr>
        <w:t>,</w:t>
      </w:r>
      <w:r w:rsidRPr="007E32E0">
        <w:rPr>
          <w:sz w:val="28"/>
          <w:szCs w:val="28"/>
        </w:rPr>
        <w:t xml:space="preserve"> Собрание депутатов</w:t>
      </w:r>
      <w:r>
        <w:rPr>
          <w:sz w:val="28"/>
          <w:szCs w:val="28"/>
        </w:rPr>
        <w:t xml:space="preserve"> Багаевского </w:t>
      </w:r>
      <w:r w:rsidR="00886453">
        <w:rPr>
          <w:sz w:val="28"/>
          <w:szCs w:val="28"/>
        </w:rPr>
        <w:t>сельского поселения</w:t>
      </w:r>
    </w:p>
    <w:p w:rsidR="00C254A7" w:rsidRDefault="00C254A7" w:rsidP="00C254A7">
      <w:pPr>
        <w:tabs>
          <w:tab w:val="left" w:pos="0"/>
        </w:tabs>
        <w:jc w:val="both"/>
        <w:rPr>
          <w:sz w:val="28"/>
          <w:szCs w:val="28"/>
        </w:rPr>
      </w:pPr>
    </w:p>
    <w:p w:rsidR="00C254A7" w:rsidRDefault="00C254A7" w:rsidP="00C254A7">
      <w:pPr>
        <w:tabs>
          <w:tab w:val="left" w:pos="0"/>
        </w:tabs>
        <w:jc w:val="center"/>
        <w:rPr>
          <w:b/>
          <w:sz w:val="28"/>
          <w:szCs w:val="28"/>
        </w:rPr>
      </w:pPr>
      <w:r>
        <w:rPr>
          <w:b/>
          <w:sz w:val="28"/>
          <w:szCs w:val="28"/>
        </w:rPr>
        <w:t>РЕШИЛ</w:t>
      </w:r>
      <w:r w:rsidR="00886453">
        <w:rPr>
          <w:b/>
          <w:sz w:val="28"/>
          <w:szCs w:val="28"/>
        </w:rPr>
        <w:t>О</w:t>
      </w:r>
      <w:r>
        <w:rPr>
          <w:b/>
          <w:sz w:val="28"/>
          <w:szCs w:val="28"/>
        </w:rPr>
        <w:t>:</w:t>
      </w:r>
    </w:p>
    <w:p w:rsidR="00C254A7" w:rsidRDefault="00C254A7" w:rsidP="00C254A7">
      <w:pPr>
        <w:tabs>
          <w:tab w:val="left" w:pos="0"/>
        </w:tabs>
        <w:jc w:val="center"/>
        <w:rPr>
          <w:b/>
          <w:sz w:val="28"/>
          <w:szCs w:val="28"/>
        </w:rPr>
      </w:pPr>
    </w:p>
    <w:p w:rsidR="00C254A7" w:rsidRDefault="00C254A7" w:rsidP="00C254A7">
      <w:pPr>
        <w:numPr>
          <w:ilvl w:val="0"/>
          <w:numId w:val="1"/>
        </w:numPr>
        <w:tabs>
          <w:tab w:val="clear" w:pos="1140"/>
          <w:tab w:val="num" w:pos="0"/>
        </w:tabs>
        <w:ind w:left="0" w:firstLine="720"/>
        <w:jc w:val="both"/>
        <w:rPr>
          <w:sz w:val="28"/>
          <w:szCs w:val="28"/>
        </w:rPr>
      </w:pPr>
      <w:r>
        <w:rPr>
          <w:sz w:val="28"/>
          <w:szCs w:val="28"/>
        </w:rPr>
        <w:t>Одобрить проект внесения изменений и дополнений в Устав муниципального образования «Багаевск</w:t>
      </w:r>
      <w:r w:rsidR="00886453">
        <w:rPr>
          <w:sz w:val="28"/>
          <w:szCs w:val="28"/>
        </w:rPr>
        <w:t>ое сельское поселение</w:t>
      </w:r>
      <w:r>
        <w:rPr>
          <w:sz w:val="28"/>
          <w:szCs w:val="28"/>
        </w:rPr>
        <w:t>» (Приложение № 1).</w:t>
      </w:r>
    </w:p>
    <w:p w:rsidR="00C254A7" w:rsidRDefault="00C254A7" w:rsidP="00C254A7">
      <w:pPr>
        <w:numPr>
          <w:ilvl w:val="0"/>
          <w:numId w:val="1"/>
        </w:numPr>
        <w:tabs>
          <w:tab w:val="clear" w:pos="1140"/>
          <w:tab w:val="left" w:pos="0"/>
        </w:tabs>
        <w:ind w:left="0" w:firstLine="720"/>
        <w:jc w:val="both"/>
        <w:rPr>
          <w:sz w:val="28"/>
          <w:szCs w:val="28"/>
        </w:rPr>
      </w:pPr>
      <w:r>
        <w:rPr>
          <w:sz w:val="28"/>
          <w:szCs w:val="28"/>
        </w:rPr>
        <w:t>Установить порядок учета предложений по проекту внесения изменений и дополнений в Устав муниципального образования «</w:t>
      </w:r>
      <w:r w:rsidR="00886453">
        <w:rPr>
          <w:sz w:val="28"/>
          <w:szCs w:val="28"/>
        </w:rPr>
        <w:t>Багаевское сельское поселение</w:t>
      </w:r>
      <w:r>
        <w:rPr>
          <w:sz w:val="28"/>
          <w:szCs w:val="28"/>
        </w:rPr>
        <w:t>», участия граждан в его обсуждении и проведения по нему публичных слушаний (Приложение № 2).</w:t>
      </w:r>
    </w:p>
    <w:p w:rsidR="00C254A7" w:rsidRDefault="00C254A7" w:rsidP="00C254A7">
      <w:pPr>
        <w:numPr>
          <w:ilvl w:val="0"/>
          <w:numId w:val="1"/>
        </w:numPr>
        <w:tabs>
          <w:tab w:val="clear" w:pos="1140"/>
          <w:tab w:val="num" w:pos="0"/>
        </w:tabs>
        <w:ind w:left="0" w:firstLine="705"/>
        <w:jc w:val="both"/>
        <w:rPr>
          <w:sz w:val="28"/>
          <w:szCs w:val="28"/>
        </w:rPr>
      </w:pPr>
      <w:r>
        <w:rPr>
          <w:sz w:val="28"/>
          <w:szCs w:val="28"/>
        </w:rPr>
        <w:t>Назначить проведение публичных слушаний по проекту изменений и дополнений в Устав муниципального образования «</w:t>
      </w:r>
      <w:r w:rsidR="00886453">
        <w:rPr>
          <w:sz w:val="28"/>
          <w:szCs w:val="28"/>
        </w:rPr>
        <w:t>Багаевское сельское поселение</w:t>
      </w:r>
      <w:r>
        <w:rPr>
          <w:sz w:val="28"/>
          <w:szCs w:val="28"/>
        </w:rPr>
        <w:t xml:space="preserve">» </w:t>
      </w:r>
      <w:r w:rsidR="00C82EC2">
        <w:rPr>
          <w:sz w:val="28"/>
          <w:szCs w:val="28"/>
        </w:rPr>
        <w:t>29</w:t>
      </w:r>
      <w:r w:rsidR="00984F88">
        <w:rPr>
          <w:sz w:val="28"/>
          <w:szCs w:val="28"/>
        </w:rPr>
        <w:t xml:space="preserve"> </w:t>
      </w:r>
      <w:r w:rsidR="00C82EC2">
        <w:rPr>
          <w:sz w:val="28"/>
          <w:szCs w:val="28"/>
        </w:rPr>
        <w:t>июня</w:t>
      </w:r>
      <w:r w:rsidR="00593C52">
        <w:rPr>
          <w:sz w:val="28"/>
          <w:szCs w:val="28"/>
        </w:rPr>
        <w:t xml:space="preserve"> </w:t>
      </w:r>
      <w:r w:rsidRPr="00575E52">
        <w:rPr>
          <w:sz w:val="28"/>
          <w:szCs w:val="28"/>
        </w:rPr>
        <w:t>20</w:t>
      </w:r>
      <w:r w:rsidR="00984F88">
        <w:rPr>
          <w:sz w:val="28"/>
          <w:szCs w:val="28"/>
        </w:rPr>
        <w:t>2</w:t>
      </w:r>
      <w:r w:rsidR="00061850">
        <w:rPr>
          <w:sz w:val="28"/>
          <w:szCs w:val="28"/>
        </w:rPr>
        <w:t>1</w:t>
      </w:r>
      <w:r>
        <w:rPr>
          <w:sz w:val="28"/>
          <w:szCs w:val="28"/>
        </w:rPr>
        <w:t xml:space="preserve"> года</w:t>
      </w:r>
      <w:r w:rsidR="00593C52">
        <w:rPr>
          <w:sz w:val="28"/>
          <w:szCs w:val="28"/>
        </w:rPr>
        <w:t>,</w:t>
      </w:r>
      <w:r>
        <w:rPr>
          <w:sz w:val="28"/>
          <w:szCs w:val="28"/>
        </w:rPr>
        <w:t xml:space="preserve"> в</w:t>
      </w:r>
      <w:r w:rsidR="002E713B">
        <w:rPr>
          <w:sz w:val="28"/>
          <w:szCs w:val="28"/>
        </w:rPr>
        <w:t xml:space="preserve"> </w:t>
      </w:r>
      <w:r w:rsidR="00593C52">
        <w:rPr>
          <w:sz w:val="28"/>
          <w:szCs w:val="28"/>
        </w:rPr>
        <w:t xml:space="preserve">14.00, </w:t>
      </w:r>
      <w:r>
        <w:rPr>
          <w:sz w:val="28"/>
          <w:szCs w:val="28"/>
        </w:rPr>
        <w:t>в Доме культуры ст. Багаевской.</w:t>
      </w:r>
    </w:p>
    <w:p w:rsidR="00C254A7" w:rsidRDefault="00C254A7" w:rsidP="00C254A7">
      <w:pPr>
        <w:numPr>
          <w:ilvl w:val="0"/>
          <w:numId w:val="1"/>
        </w:numPr>
        <w:tabs>
          <w:tab w:val="clear" w:pos="1140"/>
          <w:tab w:val="left" w:pos="0"/>
        </w:tabs>
        <w:ind w:left="0" w:firstLine="705"/>
        <w:jc w:val="both"/>
        <w:rPr>
          <w:sz w:val="28"/>
          <w:szCs w:val="28"/>
        </w:rPr>
      </w:pPr>
      <w:r>
        <w:rPr>
          <w:sz w:val="28"/>
          <w:szCs w:val="28"/>
        </w:rPr>
        <w:t>Настоящее решение вступает в силу со дня его официального опубликования.</w:t>
      </w:r>
    </w:p>
    <w:p w:rsidR="00C254A7" w:rsidRDefault="00C254A7" w:rsidP="00C254A7">
      <w:pPr>
        <w:ind w:left="705"/>
        <w:jc w:val="both"/>
        <w:rPr>
          <w:sz w:val="28"/>
          <w:szCs w:val="28"/>
        </w:rPr>
      </w:pPr>
    </w:p>
    <w:p w:rsidR="00C254A7" w:rsidRDefault="00C254A7" w:rsidP="00C254A7">
      <w:pPr>
        <w:tabs>
          <w:tab w:val="left" w:pos="0"/>
        </w:tabs>
        <w:jc w:val="both"/>
        <w:rPr>
          <w:sz w:val="28"/>
          <w:szCs w:val="28"/>
        </w:rPr>
      </w:pPr>
    </w:p>
    <w:p w:rsidR="00C254A7" w:rsidRDefault="00C254A7" w:rsidP="00C254A7">
      <w:pPr>
        <w:tabs>
          <w:tab w:val="left" w:pos="0"/>
        </w:tabs>
        <w:jc w:val="both"/>
        <w:rPr>
          <w:sz w:val="28"/>
          <w:szCs w:val="28"/>
        </w:rPr>
      </w:pPr>
    </w:p>
    <w:p w:rsidR="00C254A7" w:rsidRDefault="00C254A7" w:rsidP="00C254A7">
      <w:pPr>
        <w:tabs>
          <w:tab w:val="left" w:pos="0"/>
        </w:tabs>
        <w:ind w:right="849"/>
        <w:jc w:val="both"/>
        <w:rPr>
          <w:sz w:val="28"/>
          <w:szCs w:val="28"/>
        </w:rPr>
      </w:pPr>
      <w:r>
        <w:rPr>
          <w:sz w:val="28"/>
          <w:szCs w:val="28"/>
        </w:rPr>
        <w:t xml:space="preserve">Председатель Собрания депутатов – </w:t>
      </w:r>
    </w:p>
    <w:p w:rsidR="00C254A7" w:rsidRDefault="00886453" w:rsidP="00C254A7">
      <w:pPr>
        <w:tabs>
          <w:tab w:val="left" w:pos="0"/>
        </w:tabs>
        <w:jc w:val="both"/>
        <w:rPr>
          <w:sz w:val="28"/>
          <w:szCs w:val="28"/>
        </w:rPr>
      </w:pPr>
      <w:r>
        <w:rPr>
          <w:sz w:val="28"/>
          <w:szCs w:val="28"/>
        </w:rPr>
        <w:t>г</w:t>
      </w:r>
      <w:r w:rsidR="00C254A7">
        <w:rPr>
          <w:sz w:val="28"/>
          <w:szCs w:val="28"/>
        </w:rPr>
        <w:t>лава</w:t>
      </w:r>
      <w:r>
        <w:rPr>
          <w:sz w:val="28"/>
          <w:szCs w:val="28"/>
        </w:rPr>
        <w:t xml:space="preserve"> </w:t>
      </w:r>
      <w:r w:rsidR="00C254A7">
        <w:rPr>
          <w:sz w:val="28"/>
          <w:szCs w:val="28"/>
        </w:rPr>
        <w:t xml:space="preserve">Багаевского </w:t>
      </w:r>
      <w:r>
        <w:rPr>
          <w:sz w:val="28"/>
          <w:szCs w:val="28"/>
        </w:rPr>
        <w:t>сельского поселения                                              С.Б.Шилов</w:t>
      </w:r>
    </w:p>
    <w:p w:rsidR="00C254A7" w:rsidRDefault="00C254A7" w:rsidP="00C254A7"/>
    <w:p w:rsidR="00C254A7" w:rsidRDefault="00C254A7" w:rsidP="00C254A7">
      <w:pPr>
        <w:jc w:val="right"/>
      </w:pPr>
    </w:p>
    <w:p w:rsidR="00C82EC2" w:rsidRPr="00925721" w:rsidRDefault="00925721" w:rsidP="00925721">
      <w:pPr>
        <w:rPr>
          <w:sz w:val="28"/>
          <w:szCs w:val="28"/>
        </w:rPr>
      </w:pPr>
      <w:r w:rsidRPr="00925721">
        <w:rPr>
          <w:sz w:val="28"/>
          <w:szCs w:val="28"/>
        </w:rPr>
        <w:t>ст.</w:t>
      </w:r>
      <w:r>
        <w:rPr>
          <w:sz w:val="28"/>
          <w:szCs w:val="28"/>
        </w:rPr>
        <w:t xml:space="preserve"> </w:t>
      </w:r>
      <w:r w:rsidRPr="00925721">
        <w:rPr>
          <w:sz w:val="28"/>
          <w:szCs w:val="28"/>
        </w:rPr>
        <w:t>Багаевская</w:t>
      </w:r>
    </w:p>
    <w:p w:rsidR="00925721" w:rsidRPr="00925721" w:rsidRDefault="00925721" w:rsidP="00925721">
      <w:pPr>
        <w:rPr>
          <w:sz w:val="28"/>
          <w:szCs w:val="28"/>
        </w:rPr>
      </w:pPr>
      <w:r w:rsidRPr="00925721">
        <w:rPr>
          <w:sz w:val="28"/>
          <w:szCs w:val="28"/>
        </w:rPr>
        <w:t>«</w:t>
      </w:r>
      <w:r w:rsidR="00545521">
        <w:rPr>
          <w:sz w:val="28"/>
          <w:szCs w:val="28"/>
        </w:rPr>
        <w:t>25</w:t>
      </w:r>
      <w:r w:rsidRPr="00925721">
        <w:rPr>
          <w:sz w:val="28"/>
          <w:szCs w:val="28"/>
        </w:rPr>
        <w:t xml:space="preserve">» </w:t>
      </w:r>
      <w:r w:rsidR="00545521">
        <w:rPr>
          <w:sz w:val="28"/>
          <w:szCs w:val="28"/>
        </w:rPr>
        <w:t>мая</w:t>
      </w:r>
      <w:r w:rsidRPr="00925721">
        <w:rPr>
          <w:sz w:val="28"/>
          <w:szCs w:val="28"/>
        </w:rPr>
        <w:t xml:space="preserve"> 2021г.</w:t>
      </w:r>
    </w:p>
    <w:p w:rsidR="00925721" w:rsidRPr="00925721" w:rsidRDefault="00925721" w:rsidP="00925721">
      <w:pPr>
        <w:rPr>
          <w:sz w:val="28"/>
          <w:szCs w:val="28"/>
        </w:rPr>
      </w:pPr>
      <w:r w:rsidRPr="00925721">
        <w:rPr>
          <w:sz w:val="28"/>
          <w:szCs w:val="28"/>
        </w:rPr>
        <w:t>№ 267</w:t>
      </w:r>
    </w:p>
    <w:p w:rsidR="00925721" w:rsidRDefault="00925721" w:rsidP="00925721"/>
    <w:p w:rsidR="00C254A7" w:rsidRDefault="00C254A7" w:rsidP="00C254A7">
      <w:pPr>
        <w:jc w:val="right"/>
      </w:pPr>
      <w:r>
        <w:lastRenderedPageBreak/>
        <w:t>Приложение № 1 к решению</w:t>
      </w:r>
    </w:p>
    <w:p w:rsidR="00061850" w:rsidRDefault="00C254A7" w:rsidP="00C254A7">
      <w:pPr>
        <w:jc w:val="right"/>
      </w:pPr>
      <w:r>
        <w:t>Собрания депутатов</w:t>
      </w:r>
    </w:p>
    <w:p w:rsidR="00C254A7" w:rsidRDefault="00C254A7" w:rsidP="00C254A7">
      <w:pPr>
        <w:jc w:val="right"/>
      </w:pPr>
      <w:r>
        <w:t xml:space="preserve"> Багаевского </w:t>
      </w:r>
      <w:r w:rsidR="00061850">
        <w:t>сельского поселения</w:t>
      </w:r>
    </w:p>
    <w:p w:rsidR="0014440E" w:rsidRPr="001509C7" w:rsidRDefault="0014440E" w:rsidP="001509C7">
      <w:pPr>
        <w:jc w:val="right"/>
      </w:pPr>
      <w:r>
        <w:t>о</w:t>
      </w:r>
      <w:r w:rsidR="003655B3">
        <w:t>т</w:t>
      </w:r>
      <w:r w:rsidR="00984F88">
        <w:t xml:space="preserve"> </w:t>
      </w:r>
      <w:r w:rsidR="00545521">
        <w:t>25.05</w:t>
      </w:r>
      <w:r w:rsidR="00593C52">
        <w:t>.</w:t>
      </w:r>
      <w:r>
        <w:t>20</w:t>
      </w:r>
      <w:r w:rsidR="00984F88">
        <w:t>2</w:t>
      </w:r>
      <w:r w:rsidR="002E713B">
        <w:t>1</w:t>
      </w:r>
      <w:r>
        <w:t xml:space="preserve"> № </w:t>
      </w:r>
      <w:r w:rsidR="00925721">
        <w:t>2</w:t>
      </w:r>
      <w:r w:rsidR="00C82EC2">
        <w:t>67</w:t>
      </w:r>
    </w:p>
    <w:p w:rsidR="004B0923" w:rsidRPr="00DE57AA" w:rsidRDefault="004B0923" w:rsidP="004B0923">
      <w:pPr>
        <w:pStyle w:val="a5"/>
        <w:tabs>
          <w:tab w:val="left" w:pos="709"/>
        </w:tabs>
        <w:outlineLvl w:val="0"/>
        <w:rPr>
          <w:szCs w:val="28"/>
        </w:rPr>
      </w:pPr>
      <w:r w:rsidRPr="00DE57AA">
        <w:rPr>
          <w:szCs w:val="28"/>
        </w:rPr>
        <w:t>РОССИЙСКАЯ ФЕДЕРАЦИЯ</w:t>
      </w:r>
    </w:p>
    <w:p w:rsidR="004B0923" w:rsidRPr="00DE57AA" w:rsidRDefault="004B0923" w:rsidP="004B0923">
      <w:pPr>
        <w:jc w:val="center"/>
        <w:rPr>
          <w:sz w:val="28"/>
          <w:szCs w:val="28"/>
        </w:rPr>
      </w:pPr>
      <w:r w:rsidRPr="00DE57AA">
        <w:rPr>
          <w:sz w:val="28"/>
          <w:szCs w:val="28"/>
        </w:rPr>
        <w:t>РОСТОВСКАЯ ОБЛАСТЬ</w:t>
      </w:r>
    </w:p>
    <w:p w:rsidR="004B0923" w:rsidRPr="00DE57AA" w:rsidRDefault="004B0923" w:rsidP="004B0923">
      <w:pPr>
        <w:jc w:val="center"/>
        <w:rPr>
          <w:sz w:val="28"/>
          <w:szCs w:val="28"/>
        </w:rPr>
      </w:pPr>
      <w:r w:rsidRPr="00DE57AA">
        <w:rPr>
          <w:sz w:val="28"/>
          <w:szCs w:val="28"/>
        </w:rPr>
        <w:t>БАГАЕВСКИЙ РАЙОН</w:t>
      </w:r>
    </w:p>
    <w:p w:rsidR="004B0923" w:rsidRPr="00DE57AA" w:rsidRDefault="004B0923" w:rsidP="004B0923">
      <w:pPr>
        <w:jc w:val="center"/>
        <w:rPr>
          <w:sz w:val="28"/>
          <w:szCs w:val="28"/>
        </w:rPr>
      </w:pPr>
      <w:r w:rsidRPr="00DE57AA">
        <w:rPr>
          <w:sz w:val="28"/>
          <w:szCs w:val="28"/>
        </w:rPr>
        <w:t>МУНИЦИПАЛЬНОЕ ОБРАЗОВАНИЕ</w:t>
      </w:r>
    </w:p>
    <w:p w:rsidR="004B0923" w:rsidRPr="00DE57AA" w:rsidRDefault="004B0923" w:rsidP="00925721">
      <w:pPr>
        <w:jc w:val="center"/>
        <w:rPr>
          <w:sz w:val="28"/>
          <w:szCs w:val="28"/>
        </w:rPr>
      </w:pPr>
      <w:r w:rsidRPr="00DE57AA">
        <w:rPr>
          <w:sz w:val="28"/>
          <w:szCs w:val="28"/>
        </w:rPr>
        <w:t>«БАГАЕВСКОЕ СЕЛЬСКОЕ ПОСЕЛЕНИЕ»</w:t>
      </w:r>
    </w:p>
    <w:p w:rsidR="004B0923" w:rsidRPr="00DE57AA" w:rsidRDefault="004B0923" w:rsidP="00925721">
      <w:pPr>
        <w:jc w:val="center"/>
        <w:outlineLvl w:val="0"/>
        <w:rPr>
          <w:sz w:val="28"/>
          <w:szCs w:val="28"/>
        </w:rPr>
      </w:pPr>
      <w:r w:rsidRPr="00DE57AA">
        <w:rPr>
          <w:sz w:val="28"/>
          <w:szCs w:val="28"/>
        </w:rPr>
        <w:t>СОБРАНИЕ ДЕПУТАТОВ БАГАЕВСКОГО СЕЛЬСКОГО ПОСЕЛЕНИЯ</w:t>
      </w:r>
    </w:p>
    <w:p w:rsidR="004B0923" w:rsidRPr="00DE57AA" w:rsidRDefault="004B0923" w:rsidP="004B0923">
      <w:pPr>
        <w:jc w:val="center"/>
        <w:outlineLvl w:val="0"/>
        <w:rPr>
          <w:sz w:val="28"/>
          <w:szCs w:val="28"/>
        </w:rPr>
      </w:pPr>
      <w:r w:rsidRPr="00DE57AA">
        <w:rPr>
          <w:sz w:val="28"/>
          <w:szCs w:val="28"/>
        </w:rPr>
        <w:t xml:space="preserve">ПРОЕКТ РЕШЕНИЯ </w:t>
      </w:r>
    </w:p>
    <w:p w:rsidR="004B0923" w:rsidRPr="00DE57AA" w:rsidRDefault="004B0923" w:rsidP="004B0923">
      <w:pPr>
        <w:jc w:val="center"/>
        <w:rPr>
          <w:sz w:val="28"/>
          <w:szCs w:val="28"/>
        </w:rPr>
      </w:pPr>
    </w:p>
    <w:p w:rsidR="004B0923" w:rsidRPr="002602A1" w:rsidRDefault="004B0923" w:rsidP="002602A1">
      <w:pPr>
        <w:pStyle w:val="a7"/>
        <w:ind w:right="-6"/>
        <w:jc w:val="center"/>
        <w:rPr>
          <w:b/>
          <w:szCs w:val="28"/>
        </w:rPr>
      </w:pPr>
      <w:r w:rsidRPr="00DE57AA">
        <w:rPr>
          <w:b/>
          <w:szCs w:val="28"/>
        </w:rPr>
        <w:t>О    внесении изменений и дополнений в Устав муниципального образования «Багаевское сельское поселение»</w:t>
      </w:r>
    </w:p>
    <w:tbl>
      <w:tblPr>
        <w:tblW w:w="0" w:type="auto"/>
        <w:tblLook w:val="01E0"/>
      </w:tblPr>
      <w:tblGrid>
        <w:gridCol w:w="3284"/>
        <w:gridCol w:w="2944"/>
        <w:gridCol w:w="3600"/>
      </w:tblGrid>
      <w:tr w:rsidR="004B0923" w:rsidRPr="00DE57AA" w:rsidTr="00B805DC">
        <w:tc>
          <w:tcPr>
            <w:tcW w:w="3284" w:type="dxa"/>
          </w:tcPr>
          <w:p w:rsidR="004B0923" w:rsidRPr="00DE57AA" w:rsidRDefault="004B0923" w:rsidP="00B805DC">
            <w:pPr>
              <w:jc w:val="center"/>
              <w:rPr>
                <w:sz w:val="28"/>
                <w:szCs w:val="28"/>
              </w:rPr>
            </w:pPr>
          </w:p>
          <w:p w:rsidR="004B0923" w:rsidRPr="00DE57AA" w:rsidRDefault="004B0923" w:rsidP="00B805DC">
            <w:pPr>
              <w:jc w:val="center"/>
              <w:rPr>
                <w:sz w:val="28"/>
                <w:szCs w:val="28"/>
              </w:rPr>
            </w:pPr>
            <w:r w:rsidRPr="00DE57AA">
              <w:rPr>
                <w:sz w:val="28"/>
                <w:szCs w:val="28"/>
              </w:rPr>
              <w:t>Принято Собранием депутатов</w:t>
            </w:r>
          </w:p>
        </w:tc>
        <w:tc>
          <w:tcPr>
            <w:tcW w:w="2944" w:type="dxa"/>
          </w:tcPr>
          <w:p w:rsidR="004B0923" w:rsidRPr="00DE57AA" w:rsidRDefault="004B0923" w:rsidP="00B805DC">
            <w:pPr>
              <w:jc w:val="center"/>
              <w:rPr>
                <w:sz w:val="28"/>
                <w:szCs w:val="28"/>
              </w:rPr>
            </w:pPr>
          </w:p>
        </w:tc>
        <w:tc>
          <w:tcPr>
            <w:tcW w:w="3600" w:type="dxa"/>
          </w:tcPr>
          <w:p w:rsidR="004B0923" w:rsidRPr="00DE57AA" w:rsidRDefault="004B0923" w:rsidP="00B805DC">
            <w:pPr>
              <w:jc w:val="center"/>
              <w:rPr>
                <w:sz w:val="28"/>
                <w:szCs w:val="28"/>
              </w:rPr>
            </w:pPr>
          </w:p>
          <w:p w:rsidR="004B0923" w:rsidRPr="00DE57AA" w:rsidRDefault="004B0923" w:rsidP="00B805DC">
            <w:pPr>
              <w:jc w:val="center"/>
              <w:rPr>
                <w:sz w:val="28"/>
                <w:szCs w:val="28"/>
              </w:rPr>
            </w:pPr>
            <w:r w:rsidRPr="00DE57AA">
              <w:rPr>
                <w:sz w:val="28"/>
                <w:szCs w:val="28"/>
              </w:rPr>
              <w:t>«</w:t>
            </w:r>
            <w:r>
              <w:rPr>
                <w:sz w:val="28"/>
                <w:szCs w:val="28"/>
              </w:rPr>
              <w:t xml:space="preserve">  </w:t>
            </w:r>
            <w:r w:rsidRPr="00DE57AA">
              <w:rPr>
                <w:sz w:val="28"/>
                <w:szCs w:val="28"/>
              </w:rPr>
              <w:t>»_________202</w:t>
            </w:r>
            <w:r>
              <w:rPr>
                <w:sz w:val="28"/>
                <w:szCs w:val="28"/>
              </w:rPr>
              <w:t>1</w:t>
            </w:r>
            <w:r w:rsidRPr="00DE57AA">
              <w:rPr>
                <w:sz w:val="28"/>
                <w:szCs w:val="28"/>
              </w:rPr>
              <w:t>г.</w:t>
            </w:r>
          </w:p>
        </w:tc>
      </w:tr>
    </w:tbl>
    <w:p w:rsidR="004B0923" w:rsidRPr="00DE57AA" w:rsidRDefault="004B0923" w:rsidP="004B0923">
      <w:pPr>
        <w:rPr>
          <w:sz w:val="28"/>
          <w:szCs w:val="28"/>
        </w:rPr>
      </w:pPr>
    </w:p>
    <w:p w:rsidR="004B0923" w:rsidRPr="00DE57AA" w:rsidRDefault="004B0923" w:rsidP="00925721">
      <w:pPr>
        <w:ind w:firstLine="708"/>
        <w:jc w:val="both"/>
        <w:rPr>
          <w:sz w:val="28"/>
          <w:szCs w:val="28"/>
        </w:rPr>
      </w:pPr>
      <w:r w:rsidRPr="00DE57AA">
        <w:rPr>
          <w:sz w:val="28"/>
          <w:szCs w:val="28"/>
        </w:rPr>
        <w:t>В целях приведения Устава муниципального образования «Багаевское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25 Устава муниципального образования «Багаевское сельское поселение» Собрание депутатов Багаевского сельского поселения</w:t>
      </w:r>
    </w:p>
    <w:p w:rsidR="00265B13" w:rsidRDefault="004B0923" w:rsidP="00925721">
      <w:pPr>
        <w:ind w:firstLine="709"/>
        <w:jc w:val="center"/>
        <w:outlineLvl w:val="0"/>
        <w:rPr>
          <w:sz w:val="28"/>
          <w:szCs w:val="28"/>
        </w:rPr>
      </w:pPr>
      <w:r w:rsidRPr="00DE57AA">
        <w:rPr>
          <w:sz w:val="28"/>
          <w:szCs w:val="28"/>
        </w:rPr>
        <w:t>РЕШИЛО:</w:t>
      </w:r>
    </w:p>
    <w:p w:rsidR="004B0923" w:rsidRPr="00DE57AA" w:rsidRDefault="004B0923" w:rsidP="004B0923">
      <w:pPr>
        <w:rPr>
          <w:sz w:val="28"/>
          <w:szCs w:val="28"/>
        </w:rPr>
      </w:pPr>
      <w:r w:rsidRPr="00DE57AA">
        <w:rPr>
          <w:sz w:val="28"/>
          <w:szCs w:val="28"/>
        </w:rPr>
        <w:t xml:space="preserve"> 1.   Внести в Устав муниципального образования «Багаевское сельское поселение» следующие изменения и дополнения:</w:t>
      </w:r>
    </w:p>
    <w:p w:rsidR="004B0923" w:rsidRPr="00E85D9D" w:rsidRDefault="004B0923" w:rsidP="00E85D9D">
      <w:pPr>
        <w:pStyle w:val="a9"/>
        <w:numPr>
          <w:ilvl w:val="1"/>
          <w:numId w:val="3"/>
        </w:numPr>
        <w:jc w:val="both"/>
        <w:rPr>
          <w:b/>
          <w:sz w:val="28"/>
          <w:szCs w:val="28"/>
        </w:rPr>
      </w:pPr>
      <w:r w:rsidRPr="00E85D9D">
        <w:rPr>
          <w:b/>
          <w:sz w:val="28"/>
          <w:szCs w:val="28"/>
        </w:rPr>
        <w:t xml:space="preserve">Пункт </w:t>
      </w:r>
      <w:r w:rsidR="00C82EC2" w:rsidRPr="00E85D9D">
        <w:rPr>
          <w:b/>
          <w:sz w:val="28"/>
          <w:szCs w:val="28"/>
        </w:rPr>
        <w:t>6</w:t>
      </w:r>
      <w:r w:rsidRPr="00E85D9D">
        <w:rPr>
          <w:b/>
          <w:sz w:val="28"/>
          <w:szCs w:val="28"/>
        </w:rPr>
        <w:t xml:space="preserve"> статьи 1</w:t>
      </w:r>
      <w:r w:rsidR="00C82EC2" w:rsidRPr="00E85D9D">
        <w:rPr>
          <w:b/>
          <w:sz w:val="28"/>
          <w:szCs w:val="28"/>
        </w:rPr>
        <w:t>3</w:t>
      </w:r>
      <w:r w:rsidRPr="00E85D9D">
        <w:rPr>
          <w:b/>
          <w:sz w:val="28"/>
          <w:szCs w:val="28"/>
        </w:rPr>
        <w:t xml:space="preserve"> </w:t>
      </w:r>
      <w:r w:rsidR="00E85D9D" w:rsidRPr="00E85D9D">
        <w:rPr>
          <w:b/>
          <w:sz w:val="28"/>
          <w:szCs w:val="28"/>
        </w:rPr>
        <w:t>дополнить абзацем</w:t>
      </w:r>
      <w:r w:rsidR="00925721">
        <w:rPr>
          <w:b/>
          <w:sz w:val="28"/>
          <w:szCs w:val="28"/>
        </w:rPr>
        <w:t xml:space="preserve"> первым</w:t>
      </w:r>
      <w:r w:rsidR="00E85D9D" w:rsidRPr="00E85D9D">
        <w:rPr>
          <w:b/>
          <w:sz w:val="28"/>
          <w:szCs w:val="28"/>
        </w:rPr>
        <w:t xml:space="preserve"> следующего содержания</w:t>
      </w:r>
      <w:r w:rsidRPr="00E85D9D">
        <w:rPr>
          <w:b/>
          <w:sz w:val="28"/>
          <w:szCs w:val="28"/>
        </w:rPr>
        <w:t>:</w:t>
      </w:r>
    </w:p>
    <w:p w:rsidR="00E85D9D" w:rsidRPr="002602A1" w:rsidRDefault="00925721" w:rsidP="002602A1">
      <w:pPr>
        <w:jc w:val="both"/>
        <w:rPr>
          <w:sz w:val="28"/>
          <w:szCs w:val="28"/>
        </w:rPr>
      </w:pPr>
      <w:r>
        <w:rPr>
          <w:sz w:val="28"/>
          <w:szCs w:val="28"/>
        </w:rPr>
        <w:t>«</w:t>
      </w:r>
      <w:r w:rsidR="00E85D9D" w:rsidRPr="002602A1">
        <w:rPr>
          <w:sz w:val="28"/>
          <w:szCs w:val="28"/>
        </w:rPr>
        <w:t xml:space="preserve">6.Староста </w:t>
      </w:r>
      <w:r w:rsidR="002602A1">
        <w:rPr>
          <w:sz w:val="28"/>
          <w:szCs w:val="28"/>
        </w:rPr>
        <w:t xml:space="preserve"> </w:t>
      </w:r>
      <w:r w:rsidR="00E85D9D" w:rsidRPr="002602A1">
        <w:rPr>
          <w:sz w:val="28"/>
          <w:szCs w:val="28"/>
        </w:rPr>
        <w:t>сельского населенного пункта для ре</w:t>
      </w:r>
      <w:r>
        <w:rPr>
          <w:sz w:val="28"/>
          <w:szCs w:val="28"/>
        </w:rPr>
        <w:t>шения возложенных на него задач</w:t>
      </w:r>
      <w:proofErr w:type="gramStart"/>
      <w:r>
        <w:rPr>
          <w:sz w:val="28"/>
          <w:szCs w:val="28"/>
        </w:rPr>
        <w:t>:»</w:t>
      </w:r>
      <w:proofErr w:type="gramEnd"/>
      <w:r>
        <w:rPr>
          <w:sz w:val="28"/>
          <w:szCs w:val="28"/>
        </w:rPr>
        <w:t>.</w:t>
      </w:r>
    </w:p>
    <w:p w:rsidR="00E85D9D" w:rsidRDefault="00E85D9D" w:rsidP="00E85D9D">
      <w:pPr>
        <w:jc w:val="both"/>
        <w:rPr>
          <w:b/>
          <w:sz w:val="28"/>
          <w:szCs w:val="28"/>
        </w:rPr>
      </w:pPr>
      <w:r w:rsidRPr="002602A1">
        <w:rPr>
          <w:b/>
          <w:sz w:val="28"/>
          <w:szCs w:val="28"/>
        </w:rPr>
        <w:t>1.2. Пункт 2 статьи 24 изложить в новой редакции</w:t>
      </w:r>
      <w:r w:rsidR="002602A1" w:rsidRPr="002602A1">
        <w:rPr>
          <w:b/>
          <w:sz w:val="28"/>
          <w:szCs w:val="28"/>
        </w:rPr>
        <w:t>:</w:t>
      </w:r>
    </w:p>
    <w:p w:rsidR="002602A1" w:rsidRDefault="002602A1" w:rsidP="002602A1">
      <w:pPr>
        <w:widowControl w:val="0"/>
        <w:autoSpaceDE w:val="0"/>
        <w:autoSpaceDN w:val="0"/>
        <w:adjustRightInd w:val="0"/>
        <w:jc w:val="both"/>
        <w:rPr>
          <w:sz w:val="28"/>
          <w:szCs w:val="28"/>
        </w:rPr>
      </w:pPr>
      <w:r>
        <w:rPr>
          <w:sz w:val="28"/>
          <w:szCs w:val="28"/>
        </w:rPr>
        <w:t>2.</w:t>
      </w:r>
      <w:r w:rsidRPr="0024265C">
        <w:rPr>
          <w:sz w:val="28"/>
          <w:szCs w:val="28"/>
        </w:rPr>
        <w:t xml:space="preserve">Собрание депутатов </w:t>
      </w:r>
      <w:r>
        <w:rPr>
          <w:sz w:val="28"/>
          <w:szCs w:val="28"/>
        </w:rPr>
        <w:t>Багаевского</w:t>
      </w:r>
      <w:r w:rsidRPr="0024265C">
        <w:rPr>
          <w:sz w:val="28"/>
          <w:szCs w:val="28"/>
        </w:rPr>
        <w:t xml:space="preserve"> сельского поселения состоит из </w:t>
      </w:r>
      <w:r w:rsidRPr="0024265C">
        <w:rPr>
          <w:iCs/>
          <w:sz w:val="28"/>
          <w:szCs w:val="28"/>
        </w:rPr>
        <w:t>1</w:t>
      </w:r>
      <w:r>
        <w:rPr>
          <w:iCs/>
          <w:sz w:val="28"/>
          <w:szCs w:val="28"/>
        </w:rPr>
        <w:t>5</w:t>
      </w:r>
      <w:r w:rsidRPr="0024265C">
        <w:rPr>
          <w:iCs/>
          <w:sz w:val="28"/>
          <w:szCs w:val="28"/>
        </w:rPr>
        <w:t xml:space="preserve"> </w:t>
      </w:r>
      <w:r w:rsidRPr="0024265C">
        <w:rPr>
          <w:sz w:val="28"/>
          <w:szCs w:val="28"/>
        </w:rPr>
        <w:t xml:space="preserve">депутатов, в состав которых, в том числе, входит председатель Собрания депутатов - глава </w:t>
      </w:r>
      <w:r>
        <w:rPr>
          <w:sz w:val="28"/>
          <w:szCs w:val="28"/>
        </w:rPr>
        <w:t>Багаевского</w:t>
      </w:r>
      <w:r w:rsidRPr="0024265C">
        <w:rPr>
          <w:sz w:val="28"/>
          <w:szCs w:val="28"/>
        </w:rPr>
        <w:t xml:space="preserve"> сельского поселения, избираемых на муниципальных выборах по </w:t>
      </w:r>
      <w:proofErr w:type="spellStart"/>
      <w:r w:rsidRPr="002602A1">
        <w:rPr>
          <w:iCs/>
          <w:sz w:val="28"/>
          <w:szCs w:val="28"/>
        </w:rPr>
        <w:t>многомандатным</w:t>
      </w:r>
      <w:proofErr w:type="spellEnd"/>
      <w:r>
        <w:rPr>
          <w:i/>
          <w:iCs/>
          <w:sz w:val="28"/>
          <w:szCs w:val="28"/>
        </w:rPr>
        <w:t xml:space="preserve"> </w:t>
      </w:r>
      <w:r w:rsidRPr="0024265C">
        <w:rPr>
          <w:sz w:val="28"/>
          <w:szCs w:val="28"/>
        </w:rPr>
        <w:t>избирательным округам.</w:t>
      </w:r>
    </w:p>
    <w:p w:rsidR="002602A1" w:rsidRPr="002602A1" w:rsidRDefault="00925721" w:rsidP="00925721">
      <w:pPr>
        <w:widowControl w:val="0"/>
        <w:autoSpaceDE w:val="0"/>
        <w:autoSpaceDN w:val="0"/>
        <w:adjustRightInd w:val="0"/>
        <w:jc w:val="both"/>
        <w:rPr>
          <w:iCs/>
          <w:sz w:val="28"/>
          <w:szCs w:val="28"/>
        </w:rPr>
      </w:pPr>
      <w:r>
        <w:rPr>
          <w:iCs/>
          <w:sz w:val="28"/>
          <w:szCs w:val="28"/>
        </w:rPr>
        <w:t xml:space="preserve">     </w:t>
      </w:r>
      <w:r w:rsidR="002602A1" w:rsidRPr="002602A1">
        <w:rPr>
          <w:iCs/>
          <w:sz w:val="28"/>
          <w:szCs w:val="28"/>
        </w:rPr>
        <w:t xml:space="preserve">Избранными по </w:t>
      </w:r>
      <w:proofErr w:type="spellStart"/>
      <w:r w:rsidR="002602A1" w:rsidRPr="002602A1">
        <w:rPr>
          <w:iCs/>
          <w:sz w:val="28"/>
          <w:szCs w:val="28"/>
        </w:rPr>
        <w:t>многомандатному</w:t>
      </w:r>
      <w:proofErr w:type="spellEnd"/>
      <w:r w:rsidR="002602A1" w:rsidRPr="002602A1">
        <w:rPr>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w:t>
      </w:r>
      <w:r w:rsidR="002602A1">
        <w:rPr>
          <w:iCs/>
          <w:sz w:val="28"/>
          <w:szCs w:val="28"/>
        </w:rPr>
        <w:t>мандатов.</w:t>
      </w:r>
    </w:p>
    <w:p w:rsidR="0049263B" w:rsidRDefault="00925721" w:rsidP="002602A1">
      <w:pPr>
        <w:spacing w:line="240" w:lineRule="atLeast"/>
        <w:jc w:val="both"/>
        <w:rPr>
          <w:sz w:val="28"/>
          <w:szCs w:val="28"/>
        </w:rPr>
      </w:pPr>
      <w:r>
        <w:rPr>
          <w:sz w:val="28"/>
          <w:szCs w:val="28"/>
        </w:rPr>
        <w:t xml:space="preserve">      </w:t>
      </w:r>
      <w:r w:rsidR="002602A1" w:rsidRPr="0024265C">
        <w:rPr>
          <w:sz w:val="28"/>
          <w:szCs w:val="28"/>
        </w:rPr>
        <w:t xml:space="preserve">При равном числе полученных голосов избранным признается кандидат, </w:t>
      </w:r>
      <w:proofErr w:type="gramStart"/>
      <w:r w:rsidR="002602A1" w:rsidRPr="0024265C">
        <w:rPr>
          <w:sz w:val="28"/>
          <w:szCs w:val="28"/>
        </w:rPr>
        <w:t>документы</w:t>
      </w:r>
      <w:proofErr w:type="gramEnd"/>
      <w:r w:rsidR="002602A1" w:rsidRPr="0024265C">
        <w:rPr>
          <w:sz w:val="28"/>
          <w:szCs w:val="28"/>
        </w:rPr>
        <w:t xml:space="preserve"> для регистрации которого представлены ранее документов других кандидатов.</w:t>
      </w:r>
    </w:p>
    <w:p w:rsidR="00925721" w:rsidRDefault="002602A1" w:rsidP="00925721">
      <w:pPr>
        <w:spacing w:line="240" w:lineRule="atLeast"/>
        <w:jc w:val="both"/>
        <w:rPr>
          <w:sz w:val="28"/>
          <w:szCs w:val="28"/>
        </w:rPr>
      </w:pPr>
      <w:r>
        <w:rPr>
          <w:sz w:val="28"/>
          <w:szCs w:val="28"/>
        </w:rPr>
        <w:t>2. Настоящее решение вступает в силу со дня его официального опубликования, произведенного после его государственной регистрации.</w:t>
      </w:r>
    </w:p>
    <w:p w:rsidR="00925721" w:rsidRDefault="00925721" w:rsidP="00925721">
      <w:pPr>
        <w:spacing w:line="240" w:lineRule="atLeast"/>
        <w:jc w:val="both"/>
        <w:rPr>
          <w:sz w:val="28"/>
          <w:szCs w:val="28"/>
        </w:rPr>
      </w:pPr>
    </w:p>
    <w:p w:rsidR="002602A1" w:rsidRPr="00925721" w:rsidRDefault="002602A1" w:rsidP="00925721">
      <w:pPr>
        <w:spacing w:line="240" w:lineRule="atLeast"/>
        <w:jc w:val="both"/>
        <w:rPr>
          <w:sz w:val="28"/>
          <w:szCs w:val="28"/>
        </w:rPr>
      </w:pPr>
      <w:r w:rsidRPr="002602A1">
        <w:rPr>
          <w:spacing w:val="-8"/>
          <w:sz w:val="28"/>
          <w:szCs w:val="28"/>
        </w:rPr>
        <w:t>Председатель Собрания депутатов-</w:t>
      </w:r>
    </w:p>
    <w:p w:rsidR="00925721" w:rsidRDefault="002602A1" w:rsidP="00593C52">
      <w:pPr>
        <w:shd w:val="clear" w:color="auto" w:fill="FFFFFF"/>
        <w:rPr>
          <w:spacing w:val="-8"/>
          <w:sz w:val="28"/>
          <w:szCs w:val="28"/>
        </w:rPr>
      </w:pPr>
      <w:r w:rsidRPr="002602A1">
        <w:rPr>
          <w:spacing w:val="-8"/>
          <w:sz w:val="28"/>
          <w:szCs w:val="28"/>
        </w:rPr>
        <w:t>глава Багаевского сельского поселения                                                         С.Б. Шилов</w:t>
      </w:r>
    </w:p>
    <w:p w:rsidR="00925721" w:rsidRDefault="00925721" w:rsidP="00593C52">
      <w:pPr>
        <w:shd w:val="clear" w:color="auto" w:fill="FFFFFF"/>
        <w:rPr>
          <w:spacing w:val="-8"/>
          <w:sz w:val="28"/>
          <w:szCs w:val="28"/>
        </w:rPr>
      </w:pPr>
    </w:p>
    <w:p w:rsidR="00925721" w:rsidRDefault="00925721" w:rsidP="00593C52">
      <w:pPr>
        <w:shd w:val="clear" w:color="auto" w:fill="FFFFFF"/>
        <w:rPr>
          <w:spacing w:val="-8"/>
          <w:sz w:val="28"/>
          <w:szCs w:val="28"/>
        </w:rPr>
      </w:pPr>
      <w:r>
        <w:rPr>
          <w:spacing w:val="-8"/>
          <w:sz w:val="28"/>
          <w:szCs w:val="28"/>
        </w:rPr>
        <w:t>ст. Багаевская</w:t>
      </w:r>
    </w:p>
    <w:p w:rsidR="00925721" w:rsidRDefault="00925721" w:rsidP="00593C52">
      <w:pPr>
        <w:shd w:val="clear" w:color="auto" w:fill="FFFFFF"/>
        <w:rPr>
          <w:spacing w:val="-8"/>
          <w:sz w:val="28"/>
          <w:szCs w:val="28"/>
        </w:rPr>
      </w:pPr>
      <w:r>
        <w:rPr>
          <w:spacing w:val="-8"/>
          <w:sz w:val="28"/>
          <w:szCs w:val="28"/>
        </w:rPr>
        <w:t xml:space="preserve"> «__» ______ 2021г.</w:t>
      </w:r>
    </w:p>
    <w:p w:rsidR="00925721" w:rsidRPr="00925721" w:rsidRDefault="00925721" w:rsidP="00593C52">
      <w:pPr>
        <w:shd w:val="clear" w:color="auto" w:fill="FFFFFF"/>
        <w:rPr>
          <w:spacing w:val="-8"/>
          <w:sz w:val="28"/>
          <w:szCs w:val="28"/>
        </w:rPr>
      </w:pPr>
      <w:r>
        <w:rPr>
          <w:spacing w:val="-8"/>
          <w:sz w:val="28"/>
          <w:szCs w:val="28"/>
        </w:rPr>
        <w:t xml:space="preserve"> №_____</w:t>
      </w:r>
    </w:p>
    <w:p w:rsidR="00925721" w:rsidRDefault="00925721" w:rsidP="00593C52">
      <w:pPr>
        <w:shd w:val="clear" w:color="auto" w:fill="FFFFFF"/>
        <w:rPr>
          <w:spacing w:val="-8"/>
        </w:rPr>
      </w:pPr>
    </w:p>
    <w:p w:rsidR="002602A1" w:rsidRDefault="002602A1" w:rsidP="00593C52">
      <w:pPr>
        <w:shd w:val="clear" w:color="auto" w:fill="FFFFFF"/>
        <w:rPr>
          <w:spacing w:val="-8"/>
        </w:rPr>
      </w:pPr>
    </w:p>
    <w:p w:rsidR="00C254A7" w:rsidRPr="001D0680" w:rsidRDefault="00C254A7" w:rsidP="00C254A7">
      <w:pPr>
        <w:shd w:val="clear" w:color="auto" w:fill="FFFFFF"/>
        <w:jc w:val="right"/>
        <w:rPr>
          <w:spacing w:val="-7"/>
        </w:rPr>
      </w:pPr>
      <w:r w:rsidRPr="001D0680">
        <w:rPr>
          <w:spacing w:val="-8"/>
        </w:rPr>
        <w:t>Приложение № 2</w:t>
      </w:r>
      <w:r>
        <w:rPr>
          <w:spacing w:val="-8"/>
        </w:rPr>
        <w:t xml:space="preserve"> к </w:t>
      </w:r>
      <w:r w:rsidRPr="001D0680">
        <w:rPr>
          <w:spacing w:val="-8"/>
        </w:rPr>
        <w:t>решению</w:t>
      </w:r>
    </w:p>
    <w:p w:rsidR="004B0923" w:rsidRDefault="00C254A7" w:rsidP="00C254A7">
      <w:pPr>
        <w:shd w:val="clear" w:color="auto" w:fill="FFFFFF"/>
        <w:jc w:val="right"/>
        <w:rPr>
          <w:spacing w:val="-7"/>
        </w:rPr>
      </w:pPr>
      <w:r>
        <w:rPr>
          <w:spacing w:val="-7"/>
        </w:rPr>
        <w:t>Собрания депутатов</w:t>
      </w:r>
    </w:p>
    <w:p w:rsidR="00C254A7" w:rsidRDefault="00C254A7" w:rsidP="00C254A7">
      <w:pPr>
        <w:shd w:val="clear" w:color="auto" w:fill="FFFFFF"/>
        <w:jc w:val="right"/>
        <w:rPr>
          <w:spacing w:val="-7"/>
        </w:rPr>
      </w:pPr>
      <w:r>
        <w:rPr>
          <w:spacing w:val="-7"/>
        </w:rPr>
        <w:t xml:space="preserve"> </w:t>
      </w:r>
      <w:r w:rsidRPr="001D0680">
        <w:rPr>
          <w:spacing w:val="-7"/>
        </w:rPr>
        <w:t xml:space="preserve">Багаевского </w:t>
      </w:r>
      <w:r w:rsidR="004B0923">
        <w:rPr>
          <w:spacing w:val="-7"/>
        </w:rPr>
        <w:t>сельского поселения</w:t>
      </w:r>
    </w:p>
    <w:p w:rsidR="00C254A7" w:rsidRPr="001D0680" w:rsidRDefault="00925721" w:rsidP="00C254A7">
      <w:pPr>
        <w:shd w:val="clear" w:color="auto" w:fill="FFFFFF"/>
        <w:jc w:val="right"/>
        <w:rPr>
          <w:spacing w:val="-8"/>
        </w:rPr>
      </w:pPr>
      <w:r>
        <w:rPr>
          <w:spacing w:val="-7"/>
        </w:rPr>
        <w:t>О</w:t>
      </w:r>
      <w:r w:rsidR="00C254A7">
        <w:rPr>
          <w:spacing w:val="-7"/>
        </w:rPr>
        <w:t>т</w:t>
      </w:r>
      <w:r>
        <w:rPr>
          <w:spacing w:val="-7"/>
        </w:rPr>
        <w:t xml:space="preserve"> </w:t>
      </w:r>
      <w:r w:rsidR="00545521">
        <w:rPr>
          <w:spacing w:val="-7"/>
        </w:rPr>
        <w:t>25.05</w:t>
      </w:r>
      <w:r>
        <w:rPr>
          <w:spacing w:val="-7"/>
        </w:rPr>
        <w:t>.2021г.</w:t>
      </w:r>
      <w:r w:rsidR="002C19DF">
        <w:rPr>
          <w:spacing w:val="-7"/>
        </w:rPr>
        <w:t xml:space="preserve"> </w:t>
      </w:r>
      <w:r w:rsidR="0014440E">
        <w:rPr>
          <w:spacing w:val="-7"/>
        </w:rPr>
        <w:t xml:space="preserve">№ </w:t>
      </w:r>
      <w:bookmarkStart w:id="0" w:name="_GoBack"/>
      <w:bookmarkEnd w:id="0"/>
      <w:r>
        <w:rPr>
          <w:spacing w:val="-7"/>
        </w:rPr>
        <w:t>267</w:t>
      </w:r>
    </w:p>
    <w:p w:rsidR="00C254A7" w:rsidRPr="007E32E0" w:rsidRDefault="00C254A7" w:rsidP="00925721">
      <w:pPr>
        <w:shd w:val="clear" w:color="auto" w:fill="FFFFFF"/>
        <w:spacing w:line="250" w:lineRule="exact"/>
        <w:rPr>
          <w:sz w:val="28"/>
          <w:szCs w:val="28"/>
        </w:rPr>
      </w:pPr>
    </w:p>
    <w:p w:rsidR="00C254A7" w:rsidRPr="007E32E0" w:rsidRDefault="00C254A7" w:rsidP="00C254A7">
      <w:pPr>
        <w:shd w:val="clear" w:color="auto" w:fill="FFFFFF"/>
        <w:jc w:val="center"/>
        <w:rPr>
          <w:sz w:val="28"/>
          <w:szCs w:val="28"/>
        </w:rPr>
      </w:pPr>
    </w:p>
    <w:p w:rsidR="00C254A7" w:rsidRPr="007E32E0" w:rsidRDefault="00C254A7" w:rsidP="00C254A7">
      <w:pPr>
        <w:shd w:val="clear" w:color="auto" w:fill="FFFFFF"/>
        <w:jc w:val="center"/>
        <w:rPr>
          <w:sz w:val="28"/>
          <w:szCs w:val="28"/>
        </w:rPr>
      </w:pPr>
      <w:r w:rsidRPr="007E32E0">
        <w:rPr>
          <w:sz w:val="28"/>
          <w:szCs w:val="28"/>
        </w:rPr>
        <w:t xml:space="preserve">Порядок </w:t>
      </w:r>
    </w:p>
    <w:p w:rsidR="00C254A7" w:rsidRPr="007E32E0" w:rsidRDefault="00C254A7" w:rsidP="00C254A7">
      <w:pPr>
        <w:shd w:val="clear" w:color="auto" w:fill="FFFFFF"/>
        <w:jc w:val="center"/>
        <w:rPr>
          <w:sz w:val="28"/>
          <w:szCs w:val="28"/>
        </w:rPr>
      </w:pPr>
      <w:r w:rsidRPr="007E32E0">
        <w:rPr>
          <w:sz w:val="28"/>
          <w:szCs w:val="28"/>
        </w:rPr>
        <w:t>учета предложений по проекту внесения изменений в Устав муниципального образования «Багаевск</w:t>
      </w:r>
      <w:r w:rsidR="004B0923">
        <w:rPr>
          <w:sz w:val="28"/>
          <w:szCs w:val="28"/>
        </w:rPr>
        <w:t>ое</w:t>
      </w:r>
      <w:r w:rsidRPr="007E32E0">
        <w:rPr>
          <w:sz w:val="28"/>
          <w:szCs w:val="28"/>
        </w:rPr>
        <w:t xml:space="preserve"> </w:t>
      </w:r>
      <w:r w:rsidR="004B0923">
        <w:rPr>
          <w:sz w:val="28"/>
          <w:szCs w:val="28"/>
        </w:rPr>
        <w:t>сельское поселение</w:t>
      </w:r>
      <w:r w:rsidRPr="007E32E0">
        <w:rPr>
          <w:sz w:val="28"/>
          <w:szCs w:val="28"/>
        </w:rPr>
        <w:t xml:space="preserve">», участия граждан в его обсуждении и проведения по нему публичных слушаний </w:t>
      </w:r>
    </w:p>
    <w:p w:rsidR="00C254A7" w:rsidRPr="007E32E0" w:rsidRDefault="00C254A7" w:rsidP="00C254A7">
      <w:pPr>
        <w:shd w:val="clear" w:color="auto" w:fill="FFFFFF"/>
        <w:jc w:val="center"/>
        <w:rPr>
          <w:sz w:val="28"/>
          <w:szCs w:val="28"/>
        </w:rPr>
      </w:pPr>
    </w:p>
    <w:p w:rsidR="00C254A7" w:rsidRPr="007E32E0" w:rsidRDefault="00C254A7" w:rsidP="00C254A7">
      <w:pPr>
        <w:shd w:val="clear" w:color="auto" w:fill="FFFFFF"/>
        <w:spacing w:line="250" w:lineRule="exact"/>
        <w:ind w:left="230"/>
        <w:jc w:val="center"/>
        <w:rPr>
          <w:spacing w:val="-23"/>
          <w:sz w:val="28"/>
          <w:szCs w:val="28"/>
        </w:rPr>
      </w:pPr>
    </w:p>
    <w:p w:rsidR="00C254A7" w:rsidRPr="007E32E0" w:rsidRDefault="00C254A7" w:rsidP="00C254A7">
      <w:pPr>
        <w:widowControl w:val="0"/>
        <w:numPr>
          <w:ilvl w:val="0"/>
          <w:numId w:val="2"/>
        </w:numPr>
        <w:shd w:val="clear" w:color="auto" w:fill="FFFFFF"/>
        <w:tabs>
          <w:tab w:val="left" w:pos="974"/>
        </w:tabs>
        <w:autoSpaceDE w:val="0"/>
        <w:autoSpaceDN w:val="0"/>
        <w:adjustRightInd w:val="0"/>
        <w:ind w:firstLine="672"/>
        <w:jc w:val="both"/>
        <w:rPr>
          <w:spacing w:val="-10"/>
          <w:sz w:val="28"/>
          <w:szCs w:val="28"/>
        </w:rPr>
      </w:pPr>
      <w:r w:rsidRPr="007E32E0">
        <w:rPr>
          <w:sz w:val="28"/>
          <w:szCs w:val="28"/>
        </w:rPr>
        <w:t xml:space="preserve">Предложения по проекту направляются в письменном виде </w:t>
      </w:r>
      <w:r>
        <w:rPr>
          <w:sz w:val="28"/>
          <w:szCs w:val="28"/>
        </w:rPr>
        <w:t>председателю Собрания депутатов - г</w:t>
      </w:r>
      <w:r w:rsidRPr="007E32E0">
        <w:rPr>
          <w:sz w:val="28"/>
          <w:szCs w:val="28"/>
        </w:rPr>
        <w:t>лаве</w:t>
      </w:r>
      <w:r>
        <w:rPr>
          <w:sz w:val="28"/>
          <w:szCs w:val="28"/>
        </w:rPr>
        <w:t xml:space="preserve">  Багаевского </w:t>
      </w:r>
      <w:r w:rsidR="004B0923">
        <w:rPr>
          <w:sz w:val="28"/>
          <w:szCs w:val="28"/>
        </w:rPr>
        <w:t>сельского поселения</w:t>
      </w:r>
      <w:r>
        <w:rPr>
          <w:sz w:val="28"/>
          <w:szCs w:val="28"/>
        </w:rPr>
        <w:t xml:space="preserve"> </w:t>
      </w:r>
      <w:r w:rsidRPr="007E32E0">
        <w:rPr>
          <w:sz w:val="28"/>
          <w:szCs w:val="28"/>
        </w:rPr>
        <w:t xml:space="preserve">(ул. </w:t>
      </w:r>
      <w:proofErr w:type="gramStart"/>
      <w:r>
        <w:rPr>
          <w:sz w:val="28"/>
          <w:szCs w:val="28"/>
        </w:rPr>
        <w:t>Красноармейская</w:t>
      </w:r>
      <w:proofErr w:type="gramEnd"/>
      <w:r>
        <w:rPr>
          <w:sz w:val="28"/>
          <w:szCs w:val="28"/>
        </w:rPr>
        <w:t xml:space="preserve">, </w:t>
      </w:r>
      <w:r w:rsidR="004B0923">
        <w:rPr>
          <w:sz w:val="28"/>
          <w:szCs w:val="28"/>
        </w:rPr>
        <w:t>5,  с</w:t>
      </w:r>
      <w:r w:rsidRPr="007E32E0">
        <w:rPr>
          <w:sz w:val="28"/>
          <w:szCs w:val="28"/>
        </w:rPr>
        <w:t>т. Багаевская, Багаевский район, Ростовская область, 346610) в течение 30 дней со дня опубликования (обнародования) указанного проекта.</w:t>
      </w:r>
    </w:p>
    <w:p w:rsidR="00C254A7" w:rsidRPr="007E32E0" w:rsidRDefault="00C254A7" w:rsidP="00C254A7">
      <w:pPr>
        <w:shd w:val="clear" w:color="auto" w:fill="FFFFFF"/>
        <w:tabs>
          <w:tab w:val="left" w:pos="1085"/>
        </w:tabs>
        <w:ind w:firstLine="691"/>
        <w:jc w:val="both"/>
        <w:rPr>
          <w:sz w:val="28"/>
          <w:szCs w:val="28"/>
        </w:rPr>
      </w:pPr>
      <w:r w:rsidRPr="007E32E0">
        <w:rPr>
          <w:spacing w:val="-10"/>
          <w:sz w:val="28"/>
          <w:szCs w:val="28"/>
        </w:rPr>
        <w:t>2.</w:t>
      </w:r>
      <w:r w:rsidRPr="007E32E0">
        <w:rPr>
          <w:sz w:val="28"/>
          <w:szCs w:val="28"/>
        </w:rPr>
        <w:tab/>
        <w:t>На публичных слушаниях по проекту выступает с докладом и</w:t>
      </w:r>
      <w:r w:rsidRPr="007E32E0">
        <w:rPr>
          <w:sz w:val="28"/>
          <w:szCs w:val="28"/>
        </w:rPr>
        <w:br/>
        <w:t xml:space="preserve">председательствует </w:t>
      </w:r>
      <w:r>
        <w:rPr>
          <w:sz w:val="28"/>
          <w:szCs w:val="28"/>
        </w:rPr>
        <w:t>председатель Собрания депутатов - г</w:t>
      </w:r>
      <w:r w:rsidRPr="007E32E0">
        <w:rPr>
          <w:sz w:val="28"/>
          <w:szCs w:val="28"/>
        </w:rPr>
        <w:t>лав</w:t>
      </w:r>
      <w:r>
        <w:rPr>
          <w:sz w:val="28"/>
          <w:szCs w:val="28"/>
        </w:rPr>
        <w:t xml:space="preserve">а </w:t>
      </w:r>
      <w:r w:rsidRPr="007E32E0">
        <w:rPr>
          <w:sz w:val="28"/>
          <w:szCs w:val="28"/>
        </w:rPr>
        <w:t xml:space="preserve">Багаевского </w:t>
      </w:r>
      <w:r w:rsidR="004B0923">
        <w:rPr>
          <w:sz w:val="28"/>
          <w:szCs w:val="28"/>
        </w:rPr>
        <w:t>сельского поселения</w:t>
      </w:r>
      <w:r w:rsidRPr="007E32E0">
        <w:rPr>
          <w:sz w:val="28"/>
          <w:szCs w:val="28"/>
        </w:rPr>
        <w:t xml:space="preserve"> </w:t>
      </w:r>
      <w:r w:rsidR="004B0923">
        <w:rPr>
          <w:sz w:val="28"/>
          <w:szCs w:val="28"/>
        </w:rPr>
        <w:t xml:space="preserve"> </w:t>
      </w:r>
      <w:r>
        <w:rPr>
          <w:sz w:val="28"/>
          <w:szCs w:val="28"/>
        </w:rPr>
        <w:t xml:space="preserve">либо иное лицо, определенное </w:t>
      </w:r>
      <w:r w:rsidRPr="007E32E0">
        <w:rPr>
          <w:sz w:val="28"/>
          <w:szCs w:val="28"/>
        </w:rPr>
        <w:t>Собранием депутатов</w:t>
      </w:r>
      <w:r>
        <w:rPr>
          <w:sz w:val="28"/>
          <w:szCs w:val="28"/>
        </w:rPr>
        <w:t xml:space="preserve"> </w:t>
      </w:r>
      <w:r w:rsidR="00BC6186" w:rsidRPr="007E32E0">
        <w:rPr>
          <w:sz w:val="28"/>
          <w:szCs w:val="28"/>
        </w:rPr>
        <w:t xml:space="preserve">Багаевского </w:t>
      </w:r>
      <w:r w:rsidR="00BC6186">
        <w:rPr>
          <w:sz w:val="28"/>
          <w:szCs w:val="28"/>
        </w:rPr>
        <w:t>сельского поселения</w:t>
      </w:r>
      <w:r w:rsidRPr="007E32E0">
        <w:rPr>
          <w:sz w:val="28"/>
          <w:szCs w:val="28"/>
        </w:rPr>
        <w:t>.</w:t>
      </w:r>
    </w:p>
    <w:p w:rsidR="00C254A7" w:rsidRPr="007E32E0" w:rsidRDefault="00C254A7" w:rsidP="00C254A7">
      <w:pPr>
        <w:shd w:val="clear" w:color="auto" w:fill="FFFFFF"/>
        <w:tabs>
          <w:tab w:val="left" w:pos="994"/>
        </w:tabs>
        <w:ind w:firstLine="701"/>
        <w:jc w:val="both"/>
        <w:rPr>
          <w:sz w:val="28"/>
          <w:szCs w:val="28"/>
        </w:rPr>
      </w:pPr>
      <w:r w:rsidRPr="007E32E0">
        <w:rPr>
          <w:spacing w:val="-10"/>
          <w:sz w:val="28"/>
          <w:szCs w:val="28"/>
        </w:rPr>
        <w:t>3.</w:t>
      </w:r>
      <w:r w:rsidRPr="007E32E0">
        <w:rPr>
          <w:sz w:val="28"/>
          <w:szCs w:val="28"/>
        </w:rPr>
        <w:tab/>
        <w:t>Для ведения протокола публичных слушаний председательствующий определяет секретаря публичных слушаний.</w:t>
      </w:r>
    </w:p>
    <w:p w:rsidR="00C254A7" w:rsidRPr="007E32E0" w:rsidRDefault="00C254A7" w:rsidP="00C254A7">
      <w:pPr>
        <w:widowControl w:val="0"/>
        <w:shd w:val="clear" w:color="auto" w:fill="FFFFFF"/>
        <w:tabs>
          <w:tab w:val="left" w:pos="720"/>
        </w:tabs>
        <w:autoSpaceDE w:val="0"/>
        <w:autoSpaceDN w:val="0"/>
        <w:adjustRightInd w:val="0"/>
        <w:jc w:val="both"/>
        <w:rPr>
          <w:spacing w:val="-12"/>
          <w:sz w:val="28"/>
          <w:szCs w:val="28"/>
        </w:rPr>
      </w:pPr>
      <w:r w:rsidRPr="007E32E0">
        <w:rPr>
          <w:sz w:val="28"/>
          <w:szCs w:val="28"/>
        </w:rPr>
        <w:tab/>
        <w:t>4.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w:t>
      </w:r>
      <w:r>
        <w:rPr>
          <w:sz w:val="28"/>
          <w:szCs w:val="28"/>
        </w:rPr>
        <w:t>чания и предложения по проекту У</w:t>
      </w:r>
      <w:r w:rsidRPr="007E32E0">
        <w:rPr>
          <w:sz w:val="28"/>
          <w:szCs w:val="28"/>
        </w:rPr>
        <w:t>става заносятся в протокол публичных слушаний, письменные замечания и предложения приобщаются к протоколу.</w:t>
      </w:r>
    </w:p>
    <w:p w:rsidR="00C254A7" w:rsidRPr="007E32E0" w:rsidRDefault="00C254A7" w:rsidP="00C254A7">
      <w:pPr>
        <w:widowControl w:val="0"/>
        <w:shd w:val="clear" w:color="auto" w:fill="FFFFFF"/>
        <w:tabs>
          <w:tab w:val="left" w:pos="720"/>
        </w:tabs>
        <w:autoSpaceDE w:val="0"/>
        <w:autoSpaceDN w:val="0"/>
        <w:adjustRightInd w:val="0"/>
        <w:jc w:val="both"/>
        <w:rPr>
          <w:spacing w:val="-7"/>
          <w:sz w:val="28"/>
          <w:szCs w:val="28"/>
        </w:rPr>
      </w:pPr>
      <w:r w:rsidRPr="007E32E0">
        <w:rPr>
          <w:sz w:val="28"/>
          <w:szCs w:val="28"/>
        </w:rPr>
        <w:tab/>
        <w:t xml:space="preserve">5. О результатах публичных слушаний составляется заключение, подписываемое </w:t>
      </w:r>
      <w:r>
        <w:rPr>
          <w:sz w:val="28"/>
          <w:szCs w:val="28"/>
        </w:rPr>
        <w:t>председателем Собрания депутатов - г</w:t>
      </w:r>
      <w:r w:rsidRPr="007E32E0">
        <w:rPr>
          <w:sz w:val="28"/>
          <w:szCs w:val="28"/>
        </w:rPr>
        <w:t>лав</w:t>
      </w:r>
      <w:r>
        <w:rPr>
          <w:sz w:val="28"/>
          <w:szCs w:val="28"/>
        </w:rPr>
        <w:t xml:space="preserve">ой </w:t>
      </w:r>
      <w:r w:rsidR="00BC6186" w:rsidRPr="007E32E0">
        <w:rPr>
          <w:sz w:val="28"/>
          <w:szCs w:val="28"/>
        </w:rPr>
        <w:t xml:space="preserve">Багаевского </w:t>
      </w:r>
      <w:r w:rsidR="00BC6186">
        <w:rPr>
          <w:sz w:val="28"/>
          <w:szCs w:val="28"/>
        </w:rPr>
        <w:t>сельского поселения</w:t>
      </w:r>
      <w:r>
        <w:rPr>
          <w:sz w:val="28"/>
          <w:szCs w:val="28"/>
        </w:rPr>
        <w:t>.</w:t>
      </w:r>
      <w:r w:rsidR="00BC6186">
        <w:rPr>
          <w:sz w:val="28"/>
          <w:szCs w:val="28"/>
        </w:rPr>
        <w:t xml:space="preserve"> </w:t>
      </w:r>
      <w:r w:rsidRPr="007E32E0">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254A7" w:rsidRDefault="00C254A7" w:rsidP="00C254A7">
      <w:pPr>
        <w:widowControl w:val="0"/>
        <w:shd w:val="clear" w:color="auto" w:fill="FFFFFF"/>
        <w:tabs>
          <w:tab w:val="left" w:pos="720"/>
        </w:tabs>
        <w:autoSpaceDE w:val="0"/>
        <w:autoSpaceDN w:val="0"/>
        <w:adjustRightInd w:val="0"/>
        <w:jc w:val="both"/>
        <w:rPr>
          <w:sz w:val="28"/>
          <w:szCs w:val="28"/>
        </w:rPr>
      </w:pPr>
      <w:r w:rsidRPr="007E32E0">
        <w:rPr>
          <w:sz w:val="28"/>
          <w:szCs w:val="28"/>
        </w:rPr>
        <w:tab/>
        <w:t>6. Поступившие от населения замечания и предложения по проекту 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w:t>
      </w:r>
      <w:r>
        <w:rPr>
          <w:sz w:val="28"/>
          <w:szCs w:val="28"/>
        </w:rPr>
        <w:t xml:space="preserve"> </w:t>
      </w:r>
      <w:r w:rsidR="00BC6186" w:rsidRPr="007E32E0">
        <w:rPr>
          <w:sz w:val="28"/>
          <w:szCs w:val="28"/>
        </w:rPr>
        <w:t xml:space="preserve">Багаевского </w:t>
      </w:r>
      <w:r w:rsidR="00BC6186">
        <w:rPr>
          <w:sz w:val="28"/>
          <w:szCs w:val="28"/>
        </w:rPr>
        <w:t>сельского поселения</w:t>
      </w:r>
      <w:r w:rsidRPr="007E32E0">
        <w:rPr>
          <w:sz w:val="28"/>
          <w:szCs w:val="28"/>
        </w:rPr>
        <w:t>.</w:t>
      </w:r>
    </w:p>
    <w:p w:rsidR="00C254A7" w:rsidRDefault="00C254A7" w:rsidP="00C254A7">
      <w:pPr>
        <w:widowControl w:val="0"/>
        <w:shd w:val="clear" w:color="auto" w:fill="FFFFFF"/>
        <w:tabs>
          <w:tab w:val="left" w:pos="720"/>
        </w:tabs>
        <w:autoSpaceDE w:val="0"/>
        <w:autoSpaceDN w:val="0"/>
        <w:adjustRightInd w:val="0"/>
        <w:jc w:val="both"/>
        <w:rPr>
          <w:sz w:val="28"/>
          <w:szCs w:val="28"/>
        </w:rPr>
      </w:pPr>
    </w:p>
    <w:p w:rsidR="00C254A7" w:rsidRDefault="00C254A7" w:rsidP="00C254A7">
      <w:pPr>
        <w:widowControl w:val="0"/>
        <w:shd w:val="clear" w:color="auto" w:fill="FFFFFF"/>
        <w:tabs>
          <w:tab w:val="left" w:pos="720"/>
        </w:tabs>
        <w:autoSpaceDE w:val="0"/>
        <w:autoSpaceDN w:val="0"/>
        <w:adjustRightInd w:val="0"/>
        <w:jc w:val="both"/>
        <w:rPr>
          <w:sz w:val="28"/>
          <w:szCs w:val="28"/>
        </w:rPr>
      </w:pPr>
    </w:p>
    <w:p w:rsidR="00C254A7" w:rsidRDefault="00C254A7" w:rsidP="00C254A7">
      <w:pPr>
        <w:shd w:val="clear" w:color="auto" w:fill="FFFFFF"/>
        <w:spacing w:before="5"/>
        <w:jc w:val="both"/>
        <w:rPr>
          <w:sz w:val="28"/>
          <w:szCs w:val="28"/>
        </w:rPr>
      </w:pPr>
      <w:r w:rsidRPr="007E32E0">
        <w:rPr>
          <w:sz w:val="28"/>
          <w:szCs w:val="28"/>
        </w:rPr>
        <w:t>Секретарь Собрания</w:t>
      </w:r>
      <w:r>
        <w:rPr>
          <w:sz w:val="28"/>
          <w:szCs w:val="28"/>
        </w:rPr>
        <w:t xml:space="preserve"> депутатов</w:t>
      </w:r>
    </w:p>
    <w:p w:rsidR="00C254A7" w:rsidRPr="00B6703A" w:rsidRDefault="00BC6186" w:rsidP="00C254A7">
      <w:pPr>
        <w:shd w:val="clear" w:color="auto" w:fill="FFFFFF"/>
        <w:spacing w:before="5"/>
        <w:jc w:val="both"/>
        <w:rPr>
          <w:sz w:val="28"/>
          <w:szCs w:val="28"/>
        </w:rPr>
      </w:pPr>
      <w:r w:rsidRPr="007E32E0">
        <w:rPr>
          <w:sz w:val="28"/>
          <w:szCs w:val="28"/>
        </w:rPr>
        <w:t xml:space="preserve">Багаевского </w:t>
      </w:r>
      <w:r>
        <w:rPr>
          <w:sz w:val="28"/>
          <w:szCs w:val="28"/>
        </w:rPr>
        <w:t xml:space="preserve">сельского поселения                                                       </w:t>
      </w:r>
      <w:proofErr w:type="spellStart"/>
      <w:r>
        <w:rPr>
          <w:sz w:val="28"/>
          <w:szCs w:val="28"/>
        </w:rPr>
        <w:t>В.А.Ерошенко</w:t>
      </w:r>
      <w:proofErr w:type="spellEnd"/>
    </w:p>
    <w:p w:rsidR="00C254A7" w:rsidRPr="007E32E0" w:rsidRDefault="00C254A7" w:rsidP="00C254A7">
      <w:pPr>
        <w:rPr>
          <w:sz w:val="28"/>
          <w:szCs w:val="28"/>
        </w:rPr>
      </w:pPr>
    </w:p>
    <w:p w:rsidR="00C254A7" w:rsidRDefault="00C254A7" w:rsidP="00C254A7"/>
    <w:p w:rsidR="00C254A7" w:rsidRDefault="00C254A7" w:rsidP="00C254A7"/>
    <w:sectPr w:rsidR="00C254A7" w:rsidSect="002602A1">
      <w:pgSz w:w="11906" w:h="16838"/>
      <w:pgMar w:top="142" w:right="567"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3313"/>
    <w:multiLevelType w:val="multilevel"/>
    <w:tmpl w:val="2F0E95F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AF3346F"/>
    <w:multiLevelType w:val="hybridMultilevel"/>
    <w:tmpl w:val="BA1693D6"/>
    <w:lvl w:ilvl="0" w:tplc="D956796C">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E73D3C"/>
    <w:multiLevelType w:val="singleLevel"/>
    <w:tmpl w:val="B63461AC"/>
    <w:lvl w:ilvl="0">
      <w:start w:val="1"/>
      <w:numFmt w:val="decimal"/>
      <w:lvlText w:val="%1."/>
      <w:legacy w:legacy="1" w:legacySpace="0" w:legacyIndent="283"/>
      <w:lvlJc w:val="left"/>
      <w:pPr>
        <w:ind w:left="0" w:firstLine="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254A7"/>
    <w:rsid w:val="00000124"/>
    <w:rsid w:val="0000019C"/>
    <w:rsid w:val="00000312"/>
    <w:rsid w:val="00000B65"/>
    <w:rsid w:val="00000E20"/>
    <w:rsid w:val="000013BA"/>
    <w:rsid w:val="00001744"/>
    <w:rsid w:val="0000186D"/>
    <w:rsid w:val="0000193B"/>
    <w:rsid w:val="0000197B"/>
    <w:rsid w:val="00001A1C"/>
    <w:rsid w:val="00002252"/>
    <w:rsid w:val="000027BB"/>
    <w:rsid w:val="000030B9"/>
    <w:rsid w:val="00003DFA"/>
    <w:rsid w:val="00004766"/>
    <w:rsid w:val="000048B9"/>
    <w:rsid w:val="000054DB"/>
    <w:rsid w:val="00005A31"/>
    <w:rsid w:val="00005CB3"/>
    <w:rsid w:val="00005D32"/>
    <w:rsid w:val="00005E27"/>
    <w:rsid w:val="0000601C"/>
    <w:rsid w:val="000063AC"/>
    <w:rsid w:val="00006680"/>
    <w:rsid w:val="00006883"/>
    <w:rsid w:val="00006D28"/>
    <w:rsid w:val="000074AC"/>
    <w:rsid w:val="0001004B"/>
    <w:rsid w:val="00011201"/>
    <w:rsid w:val="000113F9"/>
    <w:rsid w:val="00011C53"/>
    <w:rsid w:val="00011F9D"/>
    <w:rsid w:val="000126A4"/>
    <w:rsid w:val="00012D48"/>
    <w:rsid w:val="00013090"/>
    <w:rsid w:val="000135C5"/>
    <w:rsid w:val="0001365A"/>
    <w:rsid w:val="00013AD8"/>
    <w:rsid w:val="00013DE2"/>
    <w:rsid w:val="0001470A"/>
    <w:rsid w:val="00014865"/>
    <w:rsid w:val="0001491A"/>
    <w:rsid w:val="00014995"/>
    <w:rsid w:val="000149B8"/>
    <w:rsid w:val="000151D1"/>
    <w:rsid w:val="000156F7"/>
    <w:rsid w:val="00015F66"/>
    <w:rsid w:val="000162BC"/>
    <w:rsid w:val="00016E88"/>
    <w:rsid w:val="00016F35"/>
    <w:rsid w:val="000205AA"/>
    <w:rsid w:val="0002077D"/>
    <w:rsid w:val="00021C5A"/>
    <w:rsid w:val="0002204D"/>
    <w:rsid w:val="00022112"/>
    <w:rsid w:val="0002235A"/>
    <w:rsid w:val="00022DA1"/>
    <w:rsid w:val="00022FC3"/>
    <w:rsid w:val="00023914"/>
    <w:rsid w:val="00023B5B"/>
    <w:rsid w:val="00023F75"/>
    <w:rsid w:val="00024113"/>
    <w:rsid w:val="0002454E"/>
    <w:rsid w:val="000246FD"/>
    <w:rsid w:val="00024784"/>
    <w:rsid w:val="00024926"/>
    <w:rsid w:val="00024943"/>
    <w:rsid w:val="00025A7A"/>
    <w:rsid w:val="00025D2C"/>
    <w:rsid w:val="00025FDA"/>
    <w:rsid w:val="00026980"/>
    <w:rsid w:val="00027266"/>
    <w:rsid w:val="0002736D"/>
    <w:rsid w:val="00027408"/>
    <w:rsid w:val="0002779F"/>
    <w:rsid w:val="00027A83"/>
    <w:rsid w:val="000309F9"/>
    <w:rsid w:val="00030BA6"/>
    <w:rsid w:val="00031493"/>
    <w:rsid w:val="0003158C"/>
    <w:rsid w:val="00031954"/>
    <w:rsid w:val="00031F64"/>
    <w:rsid w:val="0003221E"/>
    <w:rsid w:val="00032249"/>
    <w:rsid w:val="000324F7"/>
    <w:rsid w:val="000328A1"/>
    <w:rsid w:val="0003294B"/>
    <w:rsid w:val="00032A70"/>
    <w:rsid w:val="00032A82"/>
    <w:rsid w:val="00034041"/>
    <w:rsid w:val="000346AC"/>
    <w:rsid w:val="00034CF5"/>
    <w:rsid w:val="00035029"/>
    <w:rsid w:val="0003596E"/>
    <w:rsid w:val="00035C58"/>
    <w:rsid w:val="00035C9F"/>
    <w:rsid w:val="0003630C"/>
    <w:rsid w:val="000371C7"/>
    <w:rsid w:val="000374F1"/>
    <w:rsid w:val="00037DEC"/>
    <w:rsid w:val="00040171"/>
    <w:rsid w:val="000402AA"/>
    <w:rsid w:val="00041EE1"/>
    <w:rsid w:val="0004234C"/>
    <w:rsid w:val="0004266C"/>
    <w:rsid w:val="00042848"/>
    <w:rsid w:val="00042A7A"/>
    <w:rsid w:val="00042EFA"/>
    <w:rsid w:val="000450B8"/>
    <w:rsid w:val="00045324"/>
    <w:rsid w:val="00046452"/>
    <w:rsid w:val="00046EDC"/>
    <w:rsid w:val="000470C3"/>
    <w:rsid w:val="00047163"/>
    <w:rsid w:val="00047642"/>
    <w:rsid w:val="00047BE7"/>
    <w:rsid w:val="000501BB"/>
    <w:rsid w:val="000505DF"/>
    <w:rsid w:val="00050B3C"/>
    <w:rsid w:val="00050E64"/>
    <w:rsid w:val="0005147B"/>
    <w:rsid w:val="000517C6"/>
    <w:rsid w:val="00051C04"/>
    <w:rsid w:val="00051D63"/>
    <w:rsid w:val="00052711"/>
    <w:rsid w:val="00052DFF"/>
    <w:rsid w:val="00053615"/>
    <w:rsid w:val="00053B35"/>
    <w:rsid w:val="00054EFD"/>
    <w:rsid w:val="00055189"/>
    <w:rsid w:val="000551D3"/>
    <w:rsid w:val="00055506"/>
    <w:rsid w:val="0005563D"/>
    <w:rsid w:val="00055D68"/>
    <w:rsid w:val="000560DB"/>
    <w:rsid w:val="00056481"/>
    <w:rsid w:val="00056512"/>
    <w:rsid w:val="0005660A"/>
    <w:rsid w:val="0005677F"/>
    <w:rsid w:val="00056C88"/>
    <w:rsid w:val="00057281"/>
    <w:rsid w:val="00057470"/>
    <w:rsid w:val="00057CD0"/>
    <w:rsid w:val="0006031B"/>
    <w:rsid w:val="000604B4"/>
    <w:rsid w:val="00060653"/>
    <w:rsid w:val="00060B1A"/>
    <w:rsid w:val="00060E1B"/>
    <w:rsid w:val="000614CE"/>
    <w:rsid w:val="00061610"/>
    <w:rsid w:val="00061611"/>
    <w:rsid w:val="00061621"/>
    <w:rsid w:val="00061850"/>
    <w:rsid w:val="00061A54"/>
    <w:rsid w:val="00061B5F"/>
    <w:rsid w:val="00061BD4"/>
    <w:rsid w:val="00061C92"/>
    <w:rsid w:val="00061E37"/>
    <w:rsid w:val="00061FC1"/>
    <w:rsid w:val="0006242F"/>
    <w:rsid w:val="00062938"/>
    <w:rsid w:val="00063884"/>
    <w:rsid w:val="00063F36"/>
    <w:rsid w:val="00064023"/>
    <w:rsid w:val="000642E4"/>
    <w:rsid w:val="0006440A"/>
    <w:rsid w:val="00064596"/>
    <w:rsid w:val="00064750"/>
    <w:rsid w:val="00064AA7"/>
    <w:rsid w:val="00064BAD"/>
    <w:rsid w:val="00064F12"/>
    <w:rsid w:val="00065213"/>
    <w:rsid w:val="000652B9"/>
    <w:rsid w:val="000656A8"/>
    <w:rsid w:val="00065D32"/>
    <w:rsid w:val="00065DFF"/>
    <w:rsid w:val="0006645C"/>
    <w:rsid w:val="000664E9"/>
    <w:rsid w:val="00066926"/>
    <w:rsid w:val="00066D6E"/>
    <w:rsid w:val="0006733F"/>
    <w:rsid w:val="000673A5"/>
    <w:rsid w:val="0006758E"/>
    <w:rsid w:val="00067889"/>
    <w:rsid w:val="000710EC"/>
    <w:rsid w:val="00071582"/>
    <w:rsid w:val="000715FA"/>
    <w:rsid w:val="000716E7"/>
    <w:rsid w:val="00071840"/>
    <w:rsid w:val="000718E4"/>
    <w:rsid w:val="00071DE9"/>
    <w:rsid w:val="000720AF"/>
    <w:rsid w:val="000722BB"/>
    <w:rsid w:val="00072920"/>
    <w:rsid w:val="00072A1B"/>
    <w:rsid w:val="00072B31"/>
    <w:rsid w:val="00072B9F"/>
    <w:rsid w:val="00072EC0"/>
    <w:rsid w:val="00072F63"/>
    <w:rsid w:val="00073168"/>
    <w:rsid w:val="000732E3"/>
    <w:rsid w:val="000733E4"/>
    <w:rsid w:val="000735A3"/>
    <w:rsid w:val="00073751"/>
    <w:rsid w:val="00073F31"/>
    <w:rsid w:val="00074265"/>
    <w:rsid w:val="00074459"/>
    <w:rsid w:val="00074576"/>
    <w:rsid w:val="00074CB7"/>
    <w:rsid w:val="00074CF7"/>
    <w:rsid w:val="000753B2"/>
    <w:rsid w:val="0007576E"/>
    <w:rsid w:val="00075AD3"/>
    <w:rsid w:val="00075D53"/>
    <w:rsid w:val="00076937"/>
    <w:rsid w:val="00076BF1"/>
    <w:rsid w:val="0007726A"/>
    <w:rsid w:val="00077489"/>
    <w:rsid w:val="00077582"/>
    <w:rsid w:val="00077585"/>
    <w:rsid w:val="000775B4"/>
    <w:rsid w:val="00077C94"/>
    <w:rsid w:val="00077D11"/>
    <w:rsid w:val="00077FD1"/>
    <w:rsid w:val="00077FD8"/>
    <w:rsid w:val="0008061D"/>
    <w:rsid w:val="00080687"/>
    <w:rsid w:val="00081501"/>
    <w:rsid w:val="00081B73"/>
    <w:rsid w:val="00081EF6"/>
    <w:rsid w:val="00081F0E"/>
    <w:rsid w:val="00082C67"/>
    <w:rsid w:val="00082D95"/>
    <w:rsid w:val="00083739"/>
    <w:rsid w:val="000839FA"/>
    <w:rsid w:val="000841EE"/>
    <w:rsid w:val="00084639"/>
    <w:rsid w:val="0008480D"/>
    <w:rsid w:val="000849FE"/>
    <w:rsid w:val="00084B62"/>
    <w:rsid w:val="00085415"/>
    <w:rsid w:val="00085BAE"/>
    <w:rsid w:val="0008614C"/>
    <w:rsid w:val="00086231"/>
    <w:rsid w:val="00086AB2"/>
    <w:rsid w:val="00086BAA"/>
    <w:rsid w:val="00086E75"/>
    <w:rsid w:val="000873F5"/>
    <w:rsid w:val="0008791F"/>
    <w:rsid w:val="00087DA3"/>
    <w:rsid w:val="00090323"/>
    <w:rsid w:val="00090AFC"/>
    <w:rsid w:val="00090CD9"/>
    <w:rsid w:val="00090DDE"/>
    <w:rsid w:val="00091370"/>
    <w:rsid w:val="000915B4"/>
    <w:rsid w:val="00091F17"/>
    <w:rsid w:val="00092DF0"/>
    <w:rsid w:val="00092EE4"/>
    <w:rsid w:val="00093618"/>
    <w:rsid w:val="0009388B"/>
    <w:rsid w:val="00093921"/>
    <w:rsid w:val="00093A39"/>
    <w:rsid w:val="00093A89"/>
    <w:rsid w:val="000942D9"/>
    <w:rsid w:val="000945E5"/>
    <w:rsid w:val="000947E4"/>
    <w:rsid w:val="000949C6"/>
    <w:rsid w:val="000949EA"/>
    <w:rsid w:val="00095824"/>
    <w:rsid w:val="00096E6E"/>
    <w:rsid w:val="00096F81"/>
    <w:rsid w:val="000975D9"/>
    <w:rsid w:val="000975FA"/>
    <w:rsid w:val="0009769E"/>
    <w:rsid w:val="000976FC"/>
    <w:rsid w:val="00097957"/>
    <w:rsid w:val="00097A12"/>
    <w:rsid w:val="00097B7A"/>
    <w:rsid w:val="000A0311"/>
    <w:rsid w:val="000A1811"/>
    <w:rsid w:val="000A1A26"/>
    <w:rsid w:val="000A1D01"/>
    <w:rsid w:val="000A263A"/>
    <w:rsid w:val="000A26EA"/>
    <w:rsid w:val="000A2B5A"/>
    <w:rsid w:val="000A3121"/>
    <w:rsid w:val="000A32F7"/>
    <w:rsid w:val="000A365C"/>
    <w:rsid w:val="000A380E"/>
    <w:rsid w:val="000A3C5F"/>
    <w:rsid w:val="000A3DEF"/>
    <w:rsid w:val="000A4202"/>
    <w:rsid w:val="000A4365"/>
    <w:rsid w:val="000A4C34"/>
    <w:rsid w:val="000A4DC2"/>
    <w:rsid w:val="000A4E7E"/>
    <w:rsid w:val="000A5573"/>
    <w:rsid w:val="000A5711"/>
    <w:rsid w:val="000A59E9"/>
    <w:rsid w:val="000A5F29"/>
    <w:rsid w:val="000A6E3B"/>
    <w:rsid w:val="000A7481"/>
    <w:rsid w:val="000A75AB"/>
    <w:rsid w:val="000A75B2"/>
    <w:rsid w:val="000A7810"/>
    <w:rsid w:val="000A78F9"/>
    <w:rsid w:val="000A7A5E"/>
    <w:rsid w:val="000A7D39"/>
    <w:rsid w:val="000A7DB1"/>
    <w:rsid w:val="000A7F76"/>
    <w:rsid w:val="000B0365"/>
    <w:rsid w:val="000B060A"/>
    <w:rsid w:val="000B0CBC"/>
    <w:rsid w:val="000B1C1E"/>
    <w:rsid w:val="000B23E7"/>
    <w:rsid w:val="000B24B8"/>
    <w:rsid w:val="000B2847"/>
    <w:rsid w:val="000B2B2D"/>
    <w:rsid w:val="000B2F28"/>
    <w:rsid w:val="000B3ABA"/>
    <w:rsid w:val="000B3DE1"/>
    <w:rsid w:val="000B3E23"/>
    <w:rsid w:val="000B41CD"/>
    <w:rsid w:val="000B4345"/>
    <w:rsid w:val="000B44A4"/>
    <w:rsid w:val="000B49AB"/>
    <w:rsid w:val="000B4A4F"/>
    <w:rsid w:val="000B4A63"/>
    <w:rsid w:val="000B520D"/>
    <w:rsid w:val="000B6427"/>
    <w:rsid w:val="000B64FA"/>
    <w:rsid w:val="000B6724"/>
    <w:rsid w:val="000B6870"/>
    <w:rsid w:val="000B69B1"/>
    <w:rsid w:val="000B702D"/>
    <w:rsid w:val="000C08F2"/>
    <w:rsid w:val="000C09C0"/>
    <w:rsid w:val="000C0B15"/>
    <w:rsid w:val="000C0B8A"/>
    <w:rsid w:val="000C0F9D"/>
    <w:rsid w:val="000C12F7"/>
    <w:rsid w:val="000C22F4"/>
    <w:rsid w:val="000C2338"/>
    <w:rsid w:val="000C23E6"/>
    <w:rsid w:val="000C26D1"/>
    <w:rsid w:val="000C2750"/>
    <w:rsid w:val="000C2E0B"/>
    <w:rsid w:val="000C2E37"/>
    <w:rsid w:val="000C2F00"/>
    <w:rsid w:val="000C31E5"/>
    <w:rsid w:val="000C368F"/>
    <w:rsid w:val="000C3836"/>
    <w:rsid w:val="000C38E2"/>
    <w:rsid w:val="000C3B9C"/>
    <w:rsid w:val="000C3D80"/>
    <w:rsid w:val="000C49DD"/>
    <w:rsid w:val="000C4DA9"/>
    <w:rsid w:val="000C50FF"/>
    <w:rsid w:val="000C52D3"/>
    <w:rsid w:val="000C52F4"/>
    <w:rsid w:val="000C533D"/>
    <w:rsid w:val="000C5369"/>
    <w:rsid w:val="000C58C0"/>
    <w:rsid w:val="000C5B99"/>
    <w:rsid w:val="000C5E92"/>
    <w:rsid w:val="000C65F8"/>
    <w:rsid w:val="000C67CA"/>
    <w:rsid w:val="000C6DEE"/>
    <w:rsid w:val="000C7905"/>
    <w:rsid w:val="000C7907"/>
    <w:rsid w:val="000C7E32"/>
    <w:rsid w:val="000C7E41"/>
    <w:rsid w:val="000C7F03"/>
    <w:rsid w:val="000C7F44"/>
    <w:rsid w:val="000D03DC"/>
    <w:rsid w:val="000D0455"/>
    <w:rsid w:val="000D1A0F"/>
    <w:rsid w:val="000D1F71"/>
    <w:rsid w:val="000D22E7"/>
    <w:rsid w:val="000D2B8C"/>
    <w:rsid w:val="000D2D4B"/>
    <w:rsid w:val="000D2E64"/>
    <w:rsid w:val="000D2FE0"/>
    <w:rsid w:val="000D3A76"/>
    <w:rsid w:val="000D3BAB"/>
    <w:rsid w:val="000D3C5C"/>
    <w:rsid w:val="000D404E"/>
    <w:rsid w:val="000D4104"/>
    <w:rsid w:val="000D44B6"/>
    <w:rsid w:val="000D4934"/>
    <w:rsid w:val="000D49CE"/>
    <w:rsid w:val="000D4A01"/>
    <w:rsid w:val="000D4B68"/>
    <w:rsid w:val="000D4D87"/>
    <w:rsid w:val="000D5178"/>
    <w:rsid w:val="000D52A6"/>
    <w:rsid w:val="000D58FB"/>
    <w:rsid w:val="000D610F"/>
    <w:rsid w:val="000D6461"/>
    <w:rsid w:val="000D6515"/>
    <w:rsid w:val="000D6998"/>
    <w:rsid w:val="000D6DAD"/>
    <w:rsid w:val="000D6EAB"/>
    <w:rsid w:val="000D6ED9"/>
    <w:rsid w:val="000D72FE"/>
    <w:rsid w:val="000D7555"/>
    <w:rsid w:val="000D793C"/>
    <w:rsid w:val="000D7A15"/>
    <w:rsid w:val="000D7AAC"/>
    <w:rsid w:val="000E05E0"/>
    <w:rsid w:val="000E0D30"/>
    <w:rsid w:val="000E1480"/>
    <w:rsid w:val="000E1974"/>
    <w:rsid w:val="000E1B3B"/>
    <w:rsid w:val="000E211B"/>
    <w:rsid w:val="000E2B84"/>
    <w:rsid w:val="000E3558"/>
    <w:rsid w:val="000E380C"/>
    <w:rsid w:val="000E395B"/>
    <w:rsid w:val="000E44D4"/>
    <w:rsid w:val="000E4538"/>
    <w:rsid w:val="000E45E6"/>
    <w:rsid w:val="000E4646"/>
    <w:rsid w:val="000E4C12"/>
    <w:rsid w:val="000E5A1E"/>
    <w:rsid w:val="000E5B23"/>
    <w:rsid w:val="000E5DFD"/>
    <w:rsid w:val="000E5E97"/>
    <w:rsid w:val="000E6B3D"/>
    <w:rsid w:val="000E75B3"/>
    <w:rsid w:val="000E7BBF"/>
    <w:rsid w:val="000F00A7"/>
    <w:rsid w:val="000F026F"/>
    <w:rsid w:val="000F0506"/>
    <w:rsid w:val="000F0D41"/>
    <w:rsid w:val="000F1118"/>
    <w:rsid w:val="000F2AB2"/>
    <w:rsid w:val="000F2F26"/>
    <w:rsid w:val="000F3360"/>
    <w:rsid w:val="000F3365"/>
    <w:rsid w:val="000F3A84"/>
    <w:rsid w:val="000F3CFB"/>
    <w:rsid w:val="000F3F4F"/>
    <w:rsid w:val="000F42D7"/>
    <w:rsid w:val="000F4793"/>
    <w:rsid w:val="000F4811"/>
    <w:rsid w:val="000F4B29"/>
    <w:rsid w:val="000F4FE1"/>
    <w:rsid w:val="000F5072"/>
    <w:rsid w:val="000F52B1"/>
    <w:rsid w:val="000F55DB"/>
    <w:rsid w:val="000F63C4"/>
    <w:rsid w:val="000F666B"/>
    <w:rsid w:val="000F6F60"/>
    <w:rsid w:val="000F6F75"/>
    <w:rsid w:val="000F76F4"/>
    <w:rsid w:val="000F778D"/>
    <w:rsid w:val="000F77F8"/>
    <w:rsid w:val="000F7E11"/>
    <w:rsid w:val="000F7F56"/>
    <w:rsid w:val="001006E5"/>
    <w:rsid w:val="00100A92"/>
    <w:rsid w:val="00100D64"/>
    <w:rsid w:val="00100F40"/>
    <w:rsid w:val="00101247"/>
    <w:rsid w:val="001016F1"/>
    <w:rsid w:val="001016FC"/>
    <w:rsid w:val="0010193E"/>
    <w:rsid w:val="00101A6B"/>
    <w:rsid w:val="00102060"/>
    <w:rsid w:val="001023BC"/>
    <w:rsid w:val="001028B2"/>
    <w:rsid w:val="00102E80"/>
    <w:rsid w:val="001030BD"/>
    <w:rsid w:val="0010324C"/>
    <w:rsid w:val="001036BA"/>
    <w:rsid w:val="0010420B"/>
    <w:rsid w:val="001043C3"/>
    <w:rsid w:val="00104422"/>
    <w:rsid w:val="00104468"/>
    <w:rsid w:val="001047EC"/>
    <w:rsid w:val="001050DB"/>
    <w:rsid w:val="001051FB"/>
    <w:rsid w:val="0010565F"/>
    <w:rsid w:val="00105B6E"/>
    <w:rsid w:val="001060EB"/>
    <w:rsid w:val="001064B1"/>
    <w:rsid w:val="001066F6"/>
    <w:rsid w:val="00106890"/>
    <w:rsid w:val="00106DF6"/>
    <w:rsid w:val="00107365"/>
    <w:rsid w:val="001103B9"/>
    <w:rsid w:val="00110CA3"/>
    <w:rsid w:val="00111FF5"/>
    <w:rsid w:val="001125AE"/>
    <w:rsid w:val="0011275E"/>
    <w:rsid w:val="001128FE"/>
    <w:rsid w:val="00112D95"/>
    <w:rsid w:val="00112E25"/>
    <w:rsid w:val="001138EC"/>
    <w:rsid w:val="00114204"/>
    <w:rsid w:val="00114900"/>
    <w:rsid w:val="00114D81"/>
    <w:rsid w:val="00114FCF"/>
    <w:rsid w:val="001150E1"/>
    <w:rsid w:val="0011553E"/>
    <w:rsid w:val="00115795"/>
    <w:rsid w:val="00115AEF"/>
    <w:rsid w:val="00115CFE"/>
    <w:rsid w:val="00115EC0"/>
    <w:rsid w:val="001162DB"/>
    <w:rsid w:val="001167F6"/>
    <w:rsid w:val="001174E4"/>
    <w:rsid w:val="001174EB"/>
    <w:rsid w:val="00117602"/>
    <w:rsid w:val="0011768F"/>
    <w:rsid w:val="00117963"/>
    <w:rsid w:val="001200E3"/>
    <w:rsid w:val="0012012B"/>
    <w:rsid w:val="00120711"/>
    <w:rsid w:val="00120F2D"/>
    <w:rsid w:val="001216A2"/>
    <w:rsid w:val="001217DE"/>
    <w:rsid w:val="001217F2"/>
    <w:rsid w:val="00121C12"/>
    <w:rsid w:val="0012213E"/>
    <w:rsid w:val="001222E3"/>
    <w:rsid w:val="00122A70"/>
    <w:rsid w:val="00122CCE"/>
    <w:rsid w:val="00122F41"/>
    <w:rsid w:val="001239E4"/>
    <w:rsid w:val="00123BD6"/>
    <w:rsid w:val="00123EB5"/>
    <w:rsid w:val="00123EFE"/>
    <w:rsid w:val="001258BC"/>
    <w:rsid w:val="00125913"/>
    <w:rsid w:val="00125B2B"/>
    <w:rsid w:val="001266D3"/>
    <w:rsid w:val="00126C39"/>
    <w:rsid w:val="00127104"/>
    <w:rsid w:val="00127108"/>
    <w:rsid w:val="0012773B"/>
    <w:rsid w:val="0013011F"/>
    <w:rsid w:val="001302D1"/>
    <w:rsid w:val="001314E3"/>
    <w:rsid w:val="00131794"/>
    <w:rsid w:val="00131CD0"/>
    <w:rsid w:val="00131EE5"/>
    <w:rsid w:val="00132543"/>
    <w:rsid w:val="00132FC2"/>
    <w:rsid w:val="00133958"/>
    <w:rsid w:val="00133DCA"/>
    <w:rsid w:val="00133EA1"/>
    <w:rsid w:val="00134382"/>
    <w:rsid w:val="001343E4"/>
    <w:rsid w:val="0013488B"/>
    <w:rsid w:val="00134A46"/>
    <w:rsid w:val="00134AD9"/>
    <w:rsid w:val="00134BF5"/>
    <w:rsid w:val="00134D14"/>
    <w:rsid w:val="001358F4"/>
    <w:rsid w:val="00136102"/>
    <w:rsid w:val="0013633C"/>
    <w:rsid w:val="001366E2"/>
    <w:rsid w:val="001409A5"/>
    <w:rsid w:val="00140B05"/>
    <w:rsid w:val="00140BC6"/>
    <w:rsid w:val="00140D8B"/>
    <w:rsid w:val="0014155E"/>
    <w:rsid w:val="0014167A"/>
    <w:rsid w:val="001418ED"/>
    <w:rsid w:val="0014236B"/>
    <w:rsid w:val="001426E2"/>
    <w:rsid w:val="00142B4A"/>
    <w:rsid w:val="00142B8D"/>
    <w:rsid w:val="00142FB6"/>
    <w:rsid w:val="0014320E"/>
    <w:rsid w:val="0014326D"/>
    <w:rsid w:val="001439D9"/>
    <w:rsid w:val="00143CA9"/>
    <w:rsid w:val="0014404E"/>
    <w:rsid w:val="0014440E"/>
    <w:rsid w:val="00145F7B"/>
    <w:rsid w:val="001462E4"/>
    <w:rsid w:val="0014651B"/>
    <w:rsid w:val="00146785"/>
    <w:rsid w:val="001467DD"/>
    <w:rsid w:val="00146AB7"/>
    <w:rsid w:val="001476F6"/>
    <w:rsid w:val="00147D19"/>
    <w:rsid w:val="0015030D"/>
    <w:rsid w:val="00150681"/>
    <w:rsid w:val="001509C7"/>
    <w:rsid w:val="00150F62"/>
    <w:rsid w:val="00151034"/>
    <w:rsid w:val="0015127C"/>
    <w:rsid w:val="00151B80"/>
    <w:rsid w:val="00151FC0"/>
    <w:rsid w:val="00152430"/>
    <w:rsid w:val="00152515"/>
    <w:rsid w:val="00152733"/>
    <w:rsid w:val="001527FB"/>
    <w:rsid w:val="001528BF"/>
    <w:rsid w:val="00152B6C"/>
    <w:rsid w:val="00152BE6"/>
    <w:rsid w:val="00153239"/>
    <w:rsid w:val="0015386E"/>
    <w:rsid w:val="00154A98"/>
    <w:rsid w:val="00155474"/>
    <w:rsid w:val="00155486"/>
    <w:rsid w:val="00155DBF"/>
    <w:rsid w:val="00156357"/>
    <w:rsid w:val="0015697D"/>
    <w:rsid w:val="00156D55"/>
    <w:rsid w:val="00156DEC"/>
    <w:rsid w:val="00157807"/>
    <w:rsid w:val="00157AA4"/>
    <w:rsid w:val="00157B29"/>
    <w:rsid w:val="00157B4F"/>
    <w:rsid w:val="00157D2C"/>
    <w:rsid w:val="0016056B"/>
    <w:rsid w:val="0016083C"/>
    <w:rsid w:val="001608F0"/>
    <w:rsid w:val="00160A9C"/>
    <w:rsid w:val="00160D97"/>
    <w:rsid w:val="00161AD3"/>
    <w:rsid w:val="00161BA1"/>
    <w:rsid w:val="00161FCF"/>
    <w:rsid w:val="001621B7"/>
    <w:rsid w:val="00162F17"/>
    <w:rsid w:val="001631D4"/>
    <w:rsid w:val="0016335B"/>
    <w:rsid w:val="00163540"/>
    <w:rsid w:val="00163684"/>
    <w:rsid w:val="00164112"/>
    <w:rsid w:val="00164603"/>
    <w:rsid w:val="0016461D"/>
    <w:rsid w:val="001646D6"/>
    <w:rsid w:val="0016496B"/>
    <w:rsid w:val="00164D54"/>
    <w:rsid w:val="0016500F"/>
    <w:rsid w:val="001651B0"/>
    <w:rsid w:val="00165685"/>
    <w:rsid w:val="00166081"/>
    <w:rsid w:val="001662FC"/>
    <w:rsid w:val="001663CC"/>
    <w:rsid w:val="001665DA"/>
    <w:rsid w:val="00166703"/>
    <w:rsid w:val="0016673F"/>
    <w:rsid w:val="00166BAC"/>
    <w:rsid w:val="00166F1E"/>
    <w:rsid w:val="00166FE5"/>
    <w:rsid w:val="001671AE"/>
    <w:rsid w:val="001671D3"/>
    <w:rsid w:val="00167639"/>
    <w:rsid w:val="00167AC6"/>
    <w:rsid w:val="00167CEA"/>
    <w:rsid w:val="00167E0C"/>
    <w:rsid w:val="00170040"/>
    <w:rsid w:val="00170897"/>
    <w:rsid w:val="00170BF6"/>
    <w:rsid w:val="00171678"/>
    <w:rsid w:val="0017181A"/>
    <w:rsid w:val="00171AC6"/>
    <w:rsid w:val="00171D07"/>
    <w:rsid w:val="0017211A"/>
    <w:rsid w:val="00172217"/>
    <w:rsid w:val="001724E5"/>
    <w:rsid w:val="001729C4"/>
    <w:rsid w:val="00172B6A"/>
    <w:rsid w:val="00173173"/>
    <w:rsid w:val="0017330E"/>
    <w:rsid w:val="001735AE"/>
    <w:rsid w:val="00173B9D"/>
    <w:rsid w:val="0017415C"/>
    <w:rsid w:val="0017415E"/>
    <w:rsid w:val="001743D9"/>
    <w:rsid w:val="0017449B"/>
    <w:rsid w:val="0017450F"/>
    <w:rsid w:val="001752E6"/>
    <w:rsid w:val="00175386"/>
    <w:rsid w:val="001755A5"/>
    <w:rsid w:val="00175C19"/>
    <w:rsid w:val="00175F38"/>
    <w:rsid w:val="001765DD"/>
    <w:rsid w:val="001770A2"/>
    <w:rsid w:val="00177339"/>
    <w:rsid w:val="00180A10"/>
    <w:rsid w:val="00180CA9"/>
    <w:rsid w:val="00180D50"/>
    <w:rsid w:val="0018122B"/>
    <w:rsid w:val="0018158F"/>
    <w:rsid w:val="001817C3"/>
    <w:rsid w:val="0018187A"/>
    <w:rsid w:val="00181ABE"/>
    <w:rsid w:val="00181E5C"/>
    <w:rsid w:val="00182241"/>
    <w:rsid w:val="0018250F"/>
    <w:rsid w:val="00182638"/>
    <w:rsid w:val="00182666"/>
    <w:rsid w:val="00182850"/>
    <w:rsid w:val="00182C77"/>
    <w:rsid w:val="00182C83"/>
    <w:rsid w:val="00182D25"/>
    <w:rsid w:val="001832D4"/>
    <w:rsid w:val="00184125"/>
    <w:rsid w:val="001844BE"/>
    <w:rsid w:val="00184CD8"/>
    <w:rsid w:val="00185458"/>
    <w:rsid w:val="00185696"/>
    <w:rsid w:val="0018633E"/>
    <w:rsid w:val="001863AA"/>
    <w:rsid w:val="001863BE"/>
    <w:rsid w:val="0018676E"/>
    <w:rsid w:val="00186A39"/>
    <w:rsid w:val="001876A4"/>
    <w:rsid w:val="00187C73"/>
    <w:rsid w:val="00187CD3"/>
    <w:rsid w:val="001901D7"/>
    <w:rsid w:val="001903EE"/>
    <w:rsid w:val="001910C0"/>
    <w:rsid w:val="00191288"/>
    <w:rsid w:val="00191814"/>
    <w:rsid w:val="00191AFC"/>
    <w:rsid w:val="00191CA4"/>
    <w:rsid w:val="00192DD6"/>
    <w:rsid w:val="00193906"/>
    <w:rsid w:val="0019397A"/>
    <w:rsid w:val="00193D1A"/>
    <w:rsid w:val="001942BF"/>
    <w:rsid w:val="0019438A"/>
    <w:rsid w:val="001948E7"/>
    <w:rsid w:val="00194B33"/>
    <w:rsid w:val="00194C02"/>
    <w:rsid w:val="00194C8B"/>
    <w:rsid w:val="001955A5"/>
    <w:rsid w:val="0019588A"/>
    <w:rsid w:val="00195C37"/>
    <w:rsid w:val="001965B6"/>
    <w:rsid w:val="00196F0B"/>
    <w:rsid w:val="001974C0"/>
    <w:rsid w:val="001974DC"/>
    <w:rsid w:val="001A0136"/>
    <w:rsid w:val="001A0258"/>
    <w:rsid w:val="001A0298"/>
    <w:rsid w:val="001A0348"/>
    <w:rsid w:val="001A036B"/>
    <w:rsid w:val="001A03BD"/>
    <w:rsid w:val="001A03CA"/>
    <w:rsid w:val="001A042B"/>
    <w:rsid w:val="001A0551"/>
    <w:rsid w:val="001A104B"/>
    <w:rsid w:val="001A10FA"/>
    <w:rsid w:val="001A1340"/>
    <w:rsid w:val="001A17EB"/>
    <w:rsid w:val="001A1BD5"/>
    <w:rsid w:val="001A1EA2"/>
    <w:rsid w:val="001A2378"/>
    <w:rsid w:val="001A2489"/>
    <w:rsid w:val="001A2838"/>
    <w:rsid w:val="001A3AA7"/>
    <w:rsid w:val="001A4074"/>
    <w:rsid w:val="001A4423"/>
    <w:rsid w:val="001A44D9"/>
    <w:rsid w:val="001A4A07"/>
    <w:rsid w:val="001A4A0D"/>
    <w:rsid w:val="001A4C26"/>
    <w:rsid w:val="001A50EE"/>
    <w:rsid w:val="001A51DA"/>
    <w:rsid w:val="001A55EF"/>
    <w:rsid w:val="001A6A32"/>
    <w:rsid w:val="001A6E33"/>
    <w:rsid w:val="001A6EE7"/>
    <w:rsid w:val="001A7007"/>
    <w:rsid w:val="001A7312"/>
    <w:rsid w:val="001A735D"/>
    <w:rsid w:val="001A7402"/>
    <w:rsid w:val="001A7BC7"/>
    <w:rsid w:val="001A7D87"/>
    <w:rsid w:val="001A7E8C"/>
    <w:rsid w:val="001A7EA1"/>
    <w:rsid w:val="001B018E"/>
    <w:rsid w:val="001B01CA"/>
    <w:rsid w:val="001B04CC"/>
    <w:rsid w:val="001B06EE"/>
    <w:rsid w:val="001B0AAE"/>
    <w:rsid w:val="001B0BA3"/>
    <w:rsid w:val="001B12DB"/>
    <w:rsid w:val="001B15EA"/>
    <w:rsid w:val="001B1614"/>
    <w:rsid w:val="001B1926"/>
    <w:rsid w:val="001B222B"/>
    <w:rsid w:val="001B2A81"/>
    <w:rsid w:val="001B2E89"/>
    <w:rsid w:val="001B2F18"/>
    <w:rsid w:val="001B3107"/>
    <w:rsid w:val="001B355C"/>
    <w:rsid w:val="001B3A1C"/>
    <w:rsid w:val="001B3A3D"/>
    <w:rsid w:val="001B3E2B"/>
    <w:rsid w:val="001B3FA0"/>
    <w:rsid w:val="001B404B"/>
    <w:rsid w:val="001B4232"/>
    <w:rsid w:val="001B5260"/>
    <w:rsid w:val="001B56A4"/>
    <w:rsid w:val="001B686C"/>
    <w:rsid w:val="001B6BC7"/>
    <w:rsid w:val="001B6DCC"/>
    <w:rsid w:val="001B7340"/>
    <w:rsid w:val="001B7796"/>
    <w:rsid w:val="001B7A42"/>
    <w:rsid w:val="001B7E51"/>
    <w:rsid w:val="001C0193"/>
    <w:rsid w:val="001C101D"/>
    <w:rsid w:val="001C123B"/>
    <w:rsid w:val="001C15AE"/>
    <w:rsid w:val="001C1BD9"/>
    <w:rsid w:val="001C25E6"/>
    <w:rsid w:val="001C29B7"/>
    <w:rsid w:val="001C2C5E"/>
    <w:rsid w:val="001C2D80"/>
    <w:rsid w:val="001C3296"/>
    <w:rsid w:val="001C35DD"/>
    <w:rsid w:val="001C39A1"/>
    <w:rsid w:val="001C3E2D"/>
    <w:rsid w:val="001C4283"/>
    <w:rsid w:val="001C42D0"/>
    <w:rsid w:val="001C4358"/>
    <w:rsid w:val="001C490B"/>
    <w:rsid w:val="001C4C1F"/>
    <w:rsid w:val="001C50C3"/>
    <w:rsid w:val="001C50DB"/>
    <w:rsid w:val="001C52F4"/>
    <w:rsid w:val="001C59E2"/>
    <w:rsid w:val="001C5AB2"/>
    <w:rsid w:val="001C5D60"/>
    <w:rsid w:val="001C5F29"/>
    <w:rsid w:val="001C5FE2"/>
    <w:rsid w:val="001C5FF2"/>
    <w:rsid w:val="001C6028"/>
    <w:rsid w:val="001C634E"/>
    <w:rsid w:val="001C6799"/>
    <w:rsid w:val="001C68ED"/>
    <w:rsid w:val="001C6B01"/>
    <w:rsid w:val="001C7373"/>
    <w:rsid w:val="001C73F5"/>
    <w:rsid w:val="001C785C"/>
    <w:rsid w:val="001C7C06"/>
    <w:rsid w:val="001D0542"/>
    <w:rsid w:val="001D05DB"/>
    <w:rsid w:val="001D0603"/>
    <w:rsid w:val="001D069D"/>
    <w:rsid w:val="001D07F8"/>
    <w:rsid w:val="001D0A0E"/>
    <w:rsid w:val="001D0DC5"/>
    <w:rsid w:val="001D110B"/>
    <w:rsid w:val="001D13DA"/>
    <w:rsid w:val="001D177D"/>
    <w:rsid w:val="001D1927"/>
    <w:rsid w:val="001D1AEA"/>
    <w:rsid w:val="001D1D23"/>
    <w:rsid w:val="001D20D0"/>
    <w:rsid w:val="001D25DB"/>
    <w:rsid w:val="001D291F"/>
    <w:rsid w:val="001D3250"/>
    <w:rsid w:val="001D335C"/>
    <w:rsid w:val="001D3C40"/>
    <w:rsid w:val="001D3FE5"/>
    <w:rsid w:val="001D4724"/>
    <w:rsid w:val="001D4733"/>
    <w:rsid w:val="001D5CAC"/>
    <w:rsid w:val="001D670E"/>
    <w:rsid w:val="001D6DF2"/>
    <w:rsid w:val="001D7ACA"/>
    <w:rsid w:val="001D7D38"/>
    <w:rsid w:val="001D7E3C"/>
    <w:rsid w:val="001E039F"/>
    <w:rsid w:val="001E0414"/>
    <w:rsid w:val="001E0561"/>
    <w:rsid w:val="001E1032"/>
    <w:rsid w:val="001E18CC"/>
    <w:rsid w:val="001E1A86"/>
    <w:rsid w:val="001E217A"/>
    <w:rsid w:val="001E280A"/>
    <w:rsid w:val="001E2ADE"/>
    <w:rsid w:val="001E300B"/>
    <w:rsid w:val="001E3103"/>
    <w:rsid w:val="001E3190"/>
    <w:rsid w:val="001E3539"/>
    <w:rsid w:val="001E3A51"/>
    <w:rsid w:val="001E4345"/>
    <w:rsid w:val="001E443B"/>
    <w:rsid w:val="001E4582"/>
    <w:rsid w:val="001E4857"/>
    <w:rsid w:val="001E4C1C"/>
    <w:rsid w:val="001E4C90"/>
    <w:rsid w:val="001E50F0"/>
    <w:rsid w:val="001E5A9D"/>
    <w:rsid w:val="001E5C47"/>
    <w:rsid w:val="001E5CFC"/>
    <w:rsid w:val="001E5D24"/>
    <w:rsid w:val="001E60B3"/>
    <w:rsid w:val="001E6A62"/>
    <w:rsid w:val="001E6BC9"/>
    <w:rsid w:val="001E6EE0"/>
    <w:rsid w:val="001E6FDE"/>
    <w:rsid w:val="001E717D"/>
    <w:rsid w:val="001E721E"/>
    <w:rsid w:val="001E749C"/>
    <w:rsid w:val="001E79B5"/>
    <w:rsid w:val="001E7BE8"/>
    <w:rsid w:val="001F0346"/>
    <w:rsid w:val="001F0B8C"/>
    <w:rsid w:val="001F1131"/>
    <w:rsid w:val="001F1DD6"/>
    <w:rsid w:val="001F1FC5"/>
    <w:rsid w:val="001F217F"/>
    <w:rsid w:val="001F2209"/>
    <w:rsid w:val="001F22F0"/>
    <w:rsid w:val="001F24EF"/>
    <w:rsid w:val="001F2E05"/>
    <w:rsid w:val="001F37E6"/>
    <w:rsid w:val="001F3EAB"/>
    <w:rsid w:val="001F4158"/>
    <w:rsid w:val="001F4A2B"/>
    <w:rsid w:val="001F4B7E"/>
    <w:rsid w:val="001F51BE"/>
    <w:rsid w:val="001F5226"/>
    <w:rsid w:val="001F5BF3"/>
    <w:rsid w:val="001F5BF5"/>
    <w:rsid w:val="001F5C1F"/>
    <w:rsid w:val="001F62BD"/>
    <w:rsid w:val="001F66AC"/>
    <w:rsid w:val="001F6AEC"/>
    <w:rsid w:val="001F6C90"/>
    <w:rsid w:val="001F6F5B"/>
    <w:rsid w:val="001F71C7"/>
    <w:rsid w:val="001F7360"/>
    <w:rsid w:val="001F77C3"/>
    <w:rsid w:val="001F79B9"/>
    <w:rsid w:val="001F7D00"/>
    <w:rsid w:val="002005C6"/>
    <w:rsid w:val="0020069F"/>
    <w:rsid w:val="002012A6"/>
    <w:rsid w:val="00201733"/>
    <w:rsid w:val="0020179C"/>
    <w:rsid w:val="002025C3"/>
    <w:rsid w:val="00202AC3"/>
    <w:rsid w:val="00202EA9"/>
    <w:rsid w:val="00203C77"/>
    <w:rsid w:val="00204180"/>
    <w:rsid w:val="002046C6"/>
    <w:rsid w:val="00204841"/>
    <w:rsid w:val="00204C5F"/>
    <w:rsid w:val="00204FE9"/>
    <w:rsid w:val="00205C78"/>
    <w:rsid w:val="002060C1"/>
    <w:rsid w:val="00206163"/>
    <w:rsid w:val="00206900"/>
    <w:rsid w:val="002079F3"/>
    <w:rsid w:val="00207CE2"/>
    <w:rsid w:val="00207D81"/>
    <w:rsid w:val="00210E6E"/>
    <w:rsid w:val="00210ECB"/>
    <w:rsid w:val="00210F64"/>
    <w:rsid w:val="002111C7"/>
    <w:rsid w:val="00211211"/>
    <w:rsid w:val="00211B0D"/>
    <w:rsid w:val="00211DAE"/>
    <w:rsid w:val="0021223A"/>
    <w:rsid w:val="00212711"/>
    <w:rsid w:val="00212CE4"/>
    <w:rsid w:val="002133C2"/>
    <w:rsid w:val="0021354A"/>
    <w:rsid w:val="0021393F"/>
    <w:rsid w:val="00213B21"/>
    <w:rsid w:val="00213D0D"/>
    <w:rsid w:val="002143D4"/>
    <w:rsid w:val="00214D2E"/>
    <w:rsid w:val="00215A59"/>
    <w:rsid w:val="00215C02"/>
    <w:rsid w:val="00215FF4"/>
    <w:rsid w:val="00216099"/>
    <w:rsid w:val="0021671E"/>
    <w:rsid w:val="002171B9"/>
    <w:rsid w:val="00217240"/>
    <w:rsid w:val="0021744D"/>
    <w:rsid w:val="00217E1A"/>
    <w:rsid w:val="002201CC"/>
    <w:rsid w:val="00221534"/>
    <w:rsid w:val="00221BE4"/>
    <w:rsid w:val="00222170"/>
    <w:rsid w:val="0022218E"/>
    <w:rsid w:val="00222893"/>
    <w:rsid w:val="002233A8"/>
    <w:rsid w:val="002237D4"/>
    <w:rsid w:val="002238A0"/>
    <w:rsid w:val="00223E34"/>
    <w:rsid w:val="00224572"/>
    <w:rsid w:val="0022457C"/>
    <w:rsid w:val="00224BDA"/>
    <w:rsid w:val="00225AB1"/>
    <w:rsid w:val="00225AE7"/>
    <w:rsid w:val="002260CE"/>
    <w:rsid w:val="002266A4"/>
    <w:rsid w:val="00226A3D"/>
    <w:rsid w:val="00226BDD"/>
    <w:rsid w:val="002274CC"/>
    <w:rsid w:val="00227786"/>
    <w:rsid w:val="002300EF"/>
    <w:rsid w:val="00230345"/>
    <w:rsid w:val="00230558"/>
    <w:rsid w:val="00230976"/>
    <w:rsid w:val="00230BEF"/>
    <w:rsid w:val="00230F25"/>
    <w:rsid w:val="00230F5A"/>
    <w:rsid w:val="0023187F"/>
    <w:rsid w:val="002319A4"/>
    <w:rsid w:val="00231B7F"/>
    <w:rsid w:val="00231CDA"/>
    <w:rsid w:val="002326AF"/>
    <w:rsid w:val="00232F91"/>
    <w:rsid w:val="0023411D"/>
    <w:rsid w:val="0023443F"/>
    <w:rsid w:val="00234748"/>
    <w:rsid w:val="00234E60"/>
    <w:rsid w:val="00234E73"/>
    <w:rsid w:val="0023516D"/>
    <w:rsid w:val="00235B34"/>
    <w:rsid w:val="00235BF1"/>
    <w:rsid w:val="00235DD4"/>
    <w:rsid w:val="002366D6"/>
    <w:rsid w:val="00236817"/>
    <w:rsid w:val="00236C97"/>
    <w:rsid w:val="00236D0F"/>
    <w:rsid w:val="00236FD0"/>
    <w:rsid w:val="00237020"/>
    <w:rsid w:val="00237D01"/>
    <w:rsid w:val="002408A1"/>
    <w:rsid w:val="00240A2C"/>
    <w:rsid w:val="00240A6D"/>
    <w:rsid w:val="00240DF3"/>
    <w:rsid w:val="00241051"/>
    <w:rsid w:val="00241228"/>
    <w:rsid w:val="00241411"/>
    <w:rsid w:val="0024143C"/>
    <w:rsid w:val="00241731"/>
    <w:rsid w:val="00241D24"/>
    <w:rsid w:val="00242087"/>
    <w:rsid w:val="00242470"/>
    <w:rsid w:val="0024263B"/>
    <w:rsid w:val="00242981"/>
    <w:rsid w:val="00242AF5"/>
    <w:rsid w:val="00242DF8"/>
    <w:rsid w:val="00242EA2"/>
    <w:rsid w:val="00242F43"/>
    <w:rsid w:val="002430D8"/>
    <w:rsid w:val="00243116"/>
    <w:rsid w:val="002431A6"/>
    <w:rsid w:val="0024388C"/>
    <w:rsid w:val="00243979"/>
    <w:rsid w:val="00243A72"/>
    <w:rsid w:val="0024436E"/>
    <w:rsid w:val="0024445E"/>
    <w:rsid w:val="00244A62"/>
    <w:rsid w:val="00244A7F"/>
    <w:rsid w:val="00245047"/>
    <w:rsid w:val="0024505B"/>
    <w:rsid w:val="002455D9"/>
    <w:rsid w:val="00245A16"/>
    <w:rsid w:val="00245F26"/>
    <w:rsid w:val="00247370"/>
    <w:rsid w:val="00247475"/>
    <w:rsid w:val="0024747D"/>
    <w:rsid w:val="00247A03"/>
    <w:rsid w:val="0025028D"/>
    <w:rsid w:val="002506EC"/>
    <w:rsid w:val="00250E13"/>
    <w:rsid w:val="00250F7D"/>
    <w:rsid w:val="00251936"/>
    <w:rsid w:val="00251C1B"/>
    <w:rsid w:val="00251E12"/>
    <w:rsid w:val="0025200C"/>
    <w:rsid w:val="0025213E"/>
    <w:rsid w:val="00252159"/>
    <w:rsid w:val="002522F0"/>
    <w:rsid w:val="00253D44"/>
    <w:rsid w:val="00254383"/>
    <w:rsid w:val="00254918"/>
    <w:rsid w:val="0025583F"/>
    <w:rsid w:val="00255BFD"/>
    <w:rsid w:val="00255E58"/>
    <w:rsid w:val="00255F4B"/>
    <w:rsid w:val="00255FBC"/>
    <w:rsid w:val="002564F1"/>
    <w:rsid w:val="002566BA"/>
    <w:rsid w:val="00256A62"/>
    <w:rsid w:val="00256A88"/>
    <w:rsid w:val="00256B5D"/>
    <w:rsid w:val="002577AD"/>
    <w:rsid w:val="00257968"/>
    <w:rsid w:val="00257E5C"/>
    <w:rsid w:val="0026009C"/>
    <w:rsid w:val="002600DA"/>
    <w:rsid w:val="002602A1"/>
    <w:rsid w:val="0026034D"/>
    <w:rsid w:val="00260526"/>
    <w:rsid w:val="00261A21"/>
    <w:rsid w:val="00261F7D"/>
    <w:rsid w:val="00262328"/>
    <w:rsid w:val="00262637"/>
    <w:rsid w:val="002627A7"/>
    <w:rsid w:val="00262827"/>
    <w:rsid w:val="00262AE1"/>
    <w:rsid w:val="00263113"/>
    <w:rsid w:val="00263233"/>
    <w:rsid w:val="002637CE"/>
    <w:rsid w:val="00263BD1"/>
    <w:rsid w:val="00264225"/>
    <w:rsid w:val="00264522"/>
    <w:rsid w:val="002645B0"/>
    <w:rsid w:val="00264C7C"/>
    <w:rsid w:val="00264FBB"/>
    <w:rsid w:val="00265238"/>
    <w:rsid w:val="00265464"/>
    <w:rsid w:val="00265549"/>
    <w:rsid w:val="002658B1"/>
    <w:rsid w:val="00265B13"/>
    <w:rsid w:val="002660FC"/>
    <w:rsid w:val="00266381"/>
    <w:rsid w:val="0026697C"/>
    <w:rsid w:val="00266A94"/>
    <w:rsid w:val="00266DAC"/>
    <w:rsid w:val="00266FFD"/>
    <w:rsid w:val="00267133"/>
    <w:rsid w:val="0026720C"/>
    <w:rsid w:val="002675D7"/>
    <w:rsid w:val="00267949"/>
    <w:rsid w:val="00267BA9"/>
    <w:rsid w:val="00271ECE"/>
    <w:rsid w:val="00271FEF"/>
    <w:rsid w:val="00272201"/>
    <w:rsid w:val="00272453"/>
    <w:rsid w:val="0027254A"/>
    <w:rsid w:val="002728E1"/>
    <w:rsid w:val="00272936"/>
    <w:rsid w:val="00272C67"/>
    <w:rsid w:val="00272FAD"/>
    <w:rsid w:val="0027317F"/>
    <w:rsid w:val="00273445"/>
    <w:rsid w:val="002735A6"/>
    <w:rsid w:val="00273FBE"/>
    <w:rsid w:val="0027411C"/>
    <w:rsid w:val="00274172"/>
    <w:rsid w:val="002742EC"/>
    <w:rsid w:val="002749A2"/>
    <w:rsid w:val="00274BA9"/>
    <w:rsid w:val="002750A9"/>
    <w:rsid w:val="00275ECF"/>
    <w:rsid w:val="00276688"/>
    <w:rsid w:val="00276C34"/>
    <w:rsid w:val="002772E1"/>
    <w:rsid w:val="002773F3"/>
    <w:rsid w:val="00277720"/>
    <w:rsid w:val="002779DC"/>
    <w:rsid w:val="00277FC3"/>
    <w:rsid w:val="0028041F"/>
    <w:rsid w:val="00280A88"/>
    <w:rsid w:val="00280AC0"/>
    <w:rsid w:val="002810C5"/>
    <w:rsid w:val="0028127C"/>
    <w:rsid w:val="002812E2"/>
    <w:rsid w:val="002813B2"/>
    <w:rsid w:val="002814E1"/>
    <w:rsid w:val="00281671"/>
    <w:rsid w:val="00281931"/>
    <w:rsid w:val="00281C65"/>
    <w:rsid w:val="002827BE"/>
    <w:rsid w:val="00282878"/>
    <w:rsid w:val="002831EC"/>
    <w:rsid w:val="002832FF"/>
    <w:rsid w:val="0028363D"/>
    <w:rsid w:val="00284276"/>
    <w:rsid w:val="002845B4"/>
    <w:rsid w:val="00284A36"/>
    <w:rsid w:val="00284C23"/>
    <w:rsid w:val="00284CB0"/>
    <w:rsid w:val="00284EF6"/>
    <w:rsid w:val="00284F35"/>
    <w:rsid w:val="00285025"/>
    <w:rsid w:val="002854CB"/>
    <w:rsid w:val="00285A0B"/>
    <w:rsid w:val="00285ACD"/>
    <w:rsid w:val="00286D90"/>
    <w:rsid w:val="00286F60"/>
    <w:rsid w:val="00287697"/>
    <w:rsid w:val="002876C0"/>
    <w:rsid w:val="00287903"/>
    <w:rsid w:val="00290999"/>
    <w:rsid w:val="00291BC5"/>
    <w:rsid w:val="00291F14"/>
    <w:rsid w:val="00292100"/>
    <w:rsid w:val="00292622"/>
    <w:rsid w:val="002927E6"/>
    <w:rsid w:val="002928E1"/>
    <w:rsid w:val="002930BA"/>
    <w:rsid w:val="00293208"/>
    <w:rsid w:val="0029363F"/>
    <w:rsid w:val="002938D1"/>
    <w:rsid w:val="002939FC"/>
    <w:rsid w:val="00293B91"/>
    <w:rsid w:val="0029405C"/>
    <w:rsid w:val="002943F3"/>
    <w:rsid w:val="00294815"/>
    <w:rsid w:val="00294B71"/>
    <w:rsid w:val="00294DF4"/>
    <w:rsid w:val="00294EF7"/>
    <w:rsid w:val="002953E9"/>
    <w:rsid w:val="002957A8"/>
    <w:rsid w:val="00295A07"/>
    <w:rsid w:val="00295E64"/>
    <w:rsid w:val="00295EF6"/>
    <w:rsid w:val="002963AE"/>
    <w:rsid w:val="002967F5"/>
    <w:rsid w:val="00296EAD"/>
    <w:rsid w:val="002971F1"/>
    <w:rsid w:val="00297429"/>
    <w:rsid w:val="002A0291"/>
    <w:rsid w:val="002A06BC"/>
    <w:rsid w:val="002A0CD6"/>
    <w:rsid w:val="002A1323"/>
    <w:rsid w:val="002A1478"/>
    <w:rsid w:val="002A172E"/>
    <w:rsid w:val="002A2516"/>
    <w:rsid w:val="002A32E1"/>
    <w:rsid w:val="002A37DF"/>
    <w:rsid w:val="002A39D8"/>
    <w:rsid w:val="002A4578"/>
    <w:rsid w:val="002A46E8"/>
    <w:rsid w:val="002A4862"/>
    <w:rsid w:val="002A4A75"/>
    <w:rsid w:val="002A4C7F"/>
    <w:rsid w:val="002A4CA1"/>
    <w:rsid w:val="002A4EDE"/>
    <w:rsid w:val="002A4FBE"/>
    <w:rsid w:val="002A537C"/>
    <w:rsid w:val="002A5C51"/>
    <w:rsid w:val="002A5F45"/>
    <w:rsid w:val="002A5F91"/>
    <w:rsid w:val="002A6760"/>
    <w:rsid w:val="002A74CB"/>
    <w:rsid w:val="002A7BC1"/>
    <w:rsid w:val="002B04FE"/>
    <w:rsid w:val="002B09C0"/>
    <w:rsid w:val="002B1A77"/>
    <w:rsid w:val="002B1B9B"/>
    <w:rsid w:val="002B1BDE"/>
    <w:rsid w:val="002B2632"/>
    <w:rsid w:val="002B26A2"/>
    <w:rsid w:val="002B29A4"/>
    <w:rsid w:val="002B29B6"/>
    <w:rsid w:val="002B2AF5"/>
    <w:rsid w:val="002B2F39"/>
    <w:rsid w:val="002B325E"/>
    <w:rsid w:val="002B3C5B"/>
    <w:rsid w:val="002B3D85"/>
    <w:rsid w:val="002B41FC"/>
    <w:rsid w:val="002B444B"/>
    <w:rsid w:val="002B52F7"/>
    <w:rsid w:val="002B5604"/>
    <w:rsid w:val="002B605F"/>
    <w:rsid w:val="002B62EB"/>
    <w:rsid w:val="002B62FC"/>
    <w:rsid w:val="002B68FD"/>
    <w:rsid w:val="002B7A81"/>
    <w:rsid w:val="002B7CF1"/>
    <w:rsid w:val="002C092A"/>
    <w:rsid w:val="002C0BF4"/>
    <w:rsid w:val="002C122B"/>
    <w:rsid w:val="002C13E7"/>
    <w:rsid w:val="002C1519"/>
    <w:rsid w:val="002C152C"/>
    <w:rsid w:val="002C167A"/>
    <w:rsid w:val="002C19DF"/>
    <w:rsid w:val="002C28D4"/>
    <w:rsid w:val="002C2B7C"/>
    <w:rsid w:val="002C33DC"/>
    <w:rsid w:val="002C3554"/>
    <w:rsid w:val="002C3ADE"/>
    <w:rsid w:val="002C3C4E"/>
    <w:rsid w:val="002C3F9B"/>
    <w:rsid w:val="002C462B"/>
    <w:rsid w:val="002C5095"/>
    <w:rsid w:val="002C563F"/>
    <w:rsid w:val="002C60E9"/>
    <w:rsid w:val="002C6191"/>
    <w:rsid w:val="002C61E7"/>
    <w:rsid w:val="002C640E"/>
    <w:rsid w:val="002C6500"/>
    <w:rsid w:val="002C6D50"/>
    <w:rsid w:val="002C6D82"/>
    <w:rsid w:val="002C6DB7"/>
    <w:rsid w:val="002C6DBC"/>
    <w:rsid w:val="002C6F1A"/>
    <w:rsid w:val="002C729A"/>
    <w:rsid w:val="002C72F6"/>
    <w:rsid w:val="002C744D"/>
    <w:rsid w:val="002C74C4"/>
    <w:rsid w:val="002D042A"/>
    <w:rsid w:val="002D04DB"/>
    <w:rsid w:val="002D05B7"/>
    <w:rsid w:val="002D1063"/>
    <w:rsid w:val="002D161C"/>
    <w:rsid w:val="002D17EC"/>
    <w:rsid w:val="002D1B5E"/>
    <w:rsid w:val="002D1B6B"/>
    <w:rsid w:val="002D1E43"/>
    <w:rsid w:val="002D25C3"/>
    <w:rsid w:val="002D26AF"/>
    <w:rsid w:val="002D2AD2"/>
    <w:rsid w:val="002D2C52"/>
    <w:rsid w:val="002D2E78"/>
    <w:rsid w:val="002D3345"/>
    <w:rsid w:val="002D34DC"/>
    <w:rsid w:val="002D35B8"/>
    <w:rsid w:val="002D3AB2"/>
    <w:rsid w:val="002D4326"/>
    <w:rsid w:val="002D4F79"/>
    <w:rsid w:val="002D5657"/>
    <w:rsid w:val="002D56DC"/>
    <w:rsid w:val="002D63C3"/>
    <w:rsid w:val="002D71B7"/>
    <w:rsid w:val="002D726A"/>
    <w:rsid w:val="002E09B8"/>
    <w:rsid w:val="002E0C20"/>
    <w:rsid w:val="002E1CA1"/>
    <w:rsid w:val="002E2830"/>
    <w:rsid w:val="002E28C5"/>
    <w:rsid w:val="002E2F3C"/>
    <w:rsid w:val="002E31D2"/>
    <w:rsid w:val="002E32D6"/>
    <w:rsid w:val="002E3719"/>
    <w:rsid w:val="002E3F12"/>
    <w:rsid w:val="002E47AB"/>
    <w:rsid w:val="002E5090"/>
    <w:rsid w:val="002E584B"/>
    <w:rsid w:val="002E58CE"/>
    <w:rsid w:val="002E58E2"/>
    <w:rsid w:val="002E58FB"/>
    <w:rsid w:val="002E599F"/>
    <w:rsid w:val="002E5E64"/>
    <w:rsid w:val="002E6733"/>
    <w:rsid w:val="002E6D69"/>
    <w:rsid w:val="002E6DB8"/>
    <w:rsid w:val="002E713B"/>
    <w:rsid w:val="002E75FC"/>
    <w:rsid w:val="002E785F"/>
    <w:rsid w:val="002E7EA0"/>
    <w:rsid w:val="002E7EB9"/>
    <w:rsid w:val="002E7FD6"/>
    <w:rsid w:val="002F02BE"/>
    <w:rsid w:val="002F05BB"/>
    <w:rsid w:val="002F063D"/>
    <w:rsid w:val="002F06EA"/>
    <w:rsid w:val="002F0A7E"/>
    <w:rsid w:val="002F0C85"/>
    <w:rsid w:val="002F0EC8"/>
    <w:rsid w:val="002F0EED"/>
    <w:rsid w:val="002F144D"/>
    <w:rsid w:val="002F1715"/>
    <w:rsid w:val="002F1BB3"/>
    <w:rsid w:val="002F20D0"/>
    <w:rsid w:val="002F2939"/>
    <w:rsid w:val="002F2BFE"/>
    <w:rsid w:val="002F328A"/>
    <w:rsid w:val="002F40F8"/>
    <w:rsid w:val="002F4225"/>
    <w:rsid w:val="002F43DA"/>
    <w:rsid w:val="002F5083"/>
    <w:rsid w:val="002F50EB"/>
    <w:rsid w:val="002F55FA"/>
    <w:rsid w:val="002F5713"/>
    <w:rsid w:val="002F5A5B"/>
    <w:rsid w:val="002F62A8"/>
    <w:rsid w:val="002F6A07"/>
    <w:rsid w:val="002F6A30"/>
    <w:rsid w:val="002F6D38"/>
    <w:rsid w:val="002F6EB4"/>
    <w:rsid w:val="002F7450"/>
    <w:rsid w:val="003003EF"/>
    <w:rsid w:val="00300509"/>
    <w:rsid w:val="0030059C"/>
    <w:rsid w:val="00300C44"/>
    <w:rsid w:val="00301204"/>
    <w:rsid w:val="00301213"/>
    <w:rsid w:val="003012A4"/>
    <w:rsid w:val="0030157E"/>
    <w:rsid w:val="0030180B"/>
    <w:rsid w:val="00301974"/>
    <w:rsid w:val="003021BD"/>
    <w:rsid w:val="003022C3"/>
    <w:rsid w:val="00302425"/>
    <w:rsid w:val="00302545"/>
    <w:rsid w:val="00302846"/>
    <w:rsid w:val="00302A60"/>
    <w:rsid w:val="00302AAA"/>
    <w:rsid w:val="00303522"/>
    <w:rsid w:val="003036AD"/>
    <w:rsid w:val="00303983"/>
    <w:rsid w:val="00303E9C"/>
    <w:rsid w:val="0030421F"/>
    <w:rsid w:val="003043D2"/>
    <w:rsid w:val="00304554"/>
    <w:rsid w:val="0030481E"/>
    <w:rsid w:val="00304985"/>
    <w:rsid w:val="0030502D"/>
    <w:rsid w:val="00305323"/>
    <w:rsid w:val="00305479"/>
    <w:rsid w:val="00305A17"/>
    <w:rsid w:val="00306684"/>
    <w:rsid w:val="003066CA"/>
    <w:rsid w:val="00306841"/>
    <w:rsid w:val="00307259"/>
    <w:rsid w:val="00307973"/>
    <w:rsid w:val="00307EE0"/>
    <w:rsid w:val="0031043C"/>
    <w:rsid w:val="0031060C"/>
    <w:rsid w:val="00311944"/>
    <w:rsid w:val="003123C1"/>
    <w:rsid w:val="0031289E"/>
    <w:rsid w:val="00312EDE"/>
    <w:rsid w:val="003135FC"/>
    <w:rsid w:val="0031373D"/>
    <w:rsid w:val="00313EE5"/>
    <w:rsid w:val="00314471"/>
    <w:rsid w:val="00314480"/>
    <w:rsid w:val="003149EC"/>
    <w:rsid w:val="00314B4F"/>
    <w:rsid w:val="00315CB8"/>
    <w:rsid w:val="00316816"/>
    <w:rsid w:val="00316D71"/>
    <w:rsid w:val="00317052"/>
    <w:rsid w:val="0031747F"/>
    <w:rsid w:val="003178D3"/>
    <w:rsid w:val="00317920"/>
    <w:rsid w:val="00317B7F"/>
    <w:rsid w:val="00320167"/>
    <w:rsid w:val="0032079E"/>
    <w:rsid w:val="00321151"/>
    <w:rsid w:val="00321546"/>
    <w:rsid w:val="003219FD"/>
    <w:rsid w:val="00321B1A"/>
    <w:rsid w:val="00321FC2"/>
    <w:rsid w:val="00322018"/>
    <w:rsid w:val="00322750"/>
    <w:rsid w:val="003227EB"/>
    <w:rsid w:val="00322A80"/>
    <w:rsid w:val="00322D24"/>
    <w:rsid w:val="0032317F"/>
    <w:rsid w:val="0032387F"/>
    <w:rsid w:val="00323AB1"/>
    <w:rsid w:val="00323B60"/>
    <w:rsid w:val="00324191"/>
    <w:rsid w:val="003246C7"/>
    <w:rsid w:val="003249ED"/>
    <w:rsid w:val="00325082"/>
    <w:rsid w:val="003253E2"/>
    <w:rsid w:val="0032540E"/>
    <w:rsid w:val="003254F2"/>
    <w:rsid w:val="003257D4"/>
    <w:rsid w:val="003257E6"/>
    <w:rsid w:val="00325823"/>
    <w:rsid w:val="00325C8C"/>
    <w:rsid w:val="00325E25"/>
    <w:rsid w:val="0032681C"/>
    <w:rsid w:val="00326CD9"/>
    <w:rsid w:val="00326D50"/>
    <w:rsid w:val="00326E48"/>
    <w:rsid w:val="00326FE4"/>
    <w:rsid w:val="0032777D"/>
    <w:rsid w:val="0032789B"/>
    <w:rsid w:val="00327931"/>
    <w:rsid w:val="00327B22"/>
    <w:rsid w:val="00327D6F"/>
    <w:rsid w:val="0033005F"/>
    <w:rsid w:val="0033041E"/>
    <w:rsid w:val="003305D5"/>
    <w:rsid w:val="0033083B"/>
    <w:rsid w:val="003308E2"/>
    <w:rsid w:val="00330A35"/>
    <w:rsid w:val="00330CF7"/>
    <w:rsid w:val="0033115A"/>
    <w:rsid w:val="0033118F"/>
    <w:rsid w:val="003312C3"/>
    <w:rsid w:val="00331422"/>
    <w:rsid w:val="00331610"/>
    <w:rsid w:val="0033162D"/>
    <w:rsid w:val="00331A7A"/>
    <w:rsid w:val="00331FA6"/>
    <w:rsid w:val="003325B8"/>
    <w:rsid w:val="00332EED"/>
    <w:rsid w:val="00333233"/>
    <w:rsid w:val="00333400"/>
    <w:rsid w:val="00333710"/>
    <w:rsid w:val="003337E8"/>
    <w:rsid w:val="00334424"/>
    <w:rsid w:val="0033442C"/>
    <w:rsid w:val="003345CB"/>
    <w:rsid w:val="0033462B"/>
    <w:rsid w:val="00334AEA"/>
    <w:rsid w:val="00334FA1"/>
    <w:rsid w:val="00335328"/>
    <w:rsid w:val="003359AA"/>
    <w:rsid w:val="00335B73"/>
    <w:rsid w:val="00335CE9"/>
    <w:rsid w:val="00335E90"/>
    <w:rsid w:val="00335F19"/>
    <w:rsid w:val="003362FC"/>
    <w:rsid w:val="00336474"/>
    <w:rsid w:val="0033673F"/>
    <w:rsid w:val="00336E00"/>
    <w:rsid w:val="00336FD3"/>
    <w:rsid w:val="00337318"/>
    <w:rsid w:val="0033783E"/>
    <w:rsid w:val="0034008D"/>
    <w:rsid w:val="003400EB"/>
    <w:rsid w:val="00340147"/>
    <w:rsid w:val="0034048B"/>
    <w:rsid w:val="00340634"/>
    <w:rsid w:val="003407A3"/>
    <w:rsid w:val="003407FC"/>
    <w:rsid w:val="00340B34"/>
    <w:rsid w:val="00340DB6"/>
    <w:rsid w:val="00341A4B"/>
    <w:rsid w:val="00341B02"/>
    <w:rsid w:val="00341DD6"/>
    <w:rsid w:val="003422F9"/>
    <w:rsid w:val="00342F7D"/>
    <w:rsid w:val="00343453"/>
    <w:rsid w:val="00343CAC"/>
    <w:rsid w:val="00344089"/>
    <w:rsid w:val="00344374"/>
    <w:rsid w:val="00345A09"/>
    <w:rsid w:val="00345A0F"/>
    <w:rsid w:val="00345F7E"/>
    <w:rsid w:val="00346099"/>
    <w:rsid w:val="00346E00"/>
    <w:rsid w:val="0034702A"/>
    <w:rsid w:val="003471CF"/>
    <w:rsid w:val="00347339"/>
    <w:rsid w:val="003474C4"/>
    <w:rsid w:val="00347613"/>
    <w:rsid w:val="00347670"/>
    <w:rsid w:val="00347ACB"/>
    <w:rsid w:val="00347C95"/>
    <w:rsid w:val="00347F8E"/>
    <w:rsid w:val="00351598"/>
    <w:rsid w:val="00351ADA"/>
    <w:rsid w:val="00351DBF"/>
    <w:rsid w:val="0035278C"/>
    <w:rsid w:val="003528FE"/>
    <w:rsid w:val="00353793"/>
    <w:rsid w:val="00353BBD"/>
    <w:rsid w:val="00353E42"/>
    <w:rsid w:val="00353F69"/>
    <w:rsid w:val="00354318"/>
    <w:rsid w:val="003548B3"/>
    <w:rsid w:val="00354C9B"/>
    <w:rsid w:val="003550A4"/>
    <w:rsid w:val="0035518A"/>
    <w:rsid w:val="00355212"/>
    <w:rsid w:val="003552C7"/>
    <w:rsid w:val="003555E6"/>
    <w:rsid w:val="003558A8"/>
    <w:rsid w:val="00355911"/>
    <w:rsid w:val="00355A65"/>
    <w:rsid w:val="0035673D"/>
    <w:rsid w:val="003570FB"/>
    <w:rsid w:val="003579C9"/>
    <w:rsid w:val="0036018D"/>
    <w:rsid w:val="0036041C"/>
    <w:rsid w:val="00360608"/>
    <w:rsid w:val="00360705"/>
    <w:rsid w:val="003608A7"/>
    <w:rsid w:val="0036093D"/>
    <w:rsid w:val="0036099B"/>
    <w:rsid w:val="00360C81"/>
    <w:rsid w:val="00361F10"/>
    <w:rsid w:val="00362001"/>
    <w:rsid w:val="00362574"/>
    <w:rsid w:val="00362A9D"/>
    <w:rsid w:val="00362D7A"/>
    <w:rsid w:val="00362D7F"/>
    <w:rsid w:val="00362F8B"/>
    <w:rsid w:val="003634B5"/>
    <w:rsid w:val="00363867"/>
    <w:rsid w:val="00363F59"/>
    <w:rsid w:val="00364197"/>
    <w:rsid w:val="0036479B"/>
    <w:rsid w:val="003648E6"/>
    <w:rsid w:val="00364B64"/>
    <w:rsid w:val="003650FF"/>
    <w:rsid w:val="003655B3"/>
    <w:rsid w:val="00365717"/>
    <w:rsid w:val="00365ADE"/>
    <w:rsid w:val="00365D72"/>
    <w:rsid w:val="00365E4C"/>
    <w:rsid w:val="0036690E"/>
    <w:rsid w:val="00367518"/>
    <w:rsid w:val="00367833"/>
    <w:rsid w:val="00367AC0"/>
    <w:rsid w:val="00367C81"/>
    <w:rsid w:val="00367F3F"/>
    <w:rsid w:val="00370D7F"/>
    <w:rsid w:val="003711CD"/>
    <w:rsid w:val="003712B1"/>
    <w:rsid w:val="003712E3"/>
    <w:rsid w:val="00371DC3"/>
    <w:rsid w:val="00371EC8"/>
    <w:rsid w:val="0037228F"/>
    <w:rsid w:val="0037229C"/>
    <w:rsid w:val="00372812"/>
    <w:rsid w:val="00372A9D"/>
    <w:rsid w:val="00372B84"/>
    <w:rsid w:val="00372C01"/>
    <w:rsid w:val="00372E9E"/>
    <w:rsid w:val="00372F0D"/>
    <w:rsid w:val="003735D7"/>
    <w:rsid w:val="003735EB"/>
    <w:rsid w:val="00373EE5"/>
    <w:rsid w:val="00373F55"/>
    <w:rsid w:val="00374161"/>
    <w:rsid w:val="0037418F"/>
    <w:rsid w:val="00374614"/>
    <w:rsid w:val="00374714"/>
    <w:rsid w:val="00374D84"/>
    <w:rsid w:val="0037557D"/>
    <w:rsid w:val="00375602"/>
    <w:rsid w:val="00375A1C"/>
    <w:rsid w:val="00375D74"/>
    <w:rsid w:val="00376469"/>
    <w:rsid w:val="0037664C"/>
    <w:rsid w:val="00376799"/>
    <w:rsid w:val="00376AFA"/>
    <w:rsid w:val="00376C7C"/>
    <w:rsid w:val="003773CD"/>
    <w:rsid w:val="003776BB"/>
    <w:rsid w:val="00380103"/>
    <w:rsid w:val="003814C7"/>
    <w:rsid w:val="003817B4"/>
    <w:rsid w:val="0038196C"/>
    <w:rsid w:val="00381C45"/>
    <w:rsid w:val="00381E6A"/>
    <w:rsid w:val="003828D7"/>
    <w:rsid w:val="00382FFD"/>
    <w:rsid w:val="003833CA"/>
    <w:rsid w:val="00383A99"/>
    <w:rsid w:val="00383E4D"/>
    <w:rsid w:val="00383E7F"/>
    <w:rsid w:val="00384352"/>
    <w:rsid w:val="00384495"/>
    <w:rsid w:val="00384607"/>
    <w:rsid w:val="003848EF"/>
    <w:rsid w:val="00384C07"/>
    <w:rsid w:val="00384D84"/>
    <w:rsid w:val="00384DDA"/>
    <w:rsid w:val="00385334"/>
    <w:rsid w:val="003855E1"/>
    <w:rsid w:val="00385794"/>
    <w:rsid w:val="003864F8"/>
    <w:rsid w:val="00386E98"/>
    <w:rsid w:val="003872C4"/>
    <w:rsid w:val="0038740A"/>
    <w:rsid w:val="00387848"/>
    <w:rsid w:val="00387D2D"/>
    <w:rsid w:val="00387E45"/>
    <w:rsid w:val="00387F33"/>
    <w:rsid w:val="003902CA"/>
    <w:rsid w:val="003902F0"/>
    <w:rsid w:val="003902F1"/>
    <w:rsid w:val="00390353"/>
    <w:rsid w:val="003904B3"/>
    <w:rsid w:val="00391BCA"/>
    <w:rsid w:val="00391D28"/>
    <w:rsid w:val="00391F14"/>
    <w:rsid w:val="003922FA"/>
    <w:rsid w:val="003923B2"/>
    <w:rsid w:val="003924ED"/>
    <w:rsid w:val="00392B91"/>
    <w:rsid w:val="00392D73"/>
    <w:rsid w:val="00392FE1"/>
    <w:rsid w:val="00394199"/>
    <w:rsid w:val="003944B6"/>
    <w:rsid w:val="0039454F"/>
    <w:rsid w:val="003945C5"/>
    <w:rsid w:val="00394C3D"/>
    <w:rsid w:val="003952E1"/>
    <w:rsid w:val="003953A0"/>
    <w:rsid w:val="003953DC"/>
    <w:rsid w:val="003955A4"/>
    <w:rsid w:val="0039573B"/>
    <w:rsid w:val="0039586E"/>
    <w:rsid w:val="0039658C"/>
    <w:rsid w:val="0039734E"/>
    <w:rsid w:val="003975E3"/>
    <w:rsid w:val="003979C2"/>
    <w:rsid w:val="00397A62"/>
    <w:rsid w:val="00397CA3"/>
    <w:rsid w:val="00397CBE"/>
    <w:rsid w:val="003A01A0"/>
    <w:rsid w:val="003A042A"/>
    <w:rsid w:val="003A068F"/>
    <w:rsid w:val="003A14FE"/>
    <w:rsid w:val="003A15D4"/>
    <w:rsid w:val="003A18B3"/>
    <w:rsid w:val="003A1C24"/>
    <w:rsid w:val="003A23A2"/>
    <w:rsid w:val="003A25D6"/>
    <w:rsid w:val="003A2D16"/>
    <w:rsid w:val="003A2EA6"/>
    <w:rsid w:val="003A2F84"/>
    <w:rsid w:val="003A3838"/>
    <w:rsid w:val="003A3B8C"/>
    <w:rsid w:val="003A3E88"/>
    <w:rsid w:val="003A417A"/>
    <w:rsid w:val="003A419D"/>
    <w:rsid w:val="003A4304"/>
    <w:rsid w:val="003A5E7C"/>
    <w:rsid w:val="003A6236"/>
    <w:rsid w:val="003A6428"/>
    <w:rsid w:val="003A6C48"/>
    <w:rsid w:val="003A736B"/>
    <w:rsid w:val="003A7C6D"/>
    <w:rsid w:val="003A7CEF"/>
    <w:rsid w:val="003A7DBD"/>
    <w:rsid w:val="003B0273"/>
    <w:rsid w:val="003B0AE4"/>
    <w:rsid w:val="003B0DED"/>
    <w:rsid w:val="003B0E38"/>
    <w:rsid w:val="003B0F7A"/>
    <w:rsid w:val="003B100D"/>
    <w:rsid w:val="003B119A"/>
    <w:rsid w:val="003B11F0"/>
    <w:rsid w:val="003B140D"/>
    <w:rsid w:val="003B158D"/>
    <w:rsid w:val="003B1B02"/>
    <w:rsid w:val="003B23B9"/>
    <w:rsid w:val="003B2827"/>
    <w:rsid w:val="003B2A0E"/>
    <w:rsid w:val="003B32E0"/>
    <w:rsid w:val="003B331D"/>
    <w:rsid w:val="003B3A4C"/>
    <w:rsid w:val="003B40F2"/>
    <w:rsid w:val="003B4F2A"/>
    <w:rsid w:val="003B5127"/>
    <w:rsid w:val="003B6313"/>
    <w:rsid w:val="003B63BC"/>
    <w:rsid w:val="003B6463"/>
    <w:rsid w:val="003B6A27"/>
    <w:rsid w:val="003B7622"/>
    <w:rsid w:val="003B7B8D"/>
    <w:rsid w:val="003C0057"/>
    <w:rsid w:val="003C0372"/>
    <w:rsid w:val="003C0CF5"/>
    <w:rsid w:val="003C118B"/>
    <w:rsid w:val="003C1310"/>
    <w:rsid w:val="003C1DB0"/>
    <w:rsid w:val="003C24AC"/>
    <w:rsid w:val="003C28DE"/>
    <w:rsid w:val="003C2B6F"/>
    <w:rsid w:val="003C39EB"/>
    <w:rsid w:val="003C4017"/>
    <w:rsid w:val="003C4D48"/>
    <w:rsid w:val="003C5735"/>
    <w:rsid w:val="003C57C5"/>
    <w:rsid w:val="003C57C9"/>
    <w:rsid w:val="003C5917"/>
    <w:rsid w:val="003C6842"/>
    <w:rsid w:val="003C6A72"/>
    <w:rsid w:val="003C6AC6"/>
    <w:rsid w:val="003C6B29"/>
    <w:rsid w:val="003C6D3E"/>
    <w:rsid w:val="003C7209"/>
    <w:rsid w:val="003C74B8"/>
    <w:rsid w:val="003C77CC"/>
    <w:rsid w:val="003C7A6A"/>
    <w:rsid w:val="003C7E42"/>
    <w:rsid w:val="003D0464"/>
    <w:rsid w:val="003D0C7E"/>
    <w:rsid w:val="003D34C0"/>
    <w:rsid w:val="003D35B1"/>
    <w:rsid w:val="003D3738"/>
    <w:rsid w:val="003D3DC8"/>
    <w:rsid w:val="003D3E00"/>
    <w:rsid w:val="003D43F8"/>
    <w:rsid w:val="003D48B7"/>
    <w:rsid w:val="003D4912"/>
    <w:rsid w:val="003D494C"/>
    <w:rsid w:val="003D4ABF"/>
    <w:rsid w:val="003D4E23"/>
    <w:rsid w:val="003D5213"/>
    <w:rsid w:val="003D551F"/>
    <w:rsid w:val="003D5806"/>
    <w:rsid w:val="003D5837"/>
    <w:rsid w:val="003D6512"/>
    <w:rsid w:val="003D68CF"/>
    <w:rsid w:val="003D6B92"/>
    <w:rsid w:val="003D6D55"/>
    <w:rsid w:val="003D7501"/>
    <w:rsid w:val="003D75F9"/>
    <w:rsid w:val="003D78BC"/>
    <w:rsid w:val="003D7D6C"/>
    <w:rsid w:val="003E021E"/>
    <w:rsid w:val="003E0B57"/>
    <w:rsid w:val="003E0B88"/>
    <w:rsid w:val="003E0EBB"/>
    <w:rsid w:val="003E1189"/>
    <w:rsid w:val="003E1AC6"/>
    <w:rsid w:val="003E212B"/>
    <w:rsid w:val="003E2929"/>
    <w:rsid w:val="003E2B77"/>
    <w:rsid w:val="003E3D67"/>
    <w:rsid w:val="003E447B"/>
    <w:rsid w:val="003E4EA8"/>
    <w:rsid w:val="003E5256"/>
    <w:rsid w:val="003E555A"/>
    <w:rsid w:val="003E5BC8"/>
    <w:rsid w:val="003E5C45"/>
    <w:rsid w:val="003E63EF"/>
    <w:rsid w:val="003E6491"/>
    <w:rsid w:val="003E6977"/>
    <w:rsid w:val="003E6E2D"/>
    <w:rsid w:val="003E7155"/>
    <w:rsid w:val="003E7286"/>
    <w:rsid w:val="003E764F"/>
    <w:rsid w:val="003E7A42"/>
    <w:rsid w:val="003F0C07"/>
    <w:rsid w:val="003F109C"/>
    <w:rsid w:val="003F151D"/>
    <w:rsid w:val="003F19CC"/>
    <w:rsid w:val="003F2754"/>
    <w:rsid w:val="003F2CA2"/>
    <w:rsid w:val="003F2DAC"/>
    <w:rsid w:val="003F3225"/>
    <w:rsid w:val="003F3353"/>
    <w:rsid w:val="003F396A"/>
    <w:rsid w:val="003F3BDF"/>
    <w:rsid w:val="003F40E7"/>
    <w:rsid w:val="003F4ACA"/>
    <w:rsid w:val="003F4C91"/>
    <w:rsid w:val="003F508C"/>
    <w:rsid w:val="003F511C"/>
    <w:rsid w:val="003F57E9"/>
    <w:rsid w:val="003F5D8B"/>
    <w:rsid w:val="003F61B0"/>
    <w:rsid w:val="003F6291"/>
    <w:rsid w:val="003F681F"/>
    <w:rsid w:val="003F6A72"/>
    <w:rsid w:val="003F6B07"/>
    <w:rsid w:val="003F7392"/>
    <w:rsid w:val="003F73ED"/>
    <w:rsid w:val="003F74D9"/>
    <w:rsid w:val="003F75DB"/>
    <w:rsid w:val="00400360"/>
    <w:rsid w:val="00400D66"/>
    <w:rsid w:val="0040104B"/>
    <w:rsid w:val="00401545"/>
    <w:rsid w:val="00401F13"/>
    <w:rsid w:val="0040278B"/>
    <w:rsid w:val="00402809"/>
    <w:rsid w:val="00402AE4"/>
    <w:rsid w:val="00402B4B"/>
    <w:rsid w:val="00402D63"/>
    <w:rsid w:val="00403175"/>
    <w:rsid w:val="0040318A"/>
    <w:rsid w:val="004034A0"/>
    <w:rsid w:val="004035C5"/>
    <w:rsid w:val="00403665"/>
    <w:rsid w:val="00403A89"/>
    <w:rsid w:val="00403A94"/>
    <w:rsid w:val="00404153"/>
    <w:rsid w:val="00404326"/>
    <w:rsid w:val="004044E8"/>
    <w:rsid w:val="0040468C"/>
    <w:rsid w:val="00404825"/>
    <w:rsid w:val="004049F8"/>
    <w:rsid w:val="00404AC3"/>
    <w:rsid w:val="00404BEB"/>
    <w:rsid w:val="004053CD"/>
    <w:rsid w:val="00405575"/>
    <w:rsid w:val="00405788"/>
    <w:rsid w:val="00405C91"/>
    <w:rsid w:val="004062D7"/>
    <w:rsid w:val="00407038"/>
    <w:rsid w:val="00407463"/>
    <w:rsid w:val="004079F3"/>
    <w:rsid w:val="00407EFC"/>
    <w:rsid w:val="00407FF2"/>
    <w:rsid w:val="00410051"/>
    <w:rsid w:val="004101F7"/>
    <w:rsid w:val="00410325"/>
    <w:rsid w:val="00410735"/>
    <w:rsid w:val="00410761"/>
    <w:rsid w:val="004107BC"/>
    <w:rsid w:val="00410894"/>
    <w:rsid w:val="00410C4A"/>
    <w:rsid w:val="00410E11"/>
    <w:rsid w:val="00411053"/>
    <w:rsid w:val="00411108"/>
    <w:rsid w:val="00411640"/>
    <w:rsid w:val="00411793"/>
    <w:rsid w:val="00411EEE"/>
    <w:rsid w:val="00412FA5"/>
    <w:rsid w:val="00412FBA"/>
    <w:rsid w:val="00413064"/>
    <w:rsid w:val="004137F5"/>
    <w:rsid w:val="00413907"/>
    <w:rsid w:val="0041412D"/>
    <w:rsid w:val="00414292"/>
    <w:rsid w:val="00414F34"/>
    <w:rsid w:val="00415158"/>
    <w:rsid w:val="004154A9"/>
    <w:rsid w:val="00415691"/>
    <w:rsid w:val="00415902"/>
    <w:rsid w:val="00415A60"/>
    <w:rsid w:val="00415A71"/>
    <w:rsid w:val="004160CD"/>
    <w:rsid w:val="00416448"/>
    <w:rsid w:val="00416454"/>
    <w:rsid w:val="0041647C"/>
    <w:rsid w:val="004170C2"/>
    <w:rsid w:val="00417647"/>
    <w:rsid w:val="00417687"/>
    <w:rsid w:val="00417D06"/>
    <w:rsid w:val="00417E40"/>
    <w:rsid w:val="00420046"/>
    <w:rsid w:val="0042053E"/>
    <w:rsid w:val="004208A4"/>
    <w:rsid w:val="004208E9"/>
    <w:rsid w:val="00420944"/>
    <w:rsid w:val="00420BCD"/>
    <w:rsid w:val="00420C9E"/>
    <w:rsid w:val="00420E22"/>
    <w:rsid w:val="004214CD"/>
    <w:rsid w:val="004214F2"/>
    <w:rsid w:val="0042164A"/>
    <w:rsid w:val="00421689"/>
    <w:rsid w:val="00421EE0"/>
    <w:rsid w:val="004220A9"/>
    <w:rsid w:val="004221E3"/>
    <w:rsid w:val="0042270F"/>
    <w:rsid w:val="004228F2"/>
    <w:rsid w:val="00422C13"/>
    <w:rsid w:val="00423171"/>
    <w:rsid w:val="00423235"/>
    <w:rsid w:val="00423530"/>
    <w:rsid w:val="00423536"/>
    <w:rsid w:val="00423D75"/>
    <w:rsid w:val="00424877"/>
    <w:rsid w:val="00424C82"/>
    <w:rsid w:val="00424CFA"/>
    <w:rsid w:val="00424DCA"/>
    <w:rsid w:val="004251DF"/>
    <w:rsid w:val="00425E0F"/>
    <w:rsid w:val="00425EA5"/>
    <w:rsid w:val="004260E1"/>
    <w:rsid w:val="00426AF1"/>
    <w:rsid w:val="00426B90"/>
    <w:rsid w:val="00427247"/>
    <w:rsid w:val="00427B50"/>
    <w:rsid w:val="00427F32"/>
    <w:rsid w:val="00430219"/>
    <w:rsid w:val="00430E37"/>
    <w:rsid w:val="00431C99"/>
    <w:rsid w:val="00431D81"/>
    <w:rsid w:val="00431FD9"/>
    <w:rsid w:val="00431FEE"/>
    <w:rsid w:val="0043232F"/>
    <w:rsid w:val="00432A03"/>
    <w:rsid w:val="00432BB4"/>
    <w:rsid w:val="00432BC9"/>
    <w:rsid w:val="00433147"/>
    <w:rsid w:val="0043316D"/>
    <w:rsid w:val="00433C48"/>
    <w:rsid w:val="00433CD2"/>
    <w:rsid w:val="00433CE4"/>
    <w:rsid w:val="004342DD"/>
    <w:rsid w:val="00434393"/>
    <w:rsid w:val="00435750"/>
    <w:rsid w:val="0043625F"/>
    <w:rsid w:val="00436275"/>
    <w:rsid w:val="00436E90"/>
    <w:rsid w:val="00436F92"/>
    <w:rsid w:val="00437262"/>
    <w:rsid w:val="00437408"/>
    <w:rsid w:val="00437BA9"/>
    <w:rsid w:val="0044042D"/>
    <w:rsid w:val="00440A26"/>
    <w:rsid w:val="00440D6B"/>
    <w:rsid w:val="00440E77"/>
    <w:rsid w:val="00441152"/>
    <w:rsid w:val="004411E6"/>
    <w:rsid w:val="00441262"/>
    <w:rsid w:val="004414BC"/>
    <w:rsid w:val="00441C1A"/>
    <w:rsid w:val="00441C58"/>
    <w:rsid w:val="004431EB"/>
    <w:rsid w:val="00443A43"/>
    <w:rsid w:val="0044402C"/>
    <w:rsid w:val="00444134"/>
    <w:rsid w:val="00444654"/>
    <w:rsid w:val="00444887"/>
    <w:rsid w:val="00444891"/>
    <w:rsid w:val="00444A3C"/>
    <w:rsid w:val="004453F9"/>
    <w:rsid w:val="00445746"/>
    <w:rsid w:val="00446109"/>
    <w:rsid w:val="00446413"/>
    <w:rsid w:val="00446F0D"/>
    <w:rsid w:val="00447016"/>
    <w:rsid w:val="004470C4"/>
    <w:rsid w:val="00447FF3"/>
    <w:rsid w:val="00450152"/>
    <w:rsid w:val="004502D5"/>
    <w:rsid w:val="004507A9"/>
    <w:rsid w:val="00450904"/>
    <w:rsid w:val="00450C21"/>
    <w:rsid w:val="00451553"/>
    <w:rsid w:val="00452327"/>
    <w:rsid w:val="00452625"/>
    <w:rsid w:val="004528C6"/>
    <w:rsid w:val="00452B97"/>
    <w:rsid w:val="0045323F"/>
    <w:rsid w:val="00453257"/>
    <w:rsid w:val="00453694"/>
    <w:rsid w:val="004539DA"/>
    <w:rsid w:val="00453BD5"/>
    <w:rsid w:val="00454003"/>
    <w:rsid w:val="0045426B"/>
    <w:rsid w:val="0045436B"/>
    <w:rsid w:val="004547C7"/>
    <w:rsid w:val="00454C0E"/>
    <w:rsid w:val="00454D73"/>
    <w:rsid w:val="00454ECD"/>
    <w:rsid w:val="004551D2"/>
    <w:rsid w:val="00455698"/>
    <w:rsid w:val="00455835"/>
    <w:rsid w:val="00455BE1"/>
    <w:rsid w:val="00456092"/>
    <w:rsid w:val="004560C4"/>
    <w:rsid w:val="0045628C"/>
    <w:rsid w:val="00456682"/>
    <w:rsid w:val="004575E0"/>
    <w:rsid w:val="004578C9"/>
    <w:rsid w:val="00457F61"/>
    <w:rsid w:val="0046047E"/>
    <w:rsid w:val="00462550"/>
    <w:rsid w:val="004627CF"/>
    <w:rsid w:val="00462B61"/>
    <w:rsid w:val="00462E7E"/>
    <w:rsid w:val="0046303E"/>
    <w:rsid w:val="0046317F"/>
    <w:rsid w:val="004632F9"/>
    <w:rsid w:val="0046349D"/>
    <w:rsid w:val="0046354D"/>
    <w:rsid w:val="00463611"/>
    <w:rsid w:val="00463A2D"/>
    <w:rsid w:val="00463B2E"/>
    <w:rsid w:val="00463C58"/>
    <w:rsid w:val="00463D3E"/>
    <w:rsid w:val="00464096"/>
    <w:rsid w:val="0046448F"/>
    <w:rsid w:val="00464CC8"/>
    <w:rsid w:val="00464CCA"/>
    <w:rsid w:val="00465070"/>
    <w:rsid w:val="004655B9"/>
    <w:rsid w:val="00465680"/>
    <w:rsid w:val="00465CB7"/>
    <w:rsid w:val="00465DA0"/>
    <w:rsid w:val="00465ECF"/>
    <w:rsid w:val="00466277"/>
    <w:rsid w:val="004662D9"/>
    <w:rsid w:val="00466496"/>
    <w:rsid w:val="00466B38"/>
    <w:rsid w:val="00466EB3"/>
    <w:rsid w:val="00467059"/>
    <w:rsid w:val="004670FE"/>
    <w:rsid w:val="00467E96"/>
    <w:rsid w:val="00470274"/>
    <w:rsid w:val="0047057B"/>
    <w:rsid w:val="00470594"/>
    <w:rsid w:val="004705E7"/>
    <w:rsid w:val="0047077D"/>
    <w:rsid w:val="004711F8"/>
    <w:rsid w:val="004712C8"/>
    <w:rsid w:val="00471363"/>
    <w:rsid w:val="0047154B"/>
    <w:rsid w:val="00471CCD"/>
    <w:rsid w:val="0047211C"/>
    <w:rsid w:val="00472726"/>
    <w:rsid w:val="00472982"/>
    <w:rsid w:val="0047301E"/>
    <w:rsid w:val="00473353"/>
    <w:rsid w:val="004736EC"/>
    <w:rsid w:val="0047437A"/>
    <w:rsid w:val="0047442A"/>
    <w:rsid w:val="00474471"/>
    <w:rsid w:val="00474EBC"/>
    <w:rsid w:val="00474F76"/>
    <w:rsid w:val="004753AF"/>
    <w:rsid w:val="004756FA"/>
    <w:rsid w:val="00475871"/>
    <w:rsid w:val="004759B6"/>
    <w:rsid w:val="00475BE1"/>
    <w:rsid w:val="00475D5B"/>
    <w:rsid w:val="00475F1C"/>
    <w:rsid w:val="0047601C"/>
    <w:rsid w:val="00476A9C"/>
    <w:rsid w:val="00476AB4"/>
    <w:rsid w:val="00476BFB"/>
    <w:rsid w:val="00476E0E"/>
    <w:rsid w:val="004773BD"/>
    <w:rsid w:val="00477C33"/>
    <w:rsid w:val="00477DBF"/>
    <w:rsid w:val="004800FF"/>
    <w:rsid w:val="0048027C"/>
    <w:rsid w:val="00480661"/>
    <w:rsid w:val="0048123B"/>
    <w:rsid w:val="004812DC"/>
    <w:rsid w:val="00481489"/>
    <w:rsid w:val="0048157E"/>
    <w:rsid w:val="00481BB6"/>
    <w:rsid w:val="00481EE4"/>
    <w:rsid w:val="0048234C"/>
    <w:rsid w:val="00482621"/>
    <w:rsid w:val="0048276B"/>
    <w:rsid w:val="0048278B"/>
    <w:rsid w:val="00482948"/>
    <w:rsid w:val="00482B0A"/>
    <w:rsid w:val="004832E4"/>
    <w:rsid w:val="00483BDC"/>
    <w:rsid w:val="00484062"/>
    <w:rsid w:val="004842E6"/>
    <w:rsid w:val="00484324"/>
    <w:rsid w:val="004844E2"/>
    <w:rsid w:val="004846E9"/>
    <w:rsid w:val="00484A93"/>
    <w:rsid w:val="00484E62"/>
    <w:rsid w:val="00485362"/>
    <w:rsid w:val="004856A1"/>
    <w:rsid w:val="004857A8"/>
    <w:rsid w:val="00485A95"/>
    <w:rsid w:val="00485C72"/>
    <w:rsid w:val="00485CE2"/>
    <w:rsid w:val="004860E3"/>
    <w:rsid w:val="0048615C"/>
    <w:rsid w:val="00486353"/>
    <w:rsid w:val="00486D7B"/>
    <w:rsid w:val="00486F7C"/>
    <w:rsid w:val="004870E2"/>
    <w:rsid w:val="00487315"/>
    <w:rsid w:val="00490976"/>
    <w:rsid w:val="00490A1A"/>
    <w:rsid w:val="00490B81"/>
    <w:rsid w:val="00490BB3"/>
    <w:rsid w:val="00490E65"/>
    <w:rsid w:val="00490F47"/>
    <w:rsid w:val="00491440"/>
    <w:rsid w:val="004914DF"/>
    <w:rsid w:val="00491889"/>
    <w:rsid w:val="00491D32"/>
    <w:rsid w:val="004923CF"/>
    <w:rsid w:val="0049263B"/>
    <w:rsid w:val="00492786"/>
    <w:rsid w:val="00492827"/>
    <w:rsid w:val="00493353"/>
    <w:rsid w:val="004943C3"/>
    <w:rsid w:val="004945F1"/>
    <w:rsid w:val="00494CEC"/>
    <w:rsid w:val="00494E81"/>
    <w:rsid w:val="00494E8B"/>
    <w:rsid w:val="00494ED4"/>
    <w:rsid w:val="00495217"/>
    <w:rsid w:val="00495565"/>
    <w:rsid w:val="0049566C"/>
    <w:rsid w:val="00495C14"/>
    <w:rsid w:val="00495FC2"/>
    <w:rsid w:val="0049609F"/>
    <w:rsid w:val="00496612"/>
    <w:rsid w:val="0049675A"/>
    <w:rsid w:val="00496981"/>
    <w:rsid w:val="00496B37"/>
    <w:rsid w:val="00497230"/>
    <w:rsid w:val="0049779F"/>
    <w:rsid w:val="00497A42"/>
    <w:rsid w:val="00497E8B"/>
    <w:rsid w:val="004A038E"/>
    <w:rsid w:val="004A04C1"/>
    <w:rsid w:val="004A0672"/>
    <w:rsid w:val="004A0C1A"/>
    <w:rsid w:val="004A0C5D"/>
    <w:rsid w:val="004A137F"/>
    <w:rsid w:val="004A241F"/>
    <w:rsid w:val="004A2700"/>
    <w:rsid w:val="004A28F7"/>
    <w:rsid w:val="004A3397"/>
    <w:rsid w:val="004A34F1"/>
    <w:rsid w:val="004A39BD"/>
    <w:rsid w:val="004A3F98"/>
    <w:rsid w:val="004A3F9B"/>
    <w:rsid w:val="004A4633"/>
    <w:rsid w:val="004A470E"/>
    <w:rsid w:val="004A4A5C"/>
    <w:rsid w:val="004A4BF5"/>
    <w:rsid w:val="004A4BFE"/>
    <w:rsid w:val="004A5582"/>
    <w:rsid w:val="004A56F3"/>
    <w:rsid w:val="004A5F16"/>
    <w:rsid w:val="004A5F47"/>
    <w:rsid w:val="004A60DB"/>
    <w:rsid w:val="004A6BAF"/>
    <w:rsid w:val="004A6D77"/>
    <w:rsid w:val="004A6E0E"/>
    <w:rsid w:val="004A6E69"/>
    <w:rsid w:val="004A714B"/>
    <w:rsid w:val="004A7174"/>
    <w:rsid w:val="004A72DF"/>
    <w:rsid w:val="004A76DF"/>
    <w:rsid w:val="004A7704"/>
    <w:rsid w:val="004A791B"/>
    <w:rsid w:val="004A7AFA"/>
    <w:rsid w:val="004A7CB2"/>
    <w:rsid w:val="004A7FCC"/>
    <w:rsid w:val="004B0069"/>
    <w:rsid w:val="004B04A7"/>
    <w:rsid w:val="004B0923"/>
    <w:rsid w:val="004B0CE1"/>
    <w:rsid w:val="004B1219"/>
    <w:rsid w:val="004B133D"/>
    <w:rsid w:val="004B1393"/>
    <w:rsid w:val="004B1C3C"/>
    <w:rsid w:val="004B1D1F"/>
    <w:rsid w:val="004B20B8"/>
    <w:rsid w:val="004B227E"/>
    <w:rsid w:val="004B22DB"/>
    <w:rsid w:val="004B28FD"/>
    <w:rsid w:val="004B33F3"/>
    <w:rsid w:val="004B3A6D"/>
    <w:rsid w:val="004B4412"/>
    <w:rsid w:val="004B44EE"/>
    <w:rsid w:val="004B461B"/>
    <w:rsid w:val="004B4B6D"/>
    <w:rsid w:val="004B4E8F"/>
    <w:rsid w:val="004B4FBF"/>
    <w:rsid w:val="004B5496"/>
    <w:rsid w:val="004B54CB"/>
    <w:rsid w:val="004B5A73"/>
    <w:rsid w:val="004B5A9B"/>
    <w:rsid w:val="004B5D28"/>
    <w:rsid w:val="004B5E4C"/>
    <w:rsid w:val="004B6903"/>
    <w:rsid w:val="004B6A41"/>
    <w:rsid w:val="004B6BE6"/>
    <w:rsid w:val="004B6CC9"/>
    <w:rsid w:val="004B7720"/>
    <w:rsid w:val="004B772B"/>
    <w:rsid w:val="004B77AF"/>
    <w:rsid w:val="004B7C31"/>
    <w:rsid w:val="004C0084"/>
    <w:rsid w:val="004C0276"/>
    <w:rsid w:val="004C07CF"/>
    <w:rsid w:val="004C0BF4"/>
    <w:rsid w:val="004C188C"/>
    <w:rsid w:val="004C1BE9"/>
    <w:rsid w:val="004C2627"/>
    <w:rsid w:val="004C2766"/>
    <w:rsid w:val="004C2C5D"/>
    <w:rsid w:val="004C31ED"/>
    <w:rsid w:val="004C31F7"/>
    <w:rsid w:val="004C338B"/>
    <w:rsid w:val="004C33B1"/>
    <w:rsid w:val="004C40D6"/>
    <w:rsid w:val="004C41B2"/>
    <w:rsid w:val="004C4370"/>
    <w:rsid w:val="004C50F2"/>
    <w:rsid w:val="004C5D54"/>
    <w:rsid w:val="004C603C"/>
    <w:rsid w:val="004C63EB"/>
    <w:rsid w:val="004C69ED"/>
    <w:rsid w:val="004C6BE4"/>
    <w:rsid w:val="004C6E8C"/>
    <w:rsid w:val="004C6F02"/>
    <w:rsid w:val="004C6FDA"/>
    <w:rsid w:val="004C7103"/>
    <w:rsid w:val="004C769F"/>
    <w:rsid w:val="004D07AC"/>
    <w:rsid w:val="004D0CEB"/>
    <w:rsid w:val="004D0D1D"/>
    <w:rsid w:val="004D211B"/>
    <w:rsid w:val="004D2141"/>
    <w:rsid w:val="004D24CC"/>
    <w:rsid w:val="004D2B3C"/>
    <w:rsid w:val="004D2E9A"/>
    <w:rsid w:val="004D324F"/>
    <w:rsid w:val="004D3AE8"/>
    <w:rsid w:val="004D431A"/>
    <w:rsid w:val="004D4D4B"/>
    <w:rsid w:val="004D4F6B"/>
    <w:rsid w:val="004D5324"/>
    <w:rsid w:val="004D5418"/>
    <w:rsid w:val="004D55CB"/>
    <w:rsid w:val="004D5671"/>
    <w:rsid w:val="004D5703"/>
    <w:rsid w:val="004D6854"/>
    <w:rsid w:val="004D72F2"/>
    <w:rsid w:val="004D7522"/>
    <w:rsid w:val="004D7C99"/>
    <w:rsid w:val="004E02E0"/>
    <w:rsid w:val="004E0618"/>
    <w:rsid w:val="004E0718"/>
    <w:rsid w:val="004E0B2B"/>
    <w:rsid w:val="004E0D01"/>
    <w:rsid w:val="004E0DB6"/>
    <w:rsid w:val="004E106A"/>
    <w:rsid w:val="004E15BC"/>
    <w:rsid w:val="004E1CAC"/>
    <w:rsid w:val="004E214D"/>
    <w:rsid w:val="004E2A5F"/>
    <w:rsid w:val="004E3763"/>
    <w:rsid w:val="004E4554"/>
    <w:rsid w:val="004E4CA9"/>
    <w:rsid w:val="004E4F8F"/>
    <w:rsid w:val="004E5086"/>
    <w:rsid w:val="004E5328"/>
    <w:rsid w:val="004E5546"/>
    <w:rsid w:val="004E6463"/>
    <w:rsid w:val="004E660E"/>
    <w:rsid w:val="004E7794"/>
    <w:rsid w:val="004E7921"/>
    <w:rsid w:val="004F02AB"/>
    <w:rsid w:val="004F077C"/>
    <w:rsid w:val="004F08CF"/>
    <w:rsid w:val="004F0AAA"/>
    <w:rsid w:val="004F1147"/>
    <w:rsid w:val="004F1622"/>
    <w:rsid w:val="004F1632"/>
    <w:rsid w:val="004F1E4F"/>
    <w:rsid w:val="004F2B1B"/>
    <w:rsid w:val="004F3209"/>
    <w:rsid w:val="004F3736"/>
    <w:rsid w:val="004F3AF6"/>
    <w:rsid w:val="004F468E"/>
    <w:rsid w:val="004F4A06"/>
    <w:rsid w:val="004F4D7D"/>
    <w:rsid w:val="004F4F09"/>
    <w:rsid w:val="004F51BA"/>
    <w:rsid w:val="004F5284"/>
    <w:rsid w:val="004F55FE"/>
    <w:rsid w:val="004F573D"/>
    <w:rsid w:val="004F5A91"/>
    <w:rsid w:val="004F5E6C"/>
    <w:rsid w:val="004F6C8D"/>
    <w:rsid w:val="004F6CB1"/>
    <w:rsid w:val="004F73E2"/>
    <w:rsid w:val="004F7893"/>
    <w:rsid w:val="004F7D33"/>
    <w:rsid w:val="004F7DFD"/>
    <w:rsid w:val="005001F2"/>
    <w:rsid w:val="005006B6"/>
    <w:rsid w:val="00500708"/>
    <w:rsid w:val="005008BB"/>
    <w:rsid w:val="00500C33"/>
    <w:rsid w:val="00500C82"/>
    <w:rsid w:val="00500EB2"/>
    <w:rsid w:val="00500EE2"/>
    <w:rsid w:val="0050102D"/>
    <w:rsid w:val="0050117C"/>
    <w:rsid w:val="00501427"/>
    <w:rsid w:val="00501999"/>
    <w:rsid w:val="005025B3"/>
    <w:rsid w:val="00502BF0"/>
    <w:rsid w:val="00502C30"/>
    <w:rsid w:val="00502C74"/>
    <w:rsid w:val="00503019"/>
    <w:rsid w:val="005035C5"/>
    <w:rsid w:val="00503E48"/>
    <w:rsid w:val="005040D9"/>
    <w:rsid w:val="00505362"/>
    <w:rsid w:val="0050549B"/>
    <w:rsid w:val="00505593"/>
    <w:rsid w:val="005063DA"/>
    <w:rsid w:val="0050695D"/>
    <w:rsid w:val="00506B18"/>
    <w:rsid w:val="00507461"/>
    <w:rsid w:val="005076ED"/>
    <w:rsid w:val="005077C6"/>
    <w:rsid w:val="00507A2D"/>
    <w:rsid w:val="00507B4F"/>
    <w:rsid w:val="00507E31"/>
    <w:rsid w:val="005100F8"/>
    <w:rsid w:val="0051073A"/>
    <w:rsid w:val="00510793"/>
    <w:rsid w:val="00510E0D"/>
    <w:rsid w:val="0051183A"/>
    <w:rsid w:val="00511F37"/>
    <w:rsid w:val="005122C6"/>
    <w:rsid w:val="0051248C"/>
    <w:rsid w:val="00512717"/>
    <w:rsid w:val="0051303D"/>
    <w:rsid w:val="005136A6"/>
    <w:rsid w:val="005136C8"/>
    <w:rsid w:val="005137F9"/>
    <w:rsid w:val="005139D2"/>
    <w:rsid w:val="005139F8"/>
    <w:rsid w:val="00513B94"/>
    <w:rsid w:val="0051401D"/>
    <w:rsid w:val="005146B2"/>
    <w:rsid w:val="00514F03"/>
    <w:rsid w:val="005151E1"/>
    <w:rsid w:val="00515BBB"/>
    <w:rsid w:val="00516560"/>
    <w:rsid w:val="00516802"/>
    <w:rsid w:val="005168F5"/>
    <w:rsid w:val="00516D10"/>
    <w:rsid w:val="0051729F"/>
    <w:rsid w:val="00517486"/>
    <w:rsid w:val="005179AF"/>
    <w:rsid w:val="00520301"/>
    <w:rsid w:val="00520624"/>
    <w:rsid w:val="00521088"/>
    <w:rsid w:val="005211C7"/>
    <w:rsid w:val="005219E9"/>
    <w:rsid w:val="00521FDD"/>
    <w:rsid w:val="00521FE6"/>
    <w:rsid w:val="00522364"/>
    <w:rsid w:val="00522540"/>
    <w:rsid w:val="0052378F"/>
    <w:rsid w:val="005240B5"/>
    <w:rsid w:val="005241BE"/>
    <w:rsid w:val="00524709"/>
    <w:rsid w:val="00525613"/>
    <w:rsid w:val="00525725"/>
    <w:rsid w:val="00525B2A"/>
    <w:rsid w:val="00525C09"/>
    <w:rsid w:val="00525D33"/>
    <w:rsid w:val="00525FEA"/>
    <w:rsid w:val="0052625D"/>
    <w:rsid w:val="005273CC"/>
    <w:rsid w:val="005302FD"/>
    <w:rsid w:val="00530A1D"/>
    <w:rsid w:val="00530DA4"/>
    <w:rsid w:val="00532445"/>
    <w:rsid w:val="00532553"/>
    <w:rsid w:val="005330DD"/>
    <w:rsid w:val="00533152"/>
    <w:rsid w:val="005331A7"/>
    <w:rsid w:val="0053350B"/>
    <w:rsid w:val="00533A28"/>
    <w:rsid w:val="00533B70"/>
    <w:rsid w:val="00533E24"/>
    <w:rsid w:val="00534508"/>
    <w:rsid w:val="005351AA"/>
    <w:rsid w:val="00535520"/>
    <w:rsid w:val="005356D5"/>
    <w:rsid w:val="00535DB1"/>
    <w:rsid w:val="0053664D"/>
    <w:rsid w:val="005369F4"/>
    <w:rsid w:val="00536A67"/>
    <w:rsid w:val="00536D41"/>
    <w:rsid w:val="00536D59"/>
    <w:rsid w:val="005370A6"/>
    <w:rsid w:val="005373A3"/>
    <w:rsid w:val="0053764A"/>
    <w:rsid w:val="005376BE"/>
    <w:rsid w:val="00537BA9"/>
    <w:rsid w:val="00537D9F"/>
    <w:rsid w:val="005404C7"/>
    <w:rsid w:val="00540761"/>
    <w:rsid w:val="00540FBC"/>
    <w:rsid w:val="0054137F"/>
    <w:rsid w:val="00541549"/>
    <w:rsid w:val="005418C0"/>
    <w:rsid w:val="00541A7F"/>
    <w:rsid w:val="0054335E"/>
    <w:rsid w:val="0054349E"/>
    <w:rsid w:val="00543C39"/>
    <w:rsid w:val="00543EEC"/>
    <w:rsid w:val="005444E9"/>
    <w:rsid w:val="00544533"/>
    <w:rsid w:val="00544900"/>
    <w:rsid w:val="00544953"/>
    <w:rsid w:val="00544A16"/>
    <w:rsid w:val="00544A67"/>
    <w:rsid w:val="00544AD7"/>
    <w:rsid w:val="00544DB5"/>
    <w:rsid w:val="00544DF6"/>
    <w:rsid w:val="00545279"/>
    <w:rsid w:val="005453A7"/>
    <w:rsid w:val="00545521"/>
    <w:rsid w:val="005460F7"/>
    <w:rsid w:val="005461D9"/>
    <w:rsid w:val="005461F6"/>
    <w:rsid w:val="005462FD"/>
    <w:rsid w:val="005465C6"/>
    <w:rsid w:val="00546937"/>
    <w:rsid w:val="00546959"/>
    <w:rsid w:val="00546DCB"/>
    <w:rsid w:val="00546F75"/>
    <w:rsid w:val="00547294"/>
    <w:rsid w:val="0054739B"/>
    <w:rsid w:val="005478A2"/>
    <w:rsid w:val="00547A6A"/>
    <w:rsid w:val="00547B4D"/>
    <w:rsid w:val="00547BE4"/>
    <w:rsid w:val="0055089D"/>
    <w:rsid w:val="00550C69"/>
    <w:rsid w:val="0055105A"/>
    <w:rsid w:val="005515BE"/>
    <w:rsid w:val="005515E5"/>
    <w:rsid w:val="005515F6"/>
    <w:rsid w:val="00551878"/>
    <w:rsid w:val="0055207E"/>
    <w:rsid w:val="005521B8"/>
    <w:rsid w:val="005522B5"/>
    <w:rsid w:val="00552319"/>
    <w:rsid w:val="0055288B"/>
    <w:rsid w:val="0055290F"/>
    <w:rsid w:val="00555373"/>
    <w:rsid w:val="00555D1F"/>
    <w:rsid w:val="00556376"/>
    <w:rsid w:val="005567C2"/>
    <w:rsid w:val="00556A38"/>
    <w:rsid w:val="00556C1E"/>
    <w:rsid w:val="005574B0"/>
    <w:rsid w:val="00557BEC"/>
    <w:rsid w:val="00557C10"/>
    <w:rsid w:val="00560062"/>
    <w:rsid w:val="005601ED"/>
    <w:rsid w:val="00560432"/>
    <w:rsid w:val="00560B0B"/>
    <w:rsid w:val="00560CD7"/>
    <w:rsid w:val="00561CB2"/>
    <w:rsid w:val="005624A1"/>
    <w:rsid w:val="00562869"/>
    <w:rsid w:val="00562E27"/>
    <w:rsid w:val="00563014"/>
    <w:rsid w:val="00563816"/>
    <w:rsid w:val="00563BC8"/>
    <w:rsid w:val="00563F31"/>
    <w:rsid w:val="00564074"/>
    <w:rsid w:val="005643E2"/>
    <w:rsid w:val="00564B0C"/>
    <w:rsid w:val="00564E52"/>
    <w:rsid w:val="005658FD"/>
    <w:rsid w:val="005659D5"/>
    <w:rsid w:val="00565A37"/>
    <w:rsid w:val="00565B1E"/>
    <w:rsid w:val="00565D0E"/>
    <w:rsid w:val="0056619A"/>
    <w:rsid w:val="0056662E"/>
    <w:rsid w:val="00566700"/>
    <w:rsid w:val="005667C8"/>
    <w:rsid w:val="0056695D"/>
    <w:rsid w:val="00566D5D"/>
    <w:rsid w:val="00566FBA"/>
    <w:rsid w:val="005672A7"/>
    <w:rsid w:val="005674DD"/>
    <w:rsid w:val="005677FA"/>
    <w:rsid w:val="00567B44"/>
    <w:rsid w:val="005702AB"/>
    <w:rsid w:val="00570C9F"/>
    <w:rsid w:val="00570FDC"/>
    <w:rsid w:val="0057272F"/>
    <w:rsid w:val="00572EB0"/>
    <w:rsid w:val="00572FEF"/>
    <w:rsid w:val="005731DE"/>
    <w:rsid w:val="00573A86"/>
    <w:rsid w:val="005747FB"/>
    <w:rsid w:val="00574A70"/>
    <w:rsid w:val="00574B7B"/>
    <w:rsid w:val="00574DD2"/>
    <w:rsid w:val="00575245"/>
    <w:rsid w:val="005757B9"/>
    <w:rsid w:val="005757F1"/>
    <w:rsid w:val="005760B2"/>
    <w:rsid w:val="0057612D"/>
    <w:rsid w:val="00576170"/>
    <w:rsid w:val="00576FF5"/>
    <w:rsid w:val="00577101"/>
    <w:rsid w:val="00577781"/>
    <w:rsid w:val="00577D0B"/>
    <w:rsid w:val="00577FF1"/>
    <w:rsid w:val="00580762"/>
    <w:rsid w:val="0058090E"/>
    <w:rsid w:val="00580A66"/>
    <w:rsid w:val="00581A94"/>
    <w:rsid w:val="00581B76"/>
    <w:rsid w:val="00581C15"/>
    <w:rsid w:val="00581CA1"/>
    <w:rsid w:val="005827CF"/>
    <w:rsid w:val="00583128"/>
    <w:rsid w:val="005836AE"/>
    <w:rsid w:val="00584244"/>
    <w:rsid w:val="005843B1"/>
    <w:rsid w:val="00584493"/>
    <w:rsid w:val="00584B11"/>
    <w:rsid w:val="00585351"/>
    <w:rsid w:val="00585C64"/>
    <w:rsid w:val="00585D65"/>
    <w:rsid w:val="00586240"/>
    <w:rsid w:val="005866FB"/>
    <w:rsid w:val="00586EAD"/>
    <w:rsid w:val="00586EBC"/>
    <w:rsid w:val="005906EE"/>
    <w:rsid w:val="005907D2"/>
    <w:rsid w:val="00590943"/>
    <w:rsid w:val="00590C0E"/>
    <w:rsid w:val="00590C9A"/>
    <w:rsid w:val="005913B2"/>
    <w:rsid w:val="00591559"/>
    <w:rsid w:val="00591614"/>
    <w:rsid w:val="00592096"/>
    <w:rsid w:val="005924BB"/>
    <w:rsid w:val="00592524"/>
    <w:rsid w:val="0059278F"/>
    <w:rsid w:val="00592A1C"/>
    <w:rsid w:val="00592F85"/>
    <w:rsid w:val="0059375E"/>
    <w:rsid w:val="00593C52"/>
    <w:rsid w:val="00593F17"/>
    <w:rsid w:val="005940C1"/>
    <w:rsid w:val="00594353"/>
    <w:rsid w:val="00594554"/>
    <w:rsid w:val="00594618"/>
    <w:rsid w:val="005946A6"/>
    <w:rsid w:val="00594C38"/>
    <w:rsid w:val="00594F90"/>
    <w:rsid w:val="00595155"/>
    <w:rsid w:val="0059543E"/>
    <w:rsid w:val="00595F11"/>
    <w:rsid w:val="005969C8"/>
    <w:rsid w:val="00596FF0"/>
    <w:rsid w:val="0059777B"/>
    <w:rsid w:val="00597AF9"/>
    <w:rsid w:val="00597E65"/>
    <w:rsid w:val="005A0042"/>
    <w:rsid w:val="005A01A1"/>
    <w:rsid w:val="005A06BA"/>
    <w:rsid w:val="005A1199"/>
    <w:rsid w:val="005A12F8"/>
    <w:rsid w:val="005A1382"/>
    <w:rsid w:val="005A1E24"/>
    <w:rsid w:val="005A1E2C"/>
    <w:rsid w:val="005A2326"/>
    <w:rsid w:val="005A23D8"/>
    <w:rsid w:val="005A24F0"/>
    <w:rsid w:val="005A26AA"/>
    <w:rsid w:val="005A295A"/>
    <w:rsid w:val="005A2EF6"/>
    <w:rsid w:val="005A316B"/>
    <w:rsid w:val="005A343E"/>
    <w:rsid w:val="005A36C2"/>
    <w:rsid w:val="005A392D"/>
    <w:rsid w:val="005A39E3"/>
    <w:rsid w:val="005A3E4F"/>
    <w:rsid w:val="005A3E97"/>
    <w:rsid w:val="005A3FD7"/>
    <w:rsid w:val="005A40BE"/>
    <w:rsid w:val="005A447E"/>
    <w:rsid w:val="005A4FAF"/>
    <w:rsid w:val="005A52C4"/>
    <w:rsid w:val="005A53DD"/>
    <w:rsid w:val="005A567C"/>
    <w:rsid w:val="005A5DD9"/>
    <w:rsid w:val="005A6811"/>
    <w:rsid w:val="005A6A35"/>
    <w:rsid w:val="005A6C4A"/>
    <w:rsid w:val="005A7909"/>
    <w:rsid w:val="005A7A2E"/>
    <w:rsid w:val="005A7BB0"/>
    <w:rsid w:val="005A7C1E"/>
    <w:rsid w:val="005A7E34"/>
    <w:rsid w:val="005B062C"/>
    <w:rsid w:val="005B0737"/>
    <w:rsid w:val="005B0CF5"/>
    <w:rsid w:val="005B0E4E"/>
    <w:rsid w:val="005B1A74"/>
    <w:rsid w:val="005B1D9A"/>
    <w:rsid w:val="005B1F5B"/>
    <w:rsid w:val="005B2470"/>
    <w:rsid w:val="005B30AA"/>
    <w:rsid w:val="005B324A"/>
    <w:rsid w:val="005B33CD"/>
    <w:rsid w:val="005B3B4C"/>
    <w:rsid w:val="005B3E10"/>
    <w:rsid w:val="005B3F82"/>
    <w:rsid w:val="005B46D5"/>
    <w:rsid w:val="005B4931"/>
    <w:rsid w:val="005B4E77"/>
    <w:rsid w:val="005B4EA4"/>
    <w:rsid w:val="005B5508"/>
    <w:rsid w:val="005B579B"/>
    <w:rsid w:val="005B5E2E"/>
    <w:rsid w:val="005B5EA6"/>
    <w:rsid w:val="005B626F"/>
    <w:rsid w:val="005B6532"/>
    <w:rsid w:val="005B6558"/>
    <w:rsid w:val="005B685B"/>
    <w:rsid w:val="005B77CC"/>
    <w:rsid w:val="005B7BD3"/>
    <w:rsid w:val="005B7C6A"/>
    <w:rsid w:val="005C0522"/>
    <w:rsid w:val="005C06F8"/>
    <w:rsid w:val="005C0BD0"/>
    <w:rsid w:val="005C0F84"/>
    <w:rsid w:val="005C111B"/>
    <w:rsid w:val="005C12C9"/>
    <w:rsid w:val="005C1A2E"/>
    <w:rsid w:val="005C1C52"/>
    <w:rsid w:val="005C209C"/>
    <w:rsid w:val="005C26EB"/>
    <w:rsid w:val="005C26EC"/>
    <w:rsid w:val="005C303C"/>
    <w:rsid w:val="005C3566"/>
    <w:rsid w:val="005C3713"/>
    <w:rsid w:val="005C392F"/>
    <w:rsid w:val="005C39F6"/>
    <w:rsid w:val="005C3DA1"/>
    <w:rsid w:val="005C3ECA"/>
    <w:rsid w:val="005C3ED2"/>
    <w:rsid w:val="005C4042"/>
    <w:rsid w:val="005C4509"/>
    <w:rsid w:val="005C457D"/>
    <w:rsid w:val="005C477F"/>
    <w:rsid w:val="005C47D2"/>
    <w:rsid w:val="005C4E4C"/>
    <w:rsid w:val="005C513A"/>
    <w:rsid w:val="005C51E8"/>
    <w:rsid w:val="005C625E"/>
    <w:rsid w:val="005C6557"/>
    <w:rsid w:val="005C668B"/>
    <w:rsid w:val="005C6A82"/>
    <w:rsid w:val="005C6F93"/>
    <w:rsid w:val="005C7144"/>
    <w:rsid w:val="005C71B4"/>
    <w:rsid w:val="005C7914"/>
    <w:rsid w:val="005C7EE8"/>
    <w:rsid w:val="005D008A"/>
    <w:rsid w:val="005D0370"/>
    <w:rsid w:val="005D038C"/>
    <w:rsid w:val="005D056B"/>
    <w:rsid w:val="005D186D"/>
    <w:rsid w:val="005D1D55"/>
    <w:rsid w:val="005D2C7B"/>
    <w:rsid w:val="005D2E35"/>
    <w:rsid w:val="005D2E65"/>
    <w:rsid w:val="005D350B"/>
    <w:rsid w:val="005D3ED2"/>
    <w:rsid w:val="005D3FE5"/>
    <w:rsid w:val="005D46EE"/>
    <w:rsid w:val="005D62E4"/>
    <w:rsid w:val="005D6370"/>
    <w:rsid w:val="005D65BA"/>
    <w:rsid w:val="005D6648"/>
    <w:rsid w:val="005D6A8E"/>
    <w:rsid w:val="005D6F69"/>
    <w:rsid w:val="005D72CD"/>
    <w:rsid w:val="005D7373"/>
    <w:rsid w:val="005D7E85"/>
    <w:rsid w:val="005E014F"/>
    <w:rsid w:val="005E0179"/>
    <w:rsid w:val="005E05BE"/>
    <w:rsid w:val="005E066E"/>
    <w:rsid w:val="005E07FE"/>
    <w:rsid w:val="005E1154"/>
    <w:rsid w:val="005E1234"/>
    <w:rsid w:val="005E2739"/>
    <w:rsid w:val="005E29EE"/>
    <w:rsid w:val="005E2FC8"/>
    <w:rsid w:val="005E309C"/>
    <w:rsid w:val="005E3231"/>
    <w:rsid w:val="005E368E"/>
    <w:rsid w:val="005E400B"/>
    <w:rsid w:val="005E459F"/>
    <w:rsid w:val="005E4672"/>
    <w:rsid w:val="005E5860"/>
    <w:rsid w:val="005E5E3A"/>
    <w:rsid w:val="005E5F11"/>
    <w:rsid w:val="005E69C7"/>
    <w:rsid w:val="005E6AB3"/>
    <w:rsid w:val="005E6C04"/>
    <w:rsid w:val="005E74DA"/>
    <w:rsid w:val="005E75DE"/>
    <w:rsid w:val="005F02CA"/>
    <w:rsid w:val="005F0E37"/>
    <w:rsid w:val="005F109D"/>
    <w:rsid w:val="005F11D3"/>
    <w:rsid w:val="005F1473"/>
    <w:rsid w:val="005F187D"/>
    <w:rsid w:val="005F1BA3"/>
    <w:rsid w:val="005F1E90"/>
    <w:rsid w:val="005F240F"/>
    <w:rsid w:val="005F253D"/>
    <w:rsid w:val="005F2673"/>
    <w:rsid w:val="005F28AE"/>
    <w:rsid w:val="005F2BF2"/>
    <w:rsid w:val="005F3B14"/>
    <w:rsid w:val="005F3B60"/>
    <w:rsid w:val="005F3F3F"/>
    <w:rsid w:val="005F4040"/>
    <w:rsid w:val="005F4160"/>
    <w:rsid w:val="005F4671"/>
    <w:rsid w:val="005F47E0"/>
    <w:rsid w:val="005F4C6B"/>
    <w:rsid w:val="005F4D1A"/>
    <w:rsid w:val="005F50B5"/>
    <w:rsid w:val="005F521E"/>
    <w:rsid w:val="005F53C1"/>
    <w:rsid w:val="005F55C7"/>
    <w:rsid w:val="005F58E6"/>
    <w:rsid w:val="005F5965"/>
    <w:rsid w:val="005F5AC9"/>
    <w:rsid w:val="005F5B37"/>
    <w:rsid w:val="005F5CC3"/>
    <w:rsid w:val="005F5F37"/>
    <w:rsid w:val="005F5FEB"/>
    <w:rsid w:val="005F6731"/>
    <w:rsid w:val="005F6994"/>
    <w:rsid w:val="005F7236"/>
    <w:rsid w:val="005F7995"/>
    <w:rsid w:val="005F7B1B"/>
    <w:rsid w:val="005F7D67"/>
    <w:rsid w:val="006003FB"/>
    <w:rsid w:val="00600BA5"/>
    <w:rsid w:val="00601445"/>
    <w:rsid w:val="00601918"/>
    <w:rsid w:val="006022C2"/>
    <w:rsid w:val="006027D0"/>
    <w:rsid w:val="006034F8"/>
    <w:rsid w:val="0060380D"/>
    <w:rsid w:val="0060429C"/>
    <w:rsid w:val="006042E5"/>
    <w:rsid w:val="006047A3"/>
    <w:rsid w:val="006052F3"/>
    <w:rsid w:val="006058DC"/>
    <w:rsid w:val="00605AC3"/>
    <w:rsid w:val="006060F3"/>
    <w:rsid w:val="00606271"/>
    <w:rsid w:val="006067FB"/>
    <w:rsid w:val="006069B6"/>
    <w:rsid w:val="006070C3"/>
    <w:rsid w:val="0060718B"/>
    <w:rsid w:val="00610423"/>
    <w:rsid w:val="00610AF0"/>
    <w:rsid w:val="00610E2D"/>
    <w:rsid w:val="00610F4F"/>
    <w:rsid w:val="00611CCE"/>
    <w:rsid w:val="00612084"/>
    <w:rsid w:val="006125F6"/>
    <w:rsid w:val="00612671"/>
    <w:rsid w:val="00612814"/>
    <w:rsid w:val="0061294D"/>
    <w:rsid w:val="00612EC4"/>
    <w:rsid w:val="00613B64"/>
    <w:rsid w:val="006142F6"/>
    <w:rsid w:val="006144EF"/>
    <w:rsid w:val="00614809"/>
    <w:rsid w:val="00614FD0"/>
    <w:rsid w:val="0061500D"/>
    <w:rsid w:val="0061543F"/>
    <w:rsid w:val="00615A26"/>
    <w:rsid w:val="00615BFC"/>
    <w:rsid w:val="00615EC0"/>
    <w:rsid w:val="006167E3"/>
    <w:rsid w:val="00616A9F"/>
    <w:rsid w:val="0061758C"/>
    <w:rsid w:val="0061775C"/>
    <w:rsid w:val="00617E8A"/>
    <w:rsid w:val="006200C5"/>
    <w:rsid w:val="0062078F"/>
    <w:rsid w:val="00620A7B"/>
    <w:rsid w:val="00620AF5"/>
    <w:rsid w:val="00620C7C"/>
    <w:rsid w:val="00620EA2"/>
    <w:rsid w:val="00621707"/>
    <w:rsid w:val="00622017"/>
    <w:rsid w:val="0062203F"/>
    <w:rsid w:val="00622580"/>
    <w:rsid w:val="00622868"/>
    <w:rsid w:val="00622D59"/>
    <w:rsid w:val="006230AB"/>
    <w:rsid w:val="006236F8"/>
    <w:rsid w:val="006239CA"/>
    <w:rsid w:val="006239DB"/>
    <w:rsid w:val="00623BF8"/>
    <w:rsid w:val="00623EBD"/>
    <w:rsid w:val="0062411E"/>
    <w:rsid w:val="0062437A"/>
    <w:rsid w:val="00625CB7"/>
    <w:rsid w:val="006271E7"/>
    <w:rsid w:val="0062736D"/>
    <w:rsid w:val="00627C0E"/>
    <w:rsid w:val="0063016F"/>
    <w:rsid w:val="006303F9"/>
    <w:rsid w:val="0063123E"/>
    <w:rsid w:val="00631A50"/>
    <w:rsid w:val="00631FF2"/>
    <w:rsid w:val="0063239E"/>
    <w:rsid w:val="00633361"/>
    <w:rsid w:val="006337E7"/>
    <w:rsid w:val="00633AAA"/>
    <w:rsid w:val="00634515"/>
    <w:rsid w:val="006345A4"/>
    <w:rsid w:val="00634CE0"/>
    <w:rsid w:val="006351F1"/>
    <w:rsid w:val="006354A8"/>
    <w:rsid w:val="0063609B"/>
    <w:rsid w:val="006363D6"/>
    <w:rsid w:val="0063679B"/>
    <w:rsid w:val="00636BA2"/>
    <w:rsid w:val="00636BE0"/>
    <w:rsid w:val="00636D7B"/>
    <w:rsid w:val="00636E4A"/>
    <w:rsid w:val="00637493"/>
    <w:rsid w:val="006375E4"/>
    <w:rsid w:val="006377A7"/>
    <w:rsid w:val="00637A08"/>
    <w:rsid w:val="00637D1D"/>
    <w:rsid w:val="006403CC"/>
    <w:rsid w:val="00640A29"/>
    <w:rsid w:val="00641182"/>
    <w:rsid w:val="00641C37"/>
    <w:rsid w:val="00641D26"/>
    <w:rsid w:val="00641D9B"/>
    <w:rsid w:val="00641DDD"/>
    <w:rsid w:val="00641F87"/>
    <w:rsid w:val="00642692"/>
    <w:rsid w:val="0064377A"/>
    <w:rsid w:val="00643E12"/>
    <w:rsid w:val="00643F63"/>
    <w:rsid w:val="00644556"/>
    <w:rsid w:val="00644B61"/>
    <w:rsid w:val="00644E72"/>
    <w:rsid w:val="006454E8"/>
    <w:rsid w:val="006455A3"/>
    <w:rsid w:val="00645623"/>
    <w:rsid w:val="006456DF"/>
    <w:rsid w:val="0064590D"/>
    <w:rsid w:val="00645A10"/>
    <w:rsid w:val="00645A25"/>
    <w:rsid w:val="00646E9A"/>
    <w:rsid w:val="006476F4"/>
    <w:rsid w:val="00647D8B"/>
    <w:rsid w:val="00650464"/>
    <w:rsid w:val="0065090C"/>
    <w:rsid w:val="00650A11"/>
    <w:rsid w:val="00651205"/>
    <w:rsid w:val="0065170C"/>
    <w:rsid w:val="006524B3"/>
    <w:rsid w:val="00652625"/>
    <w:rsid w:val="006526B8"/>
    <w:rsid w:val="006527DE"/>
    <w:rsid w:val="00652D99"/>
    <w:rsid w:val="006536BE"/>
    <w:rsid w:val="00653918"/>
    <w:rsid w:val="00653C04"/>
    <w:rsid w:val="006542B9"/>
    <w:rsid w:val="0065453E"/>
    <w:rsid w:val="00654714"/>
    <w:rsid w:val="00654DA4"/>
    <w:rsid w:val="006559C0"/>
    <w:rsid w:val="00655A1C"/>
    <w:rsid w:val="00655A75"/>
    <w:rsid w:val="00655B27"/>
    <w:rsid w:val="00656012"/>
    <w:rsid w:val="006561E3"/>
    <w:rsid w:val="006567AF"/>
    <w:rsid w:val="00656A2B"/>
    <w:rsid w:val="00656A57"/>
    <w:rsid w:val="00656A6E"/>
    <w:rsid w:val="00656BFC"/>
    <w:rsid w:val="00656D09"/>
    <w:rsid w:val="006570F3"/>
    <w:rsid w:val="00657159"/>
    <w:rsid w:val="00657321"/>
    <w:rsid w:val="006575EB"/>
    <w:rsid w:val="0065765D"/>
    <w:rsid w:val="006579F6"/>
    <w:rsid w:val="00657A8D"/>
    <w:rsid w:val="00657D48"/>
    <w:rsid w:val="00660022"/>
    <w:rsid w:val="0066023E"/>
    <w:rsid w:val="006605A2"/>
    <w:rsid w:val="00660A17"/>
    <w:rsid w:val="00660AC7"/>
    <w:rsid w:val="00660B93"/>
    <w:rsid w:val="00661271"/>
    <w:rsid w:val="00661483"/>
    <w:rsid w:val="00661876"/>
    <w:rsid w:val="0066238E"/>
    <w:rsid w:val="00662E1A"/>
    <w:rsid w:val="006630BD"/>
    <w:rsid w:val="006633DE"/>
    <w:rsid w:val="00663711"/>
    <w:rsid w:val="00663B2C"/>
    <w:rsid w:val="00663E02"/>
    <w:rsid w:val="006640F8"/>
    <w:rsid w:val="006640F9"/>
    <w:rsid w:val="00664192"/>
    <w:rsid w:val="0066450C"/>
    <w:rsid w:val="006646FB"/>
    <w:rsid w:val="00664832"/>
    <w:rsid w:val="0066486A"/>
    <w:rsid w:val="00665611"/>
    <w:rsid w:val="0066576E"/>
    <w:rsid w:val="00665A18"/>
    <w:rsid w:val="0066671F"/>
    <w:rsid w:val="00666906"/>
    <w:rsid w:val="00666AC9"/>
    <w:rsid w:val="00667425"/>
    <w:rsid w:val="006678F9"/>
    <w:rsid w:val="0066790A"/>
    <w:rsid w:val="00667D93"/>
    <w:rsid w:val="00670C77"/>
    <w:rsid w:val="00671414"/>
    <w:rsid w:val="00671E53"/>
    <w:rsid w:val="00672671"/>
    <w:rsid w:val="00672787"/>
    <w:rsid w:val="00672B0C"/>
    <w:rsid w:val="00672C7A"/>
    <w:rsid w:val="00672F9A"/>
    <w:rsid w:val="0067336E"/>
    <w:rsid w:val="00673C3D"/>
    <w:rsid w:val="00674599"/>
    <w:rsid w:val="0067560D"/>
    <w:rsid w:val="00675E48"/>
    <w:rsid w:val="00675FF6"/>
    <w:rsid w:val="00676037"/>
    <w:rsid w:val="006766EB"/>
    <w:rsid w:val="0067699C"/>
    <w:rsid w:val="00676A45"/>
    <w:rsid w:val="00676AB9"/>
    <w:rsid w:val="006800BF"/>
    <w:rsid w:val="00680519"/>
    <w:rsid w:val="00680BC9"/>
    <w:rsid w:val="00680EE5"/>
    <w:rsid w:val="00681375"/>
    <w:rsid w:val="00681976"/>
    <w:rsid w:val="00681A12"/>
    <w:rsid w:val="00681E65"/>
    <w:rsid w:val="006831E9"/>
    <w:rsid w:val="00683318"/>
    <w:rsid w:val="00683907"/>
    <w:rsid w:val="00683AC1"/>
    <w:rsid w:val="00683DA6"/>
    <w:rsid w:val="00683FFF"/>
    <w:rsid w:val="00684886"/>
    <w:rsid w:val="006848B5"/>
    <w:rsid w:val="00685222"/>
    <w:rsid w:val="006859A7"/>
    <w:rsid w:val="00685C1A"/>
    <w:rsid w:val="006860B6"/>
    <w:rsid w:val="006862E8"/>
    <w:rsid w:val="0068641F"/>
    <w:rsid w:val="00686A00"/>
    <w:rsid w:val="006871CD"/>
    <w:rsid w:val="00687376"/>
    <w:rsid w:val="00690115"/>
    <w:rsid w:val="0069062A"/>
    <w:rsid w:val="006908D4"/>
    <w:rsid w:val="00690CDA"/>
    <w:rsid w:val="006912E5"/>
    <w:rsid w:val="00691676"/>
    <w:rsid w:val="00691C81"/>
    <w:rsid w:val="00692AA8"/>
    <w:rsid w:val="006934BC"/>
    <w:rsid w:val="00693521"/>
    <w:rsid w:val="006937FD"/>
    <w:rsid w:val="00693DA1"/>
    <w:rsid w:val="00693E5D"/>
    <w:rsid w:val="006940B3"/>
    <w:rsid w:val="006941ED"/>
    <w:rsid w:val="00694512"/>
    <w:rsid w:val="0069466E"/>
    <w:rsid w:val="006946D6"/>
    <w:rsid w:val="00694830"/>
    <w:rsid w:val="00694AEA"/>
    <w:rsid w:val="00694DC6"/>
    <w:rsid w:val="00694EF3"/>
    <w:rsid w:val="006952B7"/>
    <w:rsid w:val="006953E6"/>
    <w:rsid w:val="006957EC"/>
    <w:rsid w:val="00695B6E"/>
    <w:rsid w:val="00696289"/>
    <w:rsid w:val="0069632B"/>
    <w:rsid w:val="0069682E"/>
    <w:rsid w:val="00696A7E"/>
    <w:rsid w:val="00696F7D"/>
    <w:rsid w:val="006970FD"/>
    <w:rsid w:val="006977CA"/>
    <w:rsid w:val="00697988"/>
    <w:rsid w:val="00697FBB"/>
    <w:rsid w:val="006A0509"/>
    <w:rsid w:val="006A0780"/>
    <w:rsid w:val="006A08A9"/>
    <w:rsid w:val="006A099A"/>
    <w:rsid w:val="006A1112"/>
    <w:rsid w:val="006A17E0"/>
    <w:rsid w:val="006A1FE6"/>
    <w:rsid w:val="006A20E4"/>
    <w:rsid w:val="006A2AE0"/>
    <w:rsid w:val="006A361E"/>
    <w:rsid w:val="006A36E4"/>
    <w:rsid w:val="006A4A6E"/>
    <w:rsid w:val="006A514A"/>
    <w:rsid w:val="006A51B0"/>
    <w:rsid w:val="006A5319"/>
    <w:rsid w:val="006A5595"/>
    <w:rsid w:val="006A5A12"/>
    <w:rsid w:val="006A668F"/>
    <w:rsid w:val="006A6823"/>
    <w:rsid w:val="006A6901"/>
    <w:rsid w:val="006A6B12"/>
    <w:rsid w:val="006A6CC2"/>
    <w:rsid w:val="006A6F18"/>
    <w:rsid w:val="006A7B67"/>
    <w:rsid w:val="006B05F3"/>
    <w:rsid w:val="006B14C1"/>
    <w:rsid w:val="006B1F26"/>
    <w:rsid w:val="006B2364"/>
    <w:rsid w:val="006B2C9D"/>
    <w:rsid w:val="006B304F"/>
    <w:rsid w:val="006B32BA"/>
    <w:rsid w:val="006B3894"/>
    <w:rsid w:val="006B39A1"/>
    <w:rsid w:val="006B3CB7"/>
    <w:rsid w:val="006B3D00"/>
    <w:rsid w:val="006B4555"/>
    <w:rsid w:val="006B479A"/>
    <w:rsid w:val="006B48AE"/>
    <w:rsid w:val="006B4E62"/>
    <w:rsid w:val="006B5012"/>
    <w:rsid w:val="006B597F"/>
    <w:rsid w:val="006B5D9F"/>
    <w:rsid w:val="006B6C51"/>
    <w:rsid w:val="006B6E84"/>
    <w:rsid w:val="006B6F94"/>
    <w:rsid w:val="006B7898"/>
    <w:rsid w:val="006B7DDC"/>
    <w:rsid w:val="006C0157"/>
    <w:rsid w:val="006C04F6"/>
    <w:rsid w:val="006C20A6"/>
    <w:rsid w:val="006C248A"/>
    <w:rsid w:val="006C2775"/>
    <w:rsid w:val="006C2819"/>
    <w:rsid w:val="006C295E"/>
    <w:rsid w:val="006C2A99"/>
    <w:rsid w:val="006C302C"/>
    <w:rsid w:val="006C30C0"/>
    <w:rsid w:val="006C31C7"/>
    <w:rsid w:val="006C38D5"/>
    <w:rsid w:val="006C4607"/>
    <w:rsid w:val="006C5115"/>
    <w:rsid w:val="006C5B8C"/>
    <w:rsid w:val="006C5EDE"/>
    <w:rsid w:val="006C5F9B"/>
    <w:rsid w:val="006C6176"/>
    <w:rsid w:val="006C6252"/>
    <w:rsid w:val="006C6828"/>
    <w:rsid w:val="006C6927"/>
    <w:rsid w:val="006C6B42"/>
    <w:rsid w:val="006C730B"/>
    <w:rsid w:val="006C7FBA"/>
    <w:rsid w:val="006D0043"/>
    <w:rsid w:val="006D0163"/>
    <w:rsid w:val="006D0316"/>
    <w:rsid w:val="006D27EB"/>
    <w:rsid w:val="006D2CA2"/>
    <w:rsid w:val="006D31B5"/>
    <w:rsid w:val="006D3622"/>
    <w:rsid w:val="006D3B4E"/>
    <w:rsid w:val="006D4024"/>
    <w:rsid w:val="006D4092"/>
    <w:rsid w:val="006D4666"/>
    <w:rsid w:val="006D4B79"/>
    <w:rsid w:val="006D4EEE"/>
    <w:rsid w:val="006D5055"/>
    <w:rsid w:val="006D5072"/>
    <w:rsid w:val="006D5246"/>
    <w:rsid w:val="006D6820"/>
    <w:rsid w:val="006D6891"/>
    <w:rsid w:val="006D706F"/>
    <w:rsid w:val="006D77FC"/>
    <w:rsid w:val="006D7C17"/>
    <w:rsid w:val="006D7CCD"/>
    <w:rsid w:val="006E01BD"/>
    <w:rsid w:val="006E03BC"/>
    <w:rsid w:val="006E09D3"/>
    <w:rsid w:val="006E186A"/>
    <w:rsid w:val="006E1FAC"/>
    <w:rsid w:val="006E23F9"/>
    <w:rsid w:val="006E27BD"/>
    <w:rsid w:val="006E3A41"/>
    <w:rsid w:val="006E3F74"/>
    <w:rsid w:val="006E3F7F"/>
    <w:rsid w:val="006E3FB7"/>
    <w:rsid w:val="006E4494"/>
    <w:rsid w:val="006E4CBD"/>
    <w:rsid w:val="006E4D4F"/>
    <w:rsid w:val="006E5FBD"/>
    <w:rsid w:val="006E6013"/>
    <w:rsid w:val="006E63A7"/>
    <w:rsid w:val="006E63F2"/>
    <w:rsid w:val="006E6A0F"/>
    <w:rsid w:val="006E6BBE"/>
    <w:rsid w:val="006E760B"/>
    <w:rsid w:val="006E765D"/>
    <w:rsid w:val="006E7DF1"/>
    <w:rsid w:val="006E7E62"/>
    <w:rsid w:val="006F07D4"/>
    <w:rsid w:val="006F0F41"/>
    <w:rsid w:val="006F0FF9"/>
    <w:rsid w:val="006F2339"/>
    <w:rsid w:val="006F2EBF"/>
    <w:rsid w:val="006F317A"/>
    <w:rsid w:val="006F33BE"/>
    <w:rsid w:val="006F375E"/>
    <w:rsid w:val="006F4056"/>
    <w:rsid w:val="006F4368"/>
    <w:rsid w:val="006F44C9"/>
    <w:rsid w:val="006F4934"/>
    <w:rsid w:val="006F4987"/>
    <w:rsid w:val="006F4C1C"/>
    <w:rsid w:val="006F4CF5"/>
    <w:rsid w:val="006F4E05"/>
    <w:rsid w:val="006F51C9"/>
    <w:rsid w:val="006F57DC"/>
    <w:rsid w:val="006F580F"/>
    <w:rsid w:val="006F5C4A"/>
    <w:rsid w:val="006F5C53"/>
    <w:rsid w:val="006F6B0E"/>
    <w:rsid w:val="006F6B9B"/>
    <w:rsid w:val="006F6BDB"/>
    <w:rsid w:val="006F6E08"/>
    <w:rsid w:val="006F6E5D"/>
    <w:rsid w:val="006F73D2"/>
    <w:rsid w:val="006F78B5"/>
    <w:rsid w:val="006F7DDC"/>
    <w:rsid w:val="00700263"/>
    <w:rsid w:val="00700462"/>
    <w:rsid w:val="00700495"/>
    <w:rsid w:val="00700962"/>
    <w:rsid w:val="00700B23"/>
    <w:rsid w:val="007013AA"/>
    <w:rsid w:val="0070144A"/>
    <w:rsid w:val="007014D5"/>
    <w:rsid w:val="00701584"/>
    <w:rsid w:val="0070185C"/>
    <w:rsid w:val="0070192D"/>
    <w:rsid w:val="00701AC9"/>
    <w:rsid w:val="00702B0D"/>
    <w:rsid w:val="00702D71"/>
    <w:rsid w:val="00703006"/>
    <w:rsid w:val="00703667"/>
    <w:rsid w:val="00703CEB"/>
    <w:rsid w:val="00704937"/>
    <w:rsid w:val="00704FA6"/>
    <w:rsid w:val="00705007"/>
    <w:rsid w:val="007050CD"/>
    <w:rsid w:val="007052FF"/>
    <w:rsid w:val="007055A4"/>
    <w:rsid w:val="00705830"/>
    <w:rsid w:val="00705A19"/>
    <w:rsid w:val="0070643A"/>
    <w:rsid w:val="007066CF"/>
    <w:rsid w:val="00706D38"/>
    <w:rsid w:val="00706F16"/>
    <w:rsid w:val="0070727E"/>
    <w:rsid w:val="00707604"/>
    <w:rsid w:val="00707A25"/>
    <w:rsid w:val="007103DB"/>
    <w:rsid w:val="00710555"/>
    <w:rsid w:val="007111E3"/>
    <w:rsid w:val="00711210"/>
    <w:rsid w:val="00711236"/>
    <w:rsid w:val="0071170A"/>
    <w:rsid w:val="00711B07"/>
    <w:rsid w:val="00711C02"/>
    <w:rsid w:val="0071204E"/>
    <w:rsid w:val="007120FE"/>
    <w:rsid w:val="00712690"/>
    <w:rsid w:val="0071273F"/>
    <w:rsid w:val="0071287C"/>
    <w:rsid w:val="007129EB"/>
    <w:rsid w:val="00712A84"/>
    <w:rsid w:val="00712AD3"/>
    <w:rsid w:val="00712E30"/>
    <w:rsid w:val="007130C4"/>
    <w:rsid w:val="007133ED"/>
    <w:rsid w:val="0071358F"/>
    <w:rsid w:val="00713CFE"/>
    <w:rsid w:val="00713F51"/>
    <w:rsid w:val="007144CB"/>
    <w:rsid w:val="00714A5D"/>
    <w:rsid w:val="007153C9"/>
    <w:rsid w:val="007160BF"/>
    <w:rsid w:val="0071622E"/>
    <w:rsid w:val="007168AD"/>
    <w:rsid w:val="0071691C"/>
    <w:rsid w:val="00716D3A"/>
    <w:rsid w:val="00717547"/>
    <w:rsid w:val="00717813"/>
    <w:rsid w:val="007178D5"/>
    <w:rsid w:val="00717C50"/>
    <w:rsid w:val="00717C84"/>
    <w:rsid w:val="00717CD6"/>
    <w:rsid w:val="00717EE2"/>
    <w:rsid w:val="007202A4"/>
    <w:rsid w:val="0072045A"/>
    <w:rsid w:val="00720923"/>
    <w:rsid w:val="00720CC7"/>
    <w:rsid w:val="0072127A"/>
    <w:rsid w:val="00721B27"/>
    <w:rsid w:val="00721C9E"/>
    <w:rsid w:val="00722BC2"/>
    <w:rsid w:val="0072395C"/>
    <w:rsid w:val="00723A8D"/>
    <w:rsid w:val="00724901"/>
    <w:rsid w:val="00724FB5"/>
    <w:rsid w:val="007251C8"/>
    <w:rsid w:val="00725201"/>
    <w:rsid w:val="00725665"/>
    <w:rsid w:val="00725681"/>
    <w:rsid w:val="0072619F"/>
    <w:rsid w:val="00726BDD"/>
    <w:rsid w:val="00727848"/>
    <w:rsid w:val="00727901"/>
    <w:rsid w:val="00727959"/>
    <w:rsid w:val="00727DF8"/>
    <w:rsid w:val="0073031C"/>
    <w:rsid w:val="00730BC5"/>
    <w:rsid w:val="0073156B"/>
    <w:rsid w:val="00731CB7"/>
    <w:rsid w:val="00732581"/>
    <w:rsid w:val="007325FF"/>
    <w:rsid w:val="00732BC2"/>
    <w:rsid w:val="00732C65"/>
    <w:rsid w:val="007333FD"/>
    <w:rsid w:val="00733AB5"/>
    <w:rsid w:val="00733C06"/>
    <w:rsid w:val="00733C3B"/>
    <w:rsid w:val="00733C8C"/>
    <w:rsid w:val="00734285"/>
    <w:rsid w:val="007344C0"/>
    <w:rsid w:val="00734746"/>
    <w:rsid w:val="00734B21"/>
    <w:rsid w:val="00735050"/>
    <w:rsid w:val="00735131"/>
    <w:rsid w:val="007352B3"/>
    <w:rsid w:val="00735341"/>
    <w:rsid w:val="007364BA"/>
    <w:rsid w:val="00736AD1"/>
    <w:rsid w:val="007371F8"/>
    <w:rsid w:val="00740E42"/>
    <w:rsid w:val="007412B3"/>
    <w:rsid w:val="0074160C"/>
    <w:rsid w:val="00741760"/>
    <w:rsid w:val="00741A96"/>
    <w:rsid w:val="00741CC1"/>
    <w:rsid w:val="00742418"/>
    <w:rsid w:val="00742520"/>
    <w:rsid w:val="007426A3"/>
    <w:rsid w:val="007428DB"/>
    <w:rsid w:val="00742D40"/>
    <w:rsid w:val="00743563"/>
    <w:rsid w:val="00743775"/>
    <w:rsid w:val="007447E0"/>
    <w:rsid w:val="00744A45"/>
    <w:rsid w:val="00744AC0"/>
    <w:rsid w:val="00744CC9"/>
    <w:rsid w:val="00744D5F"/>
    <w:rsid w:val="00744D63"/>
    <w:rsid w:val="00745566"/>
    <w:rsid w:val="0074600D"/>
    <w:rsid w:val="00746075"/>
    <w:rsid w:val="00746346"/>
    <w:rsid w:val="0074657C"/>
    <w:rsid w:val="007467A1"/>
    <w:rsid w:val="007467F2"/>
    <w:rsid w:val="00746938"/>
    <w:rsid w:val="00746A60"/>
    <w:rsid w:val="0074741A"/>
    <w:rsid w:val="00747A75"/>
    <w:rsid w:val="0075055F"/>
    <w:rsid w:val="00750CC1"/>
    <w:rsid w:val="007515AD"/>
    <w:rsid w:val="007517CC"/>
    <w:rsid w:val="007518D6"/>
    <w:rsid w:val="00752CD9"/>
    <w:rsid w:val="0075487B"/>
    <w:rsid w:val="00755646"/>
    <w:rsid w:val="00755704"/>
    <w:rsid w:val="00756018"/>
    <w:rsid w:val="00756A05"/>
    <w:rsid w:val="00756B78"/>
    <w:rsid w:val="0075739D"/>
    <w:rsid w:val="0076054A"/>
    <w:rsid w:val="007608CB"/>
    <w:rsid w:val="00760BE1"/>
    <w:rsid w:val="00760D9B"/>
    <w:rsid w:val="00760F57"/>
    <w:rsid w:val="007610D8"/>
    <w:rsid w:val="00761912"/>
    <w:rsid w:val="00762029"/>
    <w:rsid w:val="00762036"/>
    <w:rsid w:val="00762039"/>
    <w:rsid w:val="00762136"/>
    <w:rsid w:val="007624F8"/>
    <w:rsid w:val="0076252A"/>
    <w:rsid w:val="0076263B"/>
    <w:rsid w:val="007628AE"/>
    <w:rsid w:val="00762A32"/>
    <w:rsid w:val="00762A9E"/>
    <w:rsid w:val="00763640"/>
    <w:rsid w:val="00763D15"/>
    <w:rsid w:val="00763E82"/>
    <w:rsid w:val="00764013"/>
    <w:rsid w:val="00764164"/>
    <w:rsid w:val="007649E6"/>
    <w:rsid w:val="00764A91"/>
    <w:rsid w:val="00764E9A"/>
    <w:rsid w:val="00764FE8"/>
    <w:rsid w:val="007650AD"/>
    <w:rsid w:val="00765707"/>
    <w:rsid w:val="00765CAB"/>
    <w:rsid w:val="0076612F"/>
    <w:rsid w:val="007669FD"/>
    <w:rsid w:val="00766E28"/>
    <w:rsid w:val="00766E54"/>
    <w:rsid w:val="007677B6"/>
    <w:rsid w:val="00767942"/>
    <w:rsid w:val="007679BC"/>
    <w:rsid w:val="00767A43"/>
    <w:rsid w:val="00767B9C"/>
    <w:rsid w:val="00767D3D"/>
    <w:rsid w:val="0077002E"/>
    <w:rsid w:val="00770329"/>
    <w:rsid w:val="007704C2"/>
    <w:rsid w:val="00770B3D"/>
    <w:rsid w:val="00770EE9"/>
    <w:rsid w:val="00770F4E"/>
    <w:rsid w:val="007716FB"/>
    <w:rsid w:val="00772B73"/>
    <w:rsid w:val="00772F07"/>
    <w:rsid w:val="0077362C"/>
    <w:rsid w:val="00773E60"/>
    <w:rsid w:val="0077488D"/>
    <w:rsid w:val="00774900"/>
    <w:rsid w:val="00774DF9"/>
    <w:rsid w:val="00775171"/>
    <w:rsid w:val="00776074"/>
    <w:rsid w:val="00776585"/>
    <w:rsid w:val="007765AE"/>
    <w:rsid w:val="00776EAE"/>
    <w:rsid w:val="00777A48"/>
    <w:rsid w:val="00777BE9"/>
    <w:rsid w:val="00780072"/>
    <w:rsid w:val="00780378"/>
    <w:rsid w:val="00781A82"/>
    <w:rsid w:val="00781AA7"/>
    <w:rsid w:val="00782704"/>
    <w:rsid w:val="00783252"/>
    <w:rsid w:val="00783BF8"/>
    <w:rsid w:val="007841E5"/>
    <w:rsid w:val="00785017"/>
    <w:rsid w:val="007852BB"/>
    <w:rsid w:val="007853CF"/>
    <w:rsid w:val="00785778"/>
    <w:rsid w:val="00785A42"/>
    <w:rsid w:val="00785AC6"/>
    <w:rsid w:val="0078632B"/>
    <w:rsid w:val="007865C1"/>
    <w:rsid w:val="00786B66"/>
    <w:rsid w:val="00787198"/>
    <w:rsid w:val="0078738B"/>
    <w:rsid w:val="0078763A"/>
    <w:rsid w:val="00790300"/>
    <w:rsid w:val="00791A10"/>
    <w:rsid w:val="00791DEC"/>
    <w:rsid w:val="0079253A"/>
    <w:rsid w:val="00792B94"/>
    <w:rsid w:val="0079359C"/>
    <w:rsid w:val="007936F5"/>
    <w:rsid w:val="00793920"/>
    <w:rsid w:val="007944B8"/>
    <w:rsid w:val="00794871"/>
    <w:rsid w:val="00794AB0"/>
    <w:rsid w:val="00794D1F"/>
    <w:rsid w:val="00794F54"/>
    <w:rsid w:val="0079548F"/>
    <w:rsid w:val="00795614"/>
    <w:rsid w:val="00795B0F"/>
    <w:rsid w:val="007960BE"/>
    <w:rsid w:val="00796210"/>
    <w:rsid w:val="00796491"/>
    <w:rsid w:val="00796C84"/>
    <w:rsid w:val="007974C1"/>
    <w:rsid w:val="0079764A"/>
    <w:rsid w:val="0079779B"/>
    <w:rsid w:val="00797874"/>
    <w:rsid w:val="00797B8C"/>
    <w:rsid w:val="00797F38"/>
    <w:rsid w:val="007A0630"/>
    <w:rsid w:val="007A074F"/>
    <w:rsid w:val="007A078D"/>
    <w:rsid w:val="007A098D"/>
    <w:rsid w:val="007A0FA6"/>
    <w:rsid w:val="007A156C"/>
    <w:rsid w:val="007A1D3D"/>
    <w:rsid w:val="007A2235"/>
    <w:rsid w:val="007A27DA"/>
    <w:rsid w:val="007A3C85"/>
    <w:rsid w:val="007A3CDA"/>
    <w:rsid w:val="007A3DC8"/>
    <w:rsid w:val="007A3E57"/>
    <w:rsid w:val="007A412E"/>
    <w:rsid w:val="007A49E4"/>
    <w:rsid w:val="007A4CCE"/>
    <w:rsid w:val="007A5364"/>
    <w:rsid w:val="007A55BD"/>
    <w:rsid w:val="007A59D9"/>
    <w:rsid w:val="007A600C"/>
    <w:rsid w:val="007A743A"/>
    <w:rsid w:val="007A75FD"/>
    <w:rsid w:val="007A7734"/>
    <w:rsid w:val="007A7B4E"/>
    <w:rsid w:val="007B018B"/>
    <w:rsid w:val="007B0232"/>
    <w:rsid w:val="007B0289"/>
    <w:rsid w:val="007B0301"/>
    <w:rsid w:val="007B030E"/>
    <w:rsid w:val="007B124F"/>
    <w:rsid w:val="007B1A05"/>
    <w:rsid w:val="007B1E11"/>
    <w:rsid w:val="007B20CC"/>
    <w:rsid w:val="007B2DC5"/>
    <w:rsid w:val="007B2E01"/>
    <w:rsid w:val="007B3261"/>
    <w:rsid w:val="007B355D"/>
    <w:rsid w:val="007B443D"/>
    <w:rsid w:val="007B481A"/>
    <w:rsid w:val="007B4852"/>
    <w:rsid w:val="007B4AF6"/>
    <w:rsid w:val="007B5470"/>
    <w:rsid w:val="007B5609"/>
    <w:rsid w:val="007B598D"/>
    <w:rsid w:val="007B59B7"/>
    <w:rsid w:val="007B5AD0"/>
    <w:rsid w:val="007B5F25"/>
    <w:rsid w:val="007B6631"/>
    <w:rsid w:val="007B67B7"/>
    <w:rsid w:val="007B6867"/>
    <w:rsid w:val="007B688B"/>
    <w:rsid w:val="007B690A"/>
    <w:rsid w:val="007B6A3C"/>
    <w:rsid w:val="007B6B5B"/>
    <w:rsid w:val="007B6FA5"/>
    <w:rsid w:val="007B7394"/>
    <w:rsid w:val="007B7738"/>
    <w:rsid w:val="007B779D"/>
    <w:rsid w:val="007B79F8"/>
    <w:rsid w:val="007B7B0B"/>
    <w:rsid w:val="007B7C7E"/>
    <w:rsid w:val="007B7F49"/>
    <w:rsid w:val="007B7F51"/>
    <w:rsid w:val="007C044F"/>
    <w:rsid w:val="007C07B9"/>
    <w:rsid w:val="007C0E4B"/>
    <w:rsid w:val="007C1353"/>
    <w:rsid w:val="007C1543"/>
    <w:rsid w:val="007C1CD3"/>
    <w:rsid w:val="007C1EF0"/>
    <w:rsid w:val="007C20A2"/>
    <w:rsid w:val="007C2573"/>
    <w:rsid w:val="007C288B"/>
    <w:rsid w:val="007C2930"/>
    <w:rsid w:val="007C2A61"/>
    <w:rsid w:val="007C2AB4"/>
    <w:rsid w:val="007C2B19"/>
    <w:rsid w:val="007C2E28"/>
    <w:rsid w:val="007C37A5"/>
    <w:rsid w:val="007C3B26"/>
    <w:rsid w:val="007C400D"/>
    <w:rsid w:val="007C479B"/>
    <w:rsid w:val="007C597C"/>
    <w:rsid w:val="007C607B"/>
    <w:rsid w:val="007C6188"/>
    <w:rsid w:val="007C6B2A"/>
    <w:rsid w:val="007C6E7D"/>
    <w:rsid w:val="007C7590"/>
    <w:rsid w:val="007C79E4"/>
    <w:rsid w:val="007C7D88"/>
    <w:rsid w:val="007D035F"/>
    <w:rsid w:val="007D0369"/>
    <w:rsid w:val="007D07A8"/>
    <w:rsid w:val="007D099E"/>
    <w:rsid w:val="007D0AFE"/>
    <w:rsid w:val="007D0D97"/>
    <w:rsid w:val="007D12F4"/>
    <w:rsid w:val="007D1F63"/>
    <w:rsid w:val="007D2101"/>
    <w:rsid w:val="007D239D"/>
    <w:rsid w:val="007D2ECF"/>
    <w:rsid w:val="007D36FE"/>
    <w:rsid w:val="007D3946"/>
    <w:rsid w:val="007D4E7D"/>
    <w:rsid w:val="007D5078"/>
    <w:rsid w:val="007D5323"/>
    <w:rsid w:val="007D56E1"/>
    <w:rsid w:val="007D5BD2"/>
    <w:rsid w:val="007D69E3"/>
    <w:rsid w:val="007D6AA5"/>
    <w:rsid w:val="007D6EA6"/>
    <w:rsid w:val="007D737A"/>
    <w:rsid w:val="007D7B74"/>
    <w:rsid w:val="007D7D12"/>
    <w:rsid w:val="007D7D27"/>
    <w:rsid w:val="007E00BE"/>
    <w:rsid w:val="007E0499"/>
    <w:rsid w:val="007E08F7"/>
    <w:rsid w:val="007E131E"/>
    <w:rsid w:val="007E19DC"/>
    <w:rsid w:val="007E1AED"/>
    <w:rsid w:val="007E29C1"/>
    <w:rsid w:val="007E2B29"/>
    <w:rsid w:val="007E2D13"/>
    <w:rsid w:val="007E2DE7"/>
    <w:rsid w:val="007E3255"/>
    <w:rsid w:val="007E332D"/>
    <w:rsid w:val="007E3B07"/>
    <w:rsid w:val="007E3E38"/>
    <w:rsid w:val="007E3E39"/>
    <w:rsid w:val="007E481F"/>
    <w:rsid w:val="007E4BE3"/>
    <w:rsid w:val="007E4E98"/>
    <w:rsid w:val="007E4EF6"/>
    <w:rsid w:val="007E52D8"/>
    <w:rsid w:val="007E552F"/>
    <w:rsid w:val="007E5531"/>
    <w:rsid w:val="007E59B9"/>
    <w:rsid w:val="007E59E9"/>
    <w:rsid w:val="007E5C7D"/>
    <w:rsid w:val="007E5D97"/>
    <w:rsid w:val="007E61B7"/>
    <w:rsid w:val="007E65A1"/>
    <w:rsid w:val="007E6C0D"/>
    <w:rsid w:val="007E6DCE"/>
    <w:rsid w:val="007E6FAA"/>
    <w:rsid w:val="007E7720"/>
    <w:rsid w:val="007E7BF9"/>
    <w:rsid w:val="007E7D12"/>
    <w:rsid w:val="007F0457"/>
    <w:rsid w:val="007F04FA"/>
    <w:rsid w:val="007F06AF"/>
    <w:rsid w:val="007F083A"/>
    <w:rsid w:val="007F0F82"/>
    <w:rsid w:val="007F12CF"/>
    <w:rsid w:val="007F134D"/>
    <w:rsid w:val="007F1413"/>
    <w:rsid w:val="007F19FC"/>
    <w:rsid w:val="007F1A78"/>
    <w:rsid w:val="007F2182"/>
    <w:rsid w:val="007F3525"/>
    <w:rsid w:val="007F38E5"/>
    <w:rsid w:val="007F39D3"/>
    <w:rsid w:val="007F3B33"/>
    <w:rsid w:val="007F3DD3"/>
    <w:rsid w:val="007F4141"/>
    <w:rsid w:val="007F452A"/>
    <w:rsid w:val="007F4ACC"/>
    <w:rsid w:val="007F5172"/>
    <w:rsid w:val="007F59D7"/>
    <w:rsid w:val="007F5D05"/>
    <w:rsid w:val="007F60C8"/>
    <w:rsid w:val="007F68D4"/>
    <w:rsid w:val="007F6B93"/>
    <w:rsid w:val="007F75C0"/>
    <w:rsid w:val="007F798E"/>
    <w:rsid w:val="00800AB3"/>
    <w:rsid w:val="00800AE6"/>
    <w:rsid w:val="00800B44"/>
    <w:rsid w:val="00800CBF"/>
    <w:rsid w:val="00801588"/>
    <w:rsid w:val="00802213"/>
    <w:rsid w:val="00802659"/>
    <w:rsid w:val="0080267D"/>
    <w:rsid w:val="008027B6"/>
    <w:rsid w:val="0080295D"/>
    <w:rsid w:val="008038A8"/>
    <w:rsid w:val="00803EAC"/>
    <w:rsid w:val="00803F80"/>
    <w:rsid w:val="008041DF"/>
    <w:rsid w:val="00804250"/>
    <w:rsid w:val="00804752"/>
    <w:rsid w:val="00804928"/>
    <w:rsid w:val="008049C0"/>
    <w:rsid w:val="008053BC"/>
    <w:rsid w:val="008053EE"/>
    <w:rsid w:val="008056F4"/>
    <w:rsid w:val="008058FC"/>
    <w:rsid w:val="00805CEE"/>
    <w:rsid w:val="00805E40"/>
    <w:rsid w:val="008060B7"/>
    <w:rsid w:val="00806482"/>
    <w:rsid w:val="00806697"/>
    <w:rsid w:val="008068FA"/>
    <w:rsid w:val="00806905"/>
    <w:rsid w:val="00806A58"/>
    <w:rsid w:val="00806D50"/>
    <w:rsid w:val="008073E8"/>
    <w:rsid w:val="00807A0A"/>
    <w:rsid w:val="00807B7D"/>
    <w:rsid w:val="00807BA6"/>
    <w:rsid w:val="008104E0"/>
    <w:rsid w:val="00810648"/>
    <w:rsid w:val="0081069F"/>
    <w:rsid w:val="008111AE"/>
    <w:rsid w:val="00811794"/>
    <w:rsid w:val="00811EBA"/>
    <w:rsid w:val="00811F6B"/>
    <w:rsid w:val="008125A3"/>
    <w:rsid w:val="0081300B"/>
    <w:rsid w:val="00813234"/>
    <w:rsid w:val="008132E1"/>
    <w:rsid w:val="00813649"/>
    <w:rsid w:val="008139D4"/>
    <w:rsid w:val="00813B74"/>
    <w:rsid w:val="00813E1F"/>
    <w:rsid w:val="00814C5C"/>
    <w:rsid w:val="008156E2"/>
    <w:rsid w:val="008158A6"/>
    <w:rsid w:val="00815929"/>
    <w:rsid w:val="00815B86"/>
    <w:rsid w:val="00816643"/>
    <w:rsid w:val="00816A29"/>
    <w:rsid w:val="00816BBF"/>
    <w:rsid w:val="00816F6F"/>
    <w:rsid w:val="00817850"/>
    <w:rsid w:val="00820381"/>
    <w:rsid w:val="00820475"/>
    <w:rsid w:val="008205B3"/>
    <w:rsid w:val="00820EB3"/>
    <w:rsid w:val="00820EEF"/>
    <w:rsid w:val="00820F9A"/>
    <w:rsid w:val="00821921"/>
    <w:rsid w:val="00821B57"/>
    <w:rsid w:val="0082246B"/>
    <w:rsid w:val="0082253D"/>
    <w:rsid w:val="0082262B"/>
    <w:rsid w:val="008229F3"/>
    <w:rsid w:val="00822F09"/>
    <w:rsid w:val="00823258"/>
    <w:rsid w:val="0082335E"/>
    <w:rsid w:val="0082359A"/>
    <w:rsid w:val="00823DBB"/>
    <w:rsid w:val="00823F95"/>
    <w:rsid w:val="00824714"/>
    <w:rsid w:val="00824805"/>
    <w:rsid w:val="00825CB3"/>
    <w:rsid w:val="0082664F"/>
    <w:rsid w:val="008266F8"/>
    <w:rsid w:val="00826746"/>
    <w:rsid w:val="008267D2"/>
    <w:rsid w:val="00826C02"/>
    <w:rsid w:val="00827868"/>
    <w:rsid w:val="00830926"/>
    <w:rsid w:val="00830CA5"/>
    <w:rsid w:val="00830DF3"/>
    <w:rsid w:val="00830E22"/>
    <w:rsid w:val="00831043"/>
    <w:rsid w:val="00831278"/>
    <w:rsid w:val="00831A22"/>
    <w:rsid w:val="00831BCA"/>
    <w:rsid w:val="00832447"/>
    <w:rsid w:val="0083276A"/>
    <w:rsid w:val="00832806"/>
    <w:rsid w:val="00832A04"/>
    <w:rsid w:val="00832E07"/>
    <w:rsid w:val="008335F7"/>
    <w:rsid w:val="00833C87"/>
    <w:rsid w:val="008341A8"/>
    <w:rsid w:val="00834893"/>
    <w:rsid w:val="008357DF"/>
    <w:rsid w:val="00835D66"/>
    <w:rsid w:val="008366B7"/>
    <w:rsid w:val="00836A9E"/>
    <w:rsid w:val="00837526"/>
    <w:rsid w:val="00837661"/>
    <w:rsid w:val="0083773F"/>
    <w:rsid w:val="0083782B"/>
    <w:rsid w:val="00837F66"/>
    <w:rsid w:val="008401DD"/>
    <w:rsid w:val="008402B2"/>
    <w:rsid w:val="00840FAF"/>
    <w:rsid w:val="008414AC"/>
    <w:rsid w:val="0084181B"/>
    <w:rsid w:val="00841B68"/>
    <w:rsid w:val="00842417"/>
    <w:rsid w:val="00842567"/>
    <w:rsid w:val="00842F65"/>
    <w:rsid w:val="00842F85"/>
    <w:rsid w:val="00843653"/>
    <w:rsid w:val="00843679"/>
    <w:rsid w:val="00843C7B"/>
    <w:rsid w:val="0084407B"/>
    <w:rsid w:val="0084437C"/>
    <w:rsid w:val="008443C6"/>
    <w:rsid w:val="008446F5"/>
    <w:rsid w:val="00844808"/>
    <w:rsid w:val="00844B2F"/>
    <w:rsid w:val="00845507"/>
    <w:rsid w:val="008458E8"/>
    <w:rsid w:val="008458FF"/>
    <w:rsid w:val="00845A2A"/>
    <w:rsid w:val="00845AA0"/>
    <w:rsid w:val="00845AB2"/>
    <w:rsid w:val="00845C68"/>
    <w:rsid w:val="00846488"/>
    <w:rsid w:val="00846A07"/>
    <w:rsid w:val="00846ABB"/>
    <w:rsid w:val="0084706B"/>
    <w:rsid w:val="008472CA"/>
    <w:rsid w:val="00847C2B"/>
    <w:rsid w:val="00847C38"/>
    <w:rsid w:val="00847E6B"/>
    <w:rsid w:val="0085084E"/>
    <w:rsid w:val="0085085F"/>
    <w:rsid w:val="00850C23"/>
    <w:rsid w:val="00850CD0"/>
    <w:rsid w:val="0085175F"/>
    <w:rsid w:val="00851862"/>
    <w:rsid w:val="00851AA8"/>
    <w:rsid w:val="00851AB4"/>
    <w:rsid w:val="0085253A"/>
    <w:rsid w:val="00852957"/>
    <w:rsid w:val="00852FDC"/>
    <w:rsid w:val="008536C5"/>
    <w:rsid w:val="00853839"/>
    <w:rsid w:val="008538D3"/>
    <w:rsid w:val="00853BCE"/>
    <w:rsid w:val="008541C3"/>
    <w:rsid w:val="00854441"/>
    <w:rsid w:val="008548C0"/>
    <w:rsid w:val="008548DE"/>
    <w:rsid w:val="00854928"/>
    <w:rsid w:val="00854B1B"/>
    <w:rsid w:val="00854BBD"/>
    <w:rsid w:val="00854CA1"/>
    <w:rsid w:val="00855252"/>
    <w:rsid w:val="00855430"/>
    <w:rsid w:val="008554F8"/>
    <w:rsid w:val="00855772"/>
    <w:rsid w:val="00855ABC"/>
    <w:rsid w:val="008560AE"/>
    <w:rsid w:val="00856164"/>
    <w:rsid w:val="008565BC"/>
    <w:rsid w:val="00856AE6"/>
    <w:rsid w:val="00856B5F"/>
    <w:rsid w:val="00856C5E"/>
    <w:rsid w:val="00856C92"/>
    <w:rsid w:val="0086014E"/>
    <w:rsid w:val="00861180"/>
    <w:rsid w:val="00861331"/>
    <w:rsid w:val="008619D6"/>
    <w:rsid w:val="00862389"/>
    <w:rsid w:val="00862A6E"/>
    <w:rsid w:val="00862CA2"/>
    <w:rsid w:val="00863000"/>
    <w:rsid w:val="0086337E"/>
    <w:rsid w:val="00863381"/>
    <w:rsid w:val="00863CA8"/>
    <w:rsid w:val="00863DFB"/>
    <w:rsid w:val="008641A6"/>
    <w:rsid w:val="00864AD0"/>
    <w:rsid w:val="00864BC5"/>
    <w:rsid w:val="00864D17"/>
    <w:rsid w:val="00864D18"/>
    <w:rsid w:val="00864DC6"/>
    <w:rsid w:val="00864F41"/>
    <w:rsid w:val="008650F9"/>
    <w:rsid w:val="00865549"/>
    <w:rsid w:val="00865594"/>
    <w:rsid w:val="00865673"/>
    <w:rsid w:val="0086581C"/>
    <w:rsid w:val="00865967"/>
    <w:rsid w:val="00865C38"/>
    <w:rsid w:val="00865EB5"/>
    <w:rsid w:val="00866076"/>
    <w:rsid w:val="00866269"/>
    <w:rsid w:val="0086627B"/>
    <w:rsid w:val="008667B1"/>
    <w:rsid w:val="008667D8"/>
    <w:rsid w:val="00866F90"/>
    <w:rsid w:val="008671A5"/>
    <w:rsid w:val="00867648"/>
    <w:rsid w:val="008677BF"/>
    <w:rsid w:val="00867A7E"/>
    <w:rsid w:val="00867E7B"/>
    <w:rsid w:val="00867E84"/>
    <w:rsid w:val="00867EEE"/>
    <w:rsid w:val="008700B9"/>
    <w:rsid w:val="008702D6"/>
    <w:rsid w:val="008706EF"/>
    <w:rsid w:val="00870838"/>
    <w:rsid w:val="008713BA"/>
    <w:rsid w:val="008714D9"/>
    <w:rsid w:val="008717EA"/>
    <w:rsid w:val="00871F4C"/>
    <w:rsid w:val="00872F53"/>
    <w:rsid w:val="008730BB"/>
    <w:rsid w:val="008738B4"/>
    <w:rsid w:val="00874048"/>
    <w:rsid w:val="00874509"/>
    <w:rsid w:val="008747D1"/>
    <w:rsid w:val="00875A11"/>
    <w:rsid w:val="00875A12"/>
    <w:rsid w:val="00876AB0"/>
    <w:rsid w:val="00876E34"/>
    <w:rsid w:val="00876F1A"/>
    <w:rsid w:val="00877607"/>
    <w:rsid w:val="00877674"/>
    <w:rsid w:val="0087781D"/>
    <w:rsid w:val="0088048A"/>
    <w:rsid w:val="00880581"/>
    <w:rsid w:val="0088085B"/>
    <w:rsid w:val="00880B66"/>
    <w:rsid w:val="0088103C"/>
    <w:rsid w:val="00881084"/>
    <w:rsid w:val="008812BD"/>
    <w:rsid w:val="00881791"/>
    <w:rsid w:val="0088194E"/>
    <w:rsid w:val="00881B33"/>
    <w:rsid w:val="00882E9F"/>
    <w:rsid w:val="00883499"/>
    <w:rsid w:val="008856D1"/>
    <w:rsid w:val="008857BA"/>
    <w:rsid w:val="0088581A"/>
    <w:rsid w:val="00886453"/>
    <w:rsid w:val="0088692E"/>
    <w:rsid w:val="00886936"/>
    <w:rsid w:val="00886C1C"/>
    <w:rsid w:val="00886E67"/>
    <w:rsid w:val="008878AC"/>
    <w:rsid w:val="00887A51"/>
    <w:rsid w:val="00887C27"/>
    <w:rsid w:val="0089001B"/>
    <w:rsid w:val="008913D0"/>
    <w:rsid w:val="00891474"/>
    <w:rsid w:val="008917F5"/>
    <w:rsid w:val="00891BF1"/>
    <w:rsid w:val="008921DC"/>
    <w:rsid w:val="00892A6F"/>
    <w:rsid w:val="00892C96"/>
    <w:rsid w:val="008930A7"/>
    <w:rsid w:val="008931B6"/>
    <w:rsid w:val="00893B8A"/>
    <w:rsid w:val="00893DD3"/>
    <w:rsid w:val="008940A3"/>
    <w:rsid w:val="008945DB"/>
    <w:rsid w:val="008957C5"/>
    <w:rsid w:val="00895B20"/>
    <w:rsid w:val="00895E04"/>
    <w:rsid w:val="00895ECE"/>
    <w:rsid w:val="00895FF9"/>
    <w:rsid w:val="00896058"/>
    <w:rsid w:val="00896592"/>
    <w:rsid w:val="00896767"/>
    <w:rsid w:val="008967D8"/>
    <w:rsid w:val="00896DCF"/>
    <w:rsid w:val="008971EC"/>
    <w:rsid w:val="00897631"/>
    <w:rsid w:val="00897CD1"/>
    <w:rsid w:val="00897F13"/>
    <w:rsid w:val="008A1031"/>
    <w:rsid w:val="008A1A5F"/>
    <w:rsid w:val="008A1F8D"/>
    <w:rsid w:val="008A2485"/>
    <w:rsid w:val="008A2486"/>
    <w:rsid w:val="008A279F"/>
    <w:rsid w:val="008A3421"/>
    <w:rsid w:val="008A37AA"/>
    <w:rsid w:val="008A3E2D"/>
    <w:rsid w:val="008A415D"/>
    <w:rsid w:val="008A434C"/>
    <w:rsid w:val="008A4409"/>
    <w:rsid w:val="008A522F"/>
    <w:rsid w:val="008A583E"/>
    <w:rsid w:val="008A5B45"/>
    <w:rsid w:val="008A6106"/>
    <w:rsid w:val="008A7411"/>
    <w:rsid w:val="008A7868"/>
    <w:rsid w:val="008A7A16"/>
    <w:rsid w:val="008B0046"/>
    <w:rsid w:val="008B00C0"/>
    <w:rsid w:val="008B195D"/>
    <w:rsid w:val="008B1A20"/>
    <w:rsid w:val="008B1A9D"/>
    <w:rsid w:val="008B1CD7"/>
    <w:rsid w:val="008B24C1"/>
    <w:rsid w:val="008B2DA6"/>
    <w:rsid w:val="008B302D"/>
    <w:rsid w:val="008B3077"/>
    <w:rsid w:val="008B3585"/>
    <w:rsid w:val="008B3A4B"/>
    <w:rsid w:val="008B3AE6"/>
    <w:rsid w:val="008B4622"/>
    <w:rsid w:val="008B4ACE"/>
    <w:rsid w:val="008B5247"/>
    <w:rsid w:val="008B5A51"/>
    <w:rsid w:val="008B5C6E"/>
    <w:rsid w:val="008B62E1"/>
    <w:rsid w:val="008B6619"/>
    <w:rsid w:val="008B7C36"/>
    <w:rsid w:val="008B7E50"/>
    <w:rsid w:val="008C0234"/>
    <w:rsid w:val="008C088A"/>
    <w:rsid w:val="008C0A1B"/>
    <w:rsid w:val="008C0D18"/>
    <w:rsid w:val="008C12D3"/>
    <w:rsid w:val="008C18E4"/>
    <w:rsid w:val="008C1C00"/>
    <w:rsid w:val="008C21F0"/>
    <w:rsid w:val="008C30D9"/>
    <w:rsid w:val="008C3200"/>
    <w:rsid w:val="008C3212"/>
    <w:rsid w:val="008C3695"/>
    <w:rsid w:val="008C44CB"/>
    <w:rsid w:val="008C4C6B"/>
    <w:rsid w:val="008C4FA5"/>
    <w:rsid w:val="008C57C4"/>
    <w:rsid w:val="008C621A"/>
    <w:rsid w:val="008C676F"/>
    <w:rsid w:val="008C6C5A"/>
    <w:rsid w:val="008C6DA8"/>
    <w:rsid w:val="008C6FDA"/>
    <w:rsid w:val="008C7109"/>
    <w:rsid w:val="008C7C25"/>
    <w:rsid w:val="008D041E"/>
    <w:rsid w:val="008D0648"/>
    <w:rsid w:val="008D06FA"/>
    <w:rsid w:val="008D0ED7"/>
    <w:rsid w:val="008D1BC3"/>
    <w:rsid w:val="008D2337"/>
    <w:rsid w:val="008D42FE"/>
    <w:rsid w:val="008D4D85"/>
    <w:rsid w:val="008D5081"/>
    <w:rsid w:val="008D5304"/>
    <w:rsid w:val="008D59C9"/>
    <w:rsid w:val="008D614F"/>
    <w:rsid w:val="008D631C"/>
    <w:rsid w:val="008D64ED"/>
    <w:rsid w:val="008D6553"/>
    <w:rsid w:val="008D676C"/>
    <w:rsid w:val="008D67B1"/>
    <w:rsid w:val="008D6CF9"/>
    <w:rsid w:val="008D70E7"/>
    <w:rsid w:val="008D72E5"/>
    <w:rsid w:val="008D78B7"/>
    <w:rsid w:val="008D7D32"/>
    <w:rsid w:val="008E01FE"/>
    <w:rsid w:val="008E0515"/>
    <w:rsid w:val="008E07A7"/>
    <w:rsid w:val="008E0CB5"/>
    <w:rsid w:val="008E0ED1"/>
    <w:rsid w:val="008E105E"/>
    <w:rsid w:val="008E1575"/>
    <w:rsid w:val="008E157E"/>
    <w:rsid w:val="008E27D2"/>
    <w:rsid w:val="008E292A"/>
    <w:rsid w:val="008E2978"/>
    <w:rsid w:val="008E2A53"/>
    <w:rsid w:val="008E2B3C"/>
    <w:rsid w:val="008E2C08"/>
    <w:rsid w:val="008E2D7C"/>
    <w:rsid w:val="008E33B7"/>
    <w:rsid w:val="008E3723"/>
    <w:rsid w:val="008E3A97"/>
    <w:rsid w:val="008E3BBF"/>
    <w:rsid w:val="008E3D98"/>
    <w:rsid w:val="008E410C"/>
    <w:rsid w:val="008E43D1"/>
    <w:rsid w:val="008E4665"/>
    <w:rsid w:val="008E47EC"/>
    <w:rsid w:val="008E48B8"/>
    <w:rsid w:val="008E4C4F"/>
    <w:rsid w:val="008E55C5"/>
    <w:rsid w:val="008E57EE"/>
    <w:rsid w:val="008E6460"/>
    <w:rsid w:val="008E66BB"/>
    <w:rsid w:val="008E6777"/>
    <w:rsid w:val="008E6966"/>
    <w:rsid w:val="008E7662"/>
    <w:rsid w:val="008E76E2"/>
    <w:rsid w:val="008E7C33"/>
    <w:rsid w:val="008F03B6"/>
    <w:rsid w:val="008F0810"/>
    <w:rsid w:val="008F196B"/>
    <w:rsid w:val="008F19BE"/>
    <w:rsid w:val="008F1EAE"/>
    <w:rsid w:val="008F22B9"/>
    <w:rsid w:val="008F249D"/>
    <w:rsid w:val="008F24B4"/>
    <w:rsid w:val="008F290A"/>
    <w:rsid w:val="008F2974"/>
    <w:rsid w:val="008F300D"/>
    <w:rsid w:val="008F31B7"/>
    <w:rsid w:val="008F34DD"/>
    <w:rsid w:val="008F371B"/>
    <w:rsid w:val="008F37A0"/>
    <w:rsid w:val="008F3F68"/>
    <w:rsid w:val="008F3FBF"/>
    <w:rsid w:val="008F463B"/>
    <w:rsid w:val="008F4FC8"/>
    <w:rsid w:val="008F549E"/>
    <w:rsid w:val="008F5BBB"/>
    <w:rsid w:val="008F5D2C"/>
    <w:rsid w:val="008F5F50"/>
    <w:rsid w:val="008F613F"/>
    <w:rsid w:val="008F64C3"/>
    <w:rsid w:val="008F6559"/>
    <w:rsid w:val="008F68BB"/>
    <w:rsid w:val="008F6A33"/>
    <w:rsid w:val="008F6BDD"/>
    <w:rsid w:val="008F6FE2"/>
    <w:rsid w:val="008F7770"/>
    <w:rsid w:val="008F7807"/>
    <w:rsid w:val="008F78E2"/>
    <w:rsid w:val="008F7A2D"/>
    <w:rsid w:val="008F7B93"/>
    <w:rsid w:val="008F7F4E"/>
    <w:rsid w:val="00900435"/>
    <w:rsid w:val="00900446"/>
    <w:rsid w:val="00900B2A"/>
    <w:rsid w:val="0090102E"/>
    <w:rsid w:val="00901194"/>
    <w:rsid w:val="009011DB"/>
    <w:rsid w:val="00901A7E"/>
    <w:rsid w:val="00902329"/>
    <w:rsid w:val="00902F83"/>
    <w:rsid w:val="00904091"/>
    <w:rsid w:val="009042D8"/>
    <w:rsid w:val="009044B1"/>
    <w:rsid w:val="00905057"/>
    <w:rsid w:val="0090516E"/>
    <w:rsid w:val="00905B3A"/>
    <w:rsid w:val="00905B8A"/>
    <w:rsid w:val="00905E4A"/>
    <w:rsid w:val="00905E57"/>
    <w:rsid w:val="00905F38"/>
    <w:rsid w:val="00906081"/>
    <w:rsid w:val="009063AA"/>
    <w:rsid w:val="009065DA"/>
    <w:rsid w:val="00906B1F"/>
    <w:rsid w:val="00906D45"/>
    <w:rsid w:val="009072F2"/>
    <w:rsid w:val="009078F9"/>
    <w:rsid w:val="00912347"/>
    <w:rsid w:val="0091243B"/>
    <w:rsid w:val="0091297D"/>
    <w:rsid w:val="00912A99"/>
    <w:rsid w:val="00913880"/>
    <w:rsid w:val="009139B6"/>
    <w:rsid w:val="00913BA0"/>
    <w:rsid w:val="00913FB9"/>
    <w:rsid w:val="00914913"/>
    <w:rsid w:val="00914EF6"/>
    <w:rsid w:val="00914F0C"/>
    <w:rsid w:val="0091519C"/>
    <w:rsid w:val="00915651"/>
    <w:rsid w:val="009156F7"/>
    <w:rsid w:val="00915FAA"/>
    <w:rsid w:val="00916A00"/>
    <w:rsid w:val="00916FD7"/>
    <w:rsid w:val="009170DE"/>
    <w:rsid w:val="009171C1"/>
    <w:rsid w:val="00917A08"/>
    <w:rsid w:val="00917D62"/>
    <w:rsid w:val="00920A3F"/>
    <w:rsid w:val="00920CE5"/>
    <w:rsid w:val="00920F5A"/>
    <w:rsid w:val="00921EF3"/>
    <w:rsid w:val="0092208D"/>
    <w:rsid w:val="00922C05"/>
    <w:rsid w:val="0092330C"/>
    <w:rsid w:val="0092337D"/>
    <w:rsid w:val="009233C2"/>
    <w:rsid w:val="0092349D"/>
    <w:rsid w:val="00923934"/>
    <w:rsid w:val="009239F1"/>
    <w:rsid w:val="0092448B"/>
    <w:rsid w:val="00925051"/>
    <w:rsid w:val="0092516A"/>
    <w:rsid w:val="0092562D"/>
    <w:rsid w:val="00925721"/>
    <w:rsid w:val="00925F3A"/>
    <w:rsid w:val="00926C78"/>
    <w:rsid w:val="009271B6"/>
    <w:rsid w:val="00927412"/>
    <w:rsid w:val="00927968"/>
    <w:rsid w:val="00927D1D"/>
    <w:rsid w:val="0093031D"/>
    <w:rsid w:val="0093059D"/>
    <w:rsid w:val="00930B01"/>
    <w:rsid w:val="00930CA8"/>
    <w:rsid w:val="00931873"/>
    <w:rsid w:val="009319AE"/>
    <w:rsid w:val="00931A8E"/>
    <w:rsid w:val="009322B2"/>
    <w:rsid w:val="00932429"/>
    <w:rsid w:val="00932636"/>
    <w:rsid w:val="009332B4"/>
    <w:rsid w:val="009338DC"/>
    <w:rsid w:val="00934194"/>
    <w:rsid w:val="00934837"/>
    <w:rsid w:val="00934874"/>
    <w:rsid w:val="00934C85"/>
    <w:rsid w:val="00934FEC"/>
    <w:rsid w:val="0093585B"/>
    <w:rsid w:val="00935F49"/>
    <w:rsid w:val="00936DE7"/>
    <w:rsid w:val="00936E13"/>
    <w:rsid w:val="0093751B"/>
    <w:rsid w:val="009375A1"/>
    <w:rsid w:val="00937617"/>
    <w:rsid w:val="009378B8"/>
    <w:rsid w:val="00937AA9"/>
    <w:rsid w:val="00940468"/>
    <w:rsid w:val="00940716"/>
    <w:rsid w:val="00940A18"/>
    <w:rsid w:val="00940D0B"/>
    <w:rsid w:val="009410CE"/>
    <w:rsid w:val="009413A9"/>
    <w:rsid w:val="00941748"/>
    <w:rsid w:val="00941AEB"/>
    <w:rsid w:val="00941E32"/>
    <w:rsid w:val="00942B18"/>
    <w:rsid w:val="00943126"/>
    <w:rsid w:val="00943401"/>
    <w:rsid w:val="0094395B"/>
    <w:rsid w:val="00943993"/>
    <w:rsid w:val="00943D4C"/>
    <w:rsid w:val="00944663"/>
    <w:rsid w:val="00944CD4"/>
    <w:rsid w:val="00944F76"/>
    <w:rsid w:val="00944F88"/>
    <w:rsid w:val="009450C9"/>
    <w:rsid w:val="0094518C"/>
    <w:rsid w:val="009452E1"/>
    <w:rsid w:val="00945C1A"/>
    <w:rsid w:val="00945E8B"/>
    <w:rsid w:val="0094647B"/>
    <w:rsid w:val="00946605"/>
    <w:rsid w:val="00946756"/>
    <w:rsid w:val="009467BE"/>
    <w:rsid w:val="00946E38"/>
    <w:rsid w:val="00947117"/>
    <w:rsid w:val="0094711A"/>
    <w:rsid w:val="0094773C"/>
    <w:rsid w:val="009479ED"/>
    <w:rsid w:val="009504D6"/>
    <w:rsid w:val="009507BB"/>
    <w:rsid w:val="00950D90"/>
    <w:rsid w:val="00950DF2"/>
    <w:rsid w:val="009512B8"/>
    <w:rsid w:val="009516A1"/>
    <w:rsid w:val="00951A91"/>
    <w:rsid w:val="00951D62"/>
    <w:rsid w:val="00951E87"/>
    <w:rsid w:val="00952187"/>
    <w:rsid w:val="0095235A"/>
    <w:rsid w:val="0095260C"/>
    <w:rsid w:val="00952613"/>
    <w:rsid w:val="0095294D"/>
    <w:rsid w:val="0095307F"/>
    <w:rsid w:val="0095315F"/>
    <w:rsid w:val="009534AE"/>
    <w:rsid w:val="009546EA"/>
    <w:rsid w:val="00954910"/>
    <w:rsid w:val="00954997"/>
    <w:rsid w:val="009549B9"/>
    <w:rsid w:val="00954C40"/>
    <w:rsid w:val="009555C2"/>
    <w:rsid w:val="009555E7"/>
    <w:rsid w:val="00955AAA"/>
    <w:rsid w:val="00955EAB"/>
    <w:rsid w:val="009564F4"/>
    <w:rsid w:val="00956699"/>
    <w:rsid w:val="009566C7"/>
    <w:rsid w:val="0095677A"/>
    <w:rsid w:val="009571AD"/>
    <w:rsid w:val="0095762B"/>
    <w:rsid w:val="0095791E"/>
    <w:rsid w:val="00957D15"/>
    <w:rsid w:val="00957D5F"/>
    <w:rsid w:val="009602CB"/>
    <w:rsid w:val="00960409"/>
    <w:rsid w:val="00960503"/>
    <w:rsid w:val="00960FBB"/>
    <w:rsid w:val="00961825"/>
    <w:rsid w:val="0096191C"/>
    <w:rsid w:val="00961AA5"/>
    <w:rsid w:val="009628C5"/>
    <w:rsid w:val="009629B6"/>
    <w:rsid w:val="009629D6"/>
    <w:rsid w:val="00962A2F"/>
    <w:rsid w:val="00963476"/>
    <w:rsid w:val="00963501"/>
    <w:rsid w:val="00963952"/>
    <w:rsid w:val="009639EC"/>
    <w:rsid w:val="00963A90"/>
    <w:rsid w:val="00963AF5"/>
    <w:rsid w:val="00963D17"/>
    <w:rsid w:val="00963DB8"/>
    <w:rsid w:val="00964272"/>
    <w:rsid w:val="009654E0"/>
    <w:rsid w:val="00965533"/>
    <w:rsid w:val="00965C15"/>
    <w:rsid w:val="00965CD7"/>
    <w:rsid w:val="00965DD0"/>
    <w:rsid w:val="00965EA6"/>
    <w:rsid w:val="009662BB"/>
    <w:rsid w:val="00966324"/>
    <w:rsid w:val="00966566"/>
    <w:rsid w:val="009665B4"/>
    <w:rsid w:val="00966BDA"/>
    <w:rsid w:val="00966C60"/>
    <w:rsid w:val="0096703B"/>
    <w:rsid w:val="0096744D"/>
    <w:rsid w:val="0096770B"/>
    <w:rsid w:val="00967970"/>
    <w:rsid w:val="00967A70"/>
    <w:rsid w:val="00967D16"/>
    <w:rsid w:val="00967E2B"/>
    <w:rsid w:val="009710AB"/>
    <w:rsid w:val="009714C1"/>
    <w:rsid w:val="00971867"/>
    <w:rsid w:val="00971C5D"/>
    <w:rsid w:val="0097210D"/>
    <w:rsid w:val="00972711"/>
    <w:rsid w:val="0097281B"/>
    <w:rsid w:val="009736F5"/>
    <w:rsid w:val="0097398A"/>
    <w:rsid w:val="009747B9"/>
    <w:rsid w:val="00974B79"/>
    <w:rsid w:val="00974DD2"/>
    <w:rsid w:val="0097532A"/>
    <w:rsid w:val="00975417"/>
    <w:rsid w:val="009754EB"/>
    <w:rsid w:val="0097561E"/>
    <w:rsid w:val="00975BD7"/>
    <w:rsid w:val="00975C70"/>
    <w:rsid w:val="00975D35"/>
    <w:rsid w:val="00975D72"/>
    <w:rsid w:val="0097603C"/>
    <w:rsid w:val="0097605C"/>
    <w:rsid w:val="00976149"/>
    <w:rsid w:val="00976D13"/>
    <w:rsid w:val="009770EB"/>
    <w:rsid w:val="0097774F"/>
    <w:rsid w:val="00977EE9"/>
    <w:rsid w:val="009804C7"/>
    <w:rsid w:val="009805B8"/>
    <w:rsid w:val="00980644"/>
    <w:rsid w:val="00981666"/>
    <w:rsid w:val="00981968"/>
    <w:rsid w:val="00981AA1"/>
    <w:rsid w:val="00981F41"/>
    <w:rsid w:val="00982076"/>
    <w:rsid w:val="00982273"/>
    <w:rsid w:val="00982A51"/>
    <w:rsid w:val="0098358C"/>
    <w:rsid w:val="009837B3"/>
    <w:rsid w:val="009838E1"/>
    <w:rsid w:val="009849F0"/>
    <w:rsid w:val="00984F88"/>
    <w:rsid w:val="0098512D"/>
    <w:rsid w:val="00985D2F"/>
    <w:rsid w:val="00985D77"/>
    <w:rsid w:val="0098639D"/>
    <w:rsid w:val="009869A3"/>
    <w:rsid w:val="00986AF2"/>
    <w:rsid w:val="00986D3F"/>
    <w:rsid w:val="00987111"/>
    <w:rsid w:val="00987BA8"/>
    <w:rsid w:val="00987E9A"/>
    <w:rsid w:val="0099026B"/>
    <w:rsid w:val="0099039F"/>
    <w:rsid w:val="009904DC"/>
    <w:rsid w:val="009906C5"/>
    <w:rsid w:val="00990B97"/>
    <w:rsid w:val="00990C15"/>
    <w:rsid w:val="00990DE4"/>
    <w:rsid w:val="00990FDA"/>
    <w:rsid w:val="00991065"/>
    <w:rsid w:val="00991274"/>
    <w:rsid w:val="009914E3"/>
    <w:rsid w:val="00991ABF"/>
    <w:rsid w:val="00991E18"/>
    <w:rsid w:val="00992001"/>
    <w:rsid w:val="00992102"/>
    <w:rsid w:val="00992342"/>
    <w:rsid w:val="009928C6"/>
    <w:rsid w:val="00992CBB"/>
    <w:rsid w:val="00993C56"/>
    <w:rsid w:val="00993ED6"/>
    <w:rsid w:val="00994522"/>
    <w:rsid w:val="00994674"/>
    <w:rsid w:val="00995226"/>
    <w:rsid w:val="0099538B"/>
    <w:rsid w:val="0099592F"/>
    <w:rsid w:val="00995A16"/>
    <w:rsid w:val="00995A87"/>
    <w:rsid w:val="00996495"/>
    <w:rsid w:val="00996602"/>
    <w:rsid w:val="00996688"/>
    <w:rsid w:val="00996DBA"/>
    <w:rsid w:val="00996EC3"/>
    <w:rsid w:val="00997361"/>
    <w:rsid w:val="0099755C"/>
    <w:rsid w:val="00997671"/>
    <w:rsid w:val="0099769F"/>
    <w:rsid w:val="009977C6"/>
    <w:rsid w:val="009A04AF"/>
    <w:rsid w:val="009A0C76"/>
    <w:rsid w:val="009A1204"/>
    <w:rsid w:val="009A13DE"/>
    <w:rsid w:val="009A1BA4"/>
    <w:rsid w:val="009A1D5B"/>
    <w:rsid w:val="009A1FBF"/>
    <w:rsid w:val="009A21DE"/>
    <w:rsid w:val="009A23EF"/>
    <w:rsid w:val="009A283F"/>
    <w:rsid w:val="009A2B0C"/>
    <w:rsid w:val="009A2B4C"/>
    <w:rsid w:val="009A2B4D"/>
    <w:rsid w:val="009A2C27"/>
    <w:rsid w:val="009A2DBF"/>
    <w:rsid w:val="009A314C"/>
    <w:rsid w:val="009A3F4A"/>
    <w:rsid w:val="009A488D"/>
    <w:rsid w:val="009A4B3E"/>
    <w:rsid w:val="009A5773"/>
    <w:rsid w:val="009A639C"/>
    <w:rsid w:val="009A67D3"/>
    <w:rsid w:val="009A775C"/>
    <w:rsid w:val="009A7B05"/>
    <w:rsid w:val="009B049B"/>
    <w:rsid w:val="009B0B0C"/>
    <w:rsid w:val="009B0BB4"/>
    <w:rsid w:val="009B129B"/>
    <w:rsid w:val="009B1638"/>
    <w:rsid w:val="009B223F"/>
    <w:rsid w:val="009B247B"/>
    <w:rsid w:val="009B256E"/>
    <w:rsid w:val="009B2A6A"/>
    <w:rsid w:val="009B2E45"/>
    <w:rsid w:val="009B32E6"/>
    <w:rsid w:val="009B32F0"/>
    <w:rsid w:val="009B35B6"/>
    <w:rsid w:val="009B3889"/>
    <w:rsid w:val="009B3F05"/>
    <w:rsid w:val="009B47E6"/>
    <w:rsid w:val="009B4BD8"/>
    <w:rsid w:val="009B4F28"/>
    <w:rsid w:val="009B528D"/>
    <w:rsid w:val="009B5CDC"/>
    <w:rsid w:val="009B5DBF"/>
    <w:rsid w:val="009B60D7"/>
    <w:rsid w:val="009B6372"/>
    <w:rsid w:val="009B6A44"/>
    <w:rsid w:val="009B72A6"/>
    <w:rsid w:val="009B785E"/>
    <w:rsid w:val="009B7A4A"/>
    <w:rsid w:val="009B7C20"/>
    <w:rsid w:val="009B7EAC"/>
    <w:rsid w:val="009C0073"/>
    <w:rsid w:val="009C0222"/>
    <w:rsid w:val="009C0AA9"/>
    <w:rsid w:val="009C0E76"/>
    <w:rsid w:val="009C0F93"/>
    <w:rsid w:val="009C10DD"/>
    <w:rsid w:val="009C12BD"/>
    <w:rsid w:val="009C1EFD"/>
    <w:rsid w:val="009C2213"/>
    <w:rsid w:val="009C2786"/>
    <w:rsid w:val="009C2A76"/>
    <w:rsid w:val="009C34B4"/>
    <w:rsid w:val="009C44D1"/>
    <w:rsid w:val="009C4F82"/>
    <w:rsid w:val="009C589A"/>
    <w:rsid w:val="009C59A7"/>
    <w:rsid w:val="009C5BFD"/>
    <w:rsid w:val="009C5C12"/>
    <w:rsid w:val="009C60CE"/>
    <w:rsid w:val="009C6246"/>
    <w:rsid w:val="009C6350"/>
    <w:rsid w:val="009C68CA"/>
    <w:rsid w:val="009C6BA3"/>
    <w:rsid w:val="009C6C06"/>
    <w:rsid w:val="009C73C6"/>
    <w:rsid w:val="009C7778"/>
    <w:rsid w:val="009D0906"/>
    <w:rsid w:val="009D09BC"/>
    <w:rsid w:val="009D0ACB"/>
    <w:rsid w:val="009D0C04"/>
    <w:rsid w:val="009D0CFF"/>
    <w:rsid w:val="009D10C7"/>
    <w:rsid w:val="009D124E"/>
    <w:rsid w:val="009D1287"/>
    <w:rsid w:val="009D2920"/>
    <w:rsid w:val="009D2F4B"/>
    <w:rsid w:val="009D3918"/>
    <w:rsid w:val="009D39A9"/>
    <w:rsid w:val="009D408C"/>
    <w:rsid w:val="009D4274"/>
    <w:rsid w:val="009D47C3"/>
    <w:rsid w:val="009D48D6"/>
    <w:rsid w:val="009D4E0C"/>
    <w:rsid w:val="009D56B8"/>
    <w:rsid w:val="009D5B2C"/>
    <w:rsid w:val="009D6085"/>
    <w:rsid w:val="009D63BE"/>
    <w:rsid w:val="009D65B9"/>
    <w:rsid w:val="009D6913"/>
    <w:rsid w:val="009D72F3"/>
    <w:rsid w:val="009D7646"/>
    <w:rsid w:val="009D7788"/>
    <w:rsid w:val="009E0A1A"/>
    <w:rsid w:val="009E1084"/>
    <w:rsid w:val="009E1A31"/>
    <w:rsid w:val="009E1C99"/>
    <w:rsid w:val="009E1D47"/>
    <w:rsid w:val="009E1E12"/>
    <w:rsid w:val="009E258B"/>
    <w:rsid w:val="009E2594"/>
    <w:rsid w:val="009E2818"/>
    <w:rsid w:val="009E2937"/>
    <w:rsid w:val="009E2C7D"/>
    <w:rsid w:val="009E3234"/>
    <w:rsid w:val="009E365B"/>
    <w:rsid w:val="009E3B83"/>
    <w:rsid w:val="009E4002"/>
    <w:rsid w:val="009E50E1"/>
    <w:rsid w:val="009E5274"/>
    <w:rsid w:val="009E5C83"/>
    <w:rsid w:val="009E6263"/>
    <w:rsid w:val="009E6367"/>
    <w:rsid w:val="009E6D88"/>
    <w:rsid w:val="009E7012"/>
    <w:rsid w:val="009E715A"/>
    <w:rsid w:val="009E7336"/>
    <w:rsid w:val="009F01E5"/>
    <w:rsid w:val="009F0288"/>
    <w:rsid w:val="009F059D"/>
    <w:rsid w:val="009F0B18"/>
    <w:rsid w:val="009F0F87"/>
    <w:rsid w:val="009F107D"/>
    <w:rsid w:val="009F1C14"/>
    <w:rsid w:val="009F22AA"/>
    <w:rsid w:val="009F2505"/>
    <w:rsid w:val="009F269C"/>
    <w:rsid w:val="009F2B8A"/>
    <w:rsid w:val="009F445C"/>
    <w:rsid w:val="009F4E7A"/>
    <w:rsid w:val="009F5366"/>
    <w:rsid w:val="009F5440"/>
    <w:rsid w:val="009F5BA2"/>
    <w:rsid w:val="009F5BD9"/>
    <w:rsid w:val="009F5C1B"/>
    <w:rsid w:val="009F6051"/>
    <w:rsid w:val="009F60BD"/>
    <w:rsid w:val="009F616A"/>
    <w:rsid w:val="009F65C5"/>
    <w:rsid w:val="009F6FEF"/>
    <w:rsid w:val="009F72E7"/>
    <w:rsid w:val="00A00138"/>
    <w:rsid w:val="00A00240"/>
    <w:rsid w:val="00A002E9"/>
    <w:rsid w:val="00A00799"/>
    <w:rsid w:val="00A00967"/>
    <w:rsid w:val="00A00BE4"/>
    <w:rsid w:val="00A00DD1"/>
    <w:rsid w:val="00A01043"/>
    <w:rsid w:val="00A01086"/>
    <w:rsid w:val="00A019C1"/>
    <w:rsid w:val="00A01B1E"/>
    <w:rsid w:val="00A01BA2"/>
    <w:rsid w:val="00A01CE5"/>
    <w:rsid w:val="00A026CC"/>
    <w:rsid w:val="00A02789"/>
    <w:rsid w:val="00A0344E"/>
    <w:rsid w:val="00A035B4"/>
    <w:rsid w:val="00A03860"/>
    <w:rsid w:val="00A047AA"/>
    <w:rsid w:val="00A0497C"/>
    <w:rsid w:val="00A04F19"/>
    <w:rsid w:val="00A05189"/>
    <w:rsid w:val="00A05233"/>
    <w:rsid w:val="00A0530B"/>
    <w:rsid w:val="00A05B00"/>
    <w:rsid w:val="00A064D2"/>
    <w:rsid w:val="00A06AFA"/>
    <w:rsid w:val="00A0719C"/>
    <w:rsid w:val="00A07806"/>
    <w:rsid w:val="00A07AD4"/>
    <w:rsid w:val="00A103B6"/>
    <w:rsid w:val="00A10829"/>
    <w:rsid w:val="00A11D41"/>
    <w:rsid w:val="00A1267A"/>
    <w:rsid w:val="00A128DE"/>
    <w:rsid w:val="00A12B9E"/>
    <w:rsid w:val="00A13219"/>
    <w:rsid w:val="00A13CEC"/>
    <w:rsid w:val="00A13EC5"/>
    <w:rsid w:val="00A141B6"/>
    <w:rsid w:val="00A14773"/>
    <w:rsid w:val="00A14E91"/>
    <w:rsid w:val="00A14EBC"/>
    <w:rsid w:val="00A14EC6"/>
    <w:rsid w:val="00A1537F"/>
    <w:rsid w:val="00A15EB7"/>
    <w:rsid w:val="00A16640"/>
    <w:rsid w:val="00A1673F"/>
    <w:rsid w:val="00A168CD"/>
    <w:rsid w:val="00A16C31"/>
    <w:rsid w:val="00A16CD1"/>
    <w:rsid w:val="00A172CD"/>
    <w:rsid w:val="00A1757E"/>
    <w:rsid w:val="00A17660"/>
    <w:rsid w:val="00A177B7"/>
    <w:rsid w:val="00A17963"/>
    <w:rsid w:val="00A17A8B"/>
    <w:rsid w:val="00A20079"/>
    <w:rsid w:val="00A2085A"/>
    <w:rsid w:val="00A20CF3"/>
    <w:rsid w:val="00A20F9A"/>
    <w:rsid w:val="00A20FE4"/>
    <w:rsid w:val="00A21A39"/>
    <w:rsid w:val="00A21CCD"/>
    <w:rsid w:val="00A22117"/>
    <w:rsid w:val="00A225D2"/>
    <w:rsid w:val="00A2269F"/>
    <w:rsid w:val="00A22B46"/>
    <w:rsid w:val="00A23055"/>
    <w:rsid w:val="00A23496"/>
    <w:rsid w:val="00A23AAC"/>
    <w:rsid w:val="00A246A0"/>
    <w:rsid w:val="00A25329"/>
    <w:rsid w:val="00A257B2"/>
    <w:rsid w:val="00A258B2"/>
    <w:rsid w:val="00A25992"/>
    <w:rsid w:val="00A25C3A"/>
    <w:rsid w:val="00A25E0B"/>
    <w:rsid w:val="00A2669C"/>
    <w:rsid w:val="00A26AA8"/>
    <w:rsid w:val="00A26CD9"/>
    <w:rsid w:val="00A26E5F"/>
    <w:rsid w:val="00A27128"/>
    <w:rsid w:val="00A2731F"/>
    <w:rsid w:val="00A27513"/>
    <w:rsid w:val="00A3014F"/>
    <w:rsid w:val="00A301EC"/>
    <w:rsid w:val="00A3137A"/>
    <w:rsid w:val="00A313D5"/>
    <w:rsid w:val="00A31914"/>
    <w:rsid w:val="00A319AA"/>
    <w:rsid w:val="00A31A2B"/>
    <w:rsid w:val="00A31E5B"/>
    <w:rsid w:val="00A31E9E"/>
    <w:rsid w:val="00A32177"/>
    <w:rsid w:val="00A345CB"/>
    <w:rsid w:val="00A34BE7"/>
    <w:rsid w:val="00A3547E"/>
    <w:rsid w:val="00A35BF7"/>
    <w:rsid w:val="00A35F24"/>
    <w:rsid w:val="00A361F6"/>
    <w:rsid w:val="00A36434"/>
    <w:rsid w:val="00A40021"/>
    <w:rsid w:val="00A4109D"/>
    <w:rsid w:val="00A413F5"/>
    <w:rsid w:val="00A41589"/>
    <w:rsid w:val="00A41708"/>
    <w:rsid w:val="00A42A4B"/>
    <w:rsid w:val="00A42D1E"/>
    <w:rsid w:val="00A4335C"/>
    <w:rsid w:val="00A43977"/>
    <w:rsid w:val="00A43B1B"/>
    <w:rsid w:val="00A43D00"/>
    <w:rsid w:val="00A43F99"/>
    <w:rsid w:val="00A43FAD"/>
    <w:rsid w:val="00A4422F"/>
    <w:rsid w:val="00A44762"/>
    <w:rsid w:val="00A447BF"/>
    <w:rsid w:val="00A44A5D"/>
    <w:rsid w:val="00A44EC3"/>
    <w:rsid w:val="00A44FC4"/>
    <w:rsid w:val="00A45236"/>
    <w:rsid w:val="00A45727"/>
    <w:rsid w:val="00A457A9"/>
    <w:rsid w:val="00A45802"/>
    <w:rsid w:val="00A458F9"/>
    <w:rsid w:val="00A45A4E"/>
    <w:rsid w:val="00A45EC2"/>
    <w:rsid w:val="00A45FA3"/>
    <w:rsid w:val="00A46D11"/>
    <w:rsid w:val="00A4744F"/>
    <w:rsid w:val="00A4794E"/>
    <w:rsid w:val="00A47F08"/>
    <w:rsid w:val="00A5005C"/>
    <w:rsid w:val="00A507CA"/>
    <w:rsid w:val="00A50D7B"/>
    <w:rsid w:val="00A51523"/>
    <w:rsid w:val="00A51B0A"/>
    <w:rsid w:val="00A52C15"/>
    <w:rsid w:val="00A53A80"/>
    <w:rsid w:val="00A53BC2"/>
    <w:rsid w:val="00A53CB6"/>
    <w:rsid w:val="00A53FF3"/>
    <w:rsid w:val="00A54875"/>
    <w:rsid w:val="00A55465"/>
    <w:rsid w:val="00A5571D"/>
    <w:rsid w:val="00A557DC"/>
    <w:rsid w:val="00A55D8B"/>
    <w:rsid w:val="00A55DCE"/>
    <w:rsid w:val="00A56013"/>
    <w:rsid w:val="00A56462"/>
    <w:rsid w:val="00A56484"/>
    <w:rsid w:val="00A566FE"/>
    <w:rsid w:val="00A56BE3"/>
    <w:rsid w:val="00A56C6B"/>
    <w:rsid w:val="00A56FFF"/>
    <w:rsid w:val="00A57153"/>
    <w:rsid w:val="00A57207"/>
    <w:rsid w:val="00A57284"/>
    <w:rsid w:val="00A57686"/>
    <w:rsid w:val="00A57953"/>
    <w:rsid w:val="00A60245"/>
    <w:rsid w:val="00A60A77"/>
    <w:rsid w:val="00A60A92"/>
    <w:rsid w:val="00A6186A"/>
    <w:rsid w:val="00A619AB"/>
    <w:rsid w:val="00A62526"/>
    <w:rsid w:val="00A62535"/>
    <w:rsid w:val="00A62C44"/>
    <w:rsid w:val="00A6306A"/>
    <w:rsid w:val="00A635EB"/>
    <w:rsid w:val="00A639EC"/>
    <w:rsid w:val="00A64688"/>
    <w:rsid w:val="00A64DD1"/>
    <w:rsid w:val="00A650D8"/>
    <w:rsid w:val="00A651B9"/>
    <w:rsid w:val="00A6535B"/>
    <w:rsid w:val="00A66380"/>
    <w:rsid w:val="00A669B1"/>
    <w:rsid w:val="00A66C31"/>
    <w:rsid w:val="00A672AB"/>
    <w:rsid w:val="00A676AC"/>
    <w:rsid w:val="00A67A67"/>
    <w:rsid w:val="00A67FD3"/>
    <w:rsid w:val="00A7020F"/>
    <w:rsid w:val="00A70ABF"/>
    <w:rsid w:val="00A7112B"/>
    <w:rsid w:val="00A71257"/>
    <w:rsid w:val="00A7176D"/>
    <w:rsid w:val="00A7244A"/>
    <w:rsid w:val="00A72813"/>
    <w:rsid w:val="00A7288F"/>
    <w:rsid w:val="00A729CF"/>
    <w:rsid w:val="00A729D5"/>
    <w:rsid w:val="00A72D5D"/>
    <w:rsid w:val="00A732AE"/>
    <w:rsid w:val="00A734BE"/>
    <w:rsid w:val="00A736F6"/>
    <w:rsid w:val="00A74342"/>
    <w:rsid w:val="00A74CDB"/>
    <w:rsid w:val="00A74F29"/>
    <w:rsid w:val="00A752E6"/>
    <w:rsid w:val="00A75AD3"/>
    <w:rsid w:val="00A764D9"/>
    <w:rsid w:val="00A76BC9"/>
    <w:rsid w:val="00A770BE"/>
    <w:rsid w:val="00A7715F"/>
    <w:rsid w:val="00A77512"/>
    <w:rsid w:val="00A77541"/>
    <w:rsid w:val="00A77599"/>
    <w:rsid w:val="00A777C2"/>
    <w:rsid w:val="00A77820"/>
    <w:rsid w:val="00A779FA"/>
    <w:rsid w:val="00A77A07"/>
    <w:rsid w:val="00A77B64"/>
    <w:rsid w:val="00A77C95"/>
    <w:rsid w:val="00A77FF9"/>
    <w:rsid w:val="00A80B01"/>
    <w:rsid w:val="00A80CBC"/>
    <w:rsid w:val="00A81172"/>
    <w:rsid w:val="00A8127F"/>
    <w:rsid w:val="00A81998"/>
    <w:rsid w:val="00A81BFB"/>
    <w:rsid w:val="00A81E6D"/>
    <w:rsid w:val="00A824AA"/>
    <w:rsid w:val="00A82BDC"/>
    <w:rsid w:val="00A82C60"/>
    <w:rsid w:val="00A82EE5"/>
    <w:rsid w:val="00A835C5"/>
    <w:rsid w:val="00A83811"/>
    <w:rsid w:val="00A83990"/>
    <w:rsid w:val="00A8402E"/>
    <w:rsid w:val="00A851E8"/>
    <w:rsid w:val="00A85C14"/>
    <w:rsid w:val="00A85D67"/>
    <w:rsid w:val="00A861B2"/>
    <w:rsid w:val="00A8669E"/>
    <w:rsid w:val="00A86700"/>
    <w:rsid w:val="00A86962"/>
    <w:rsid w:val="00A86A58"/>
    <w:rsid w:val="00A87176"/>
    <w:rsid w:val="00A873CD"/>
    <w:rsid w:val="00A87735"/>
    <w:rsid w:val="00A8788C"/>
    <w:rsid w:val="00A87992"/>
    <w:rsid w:val="00A87E34"/>
    <w:rsid w:val="00A9005C"/>
    <w:rsid w:val="00A90346"/>
    <w:rsid w:val="00A906B2"/>
    <w:rsid w:val="00A90927"/>
    <w:rsid w:val="00A90A6D"/>
    <w:rsid w:val="00A90DE0"/>
    <w:rsid w:val="00A90F27"/>
    <w:rsid w:val="00A911AD"/>
    <w:rsid w:val="00A91411"/>
    <w:rsid w:val="00A91527"/>
    <w:rsid w:val="00A91585"/>
    <w:rsid w:val="00A91C6A"/>
    <w:rsid w:val="00A92418"/>
    <w:rsid w:val="00A92498"/>
    <w:rsid w:val="00A925B5"/>
    <w:rsid w:val="00A92A11"/>
    <w:rsid w:val="00A92B0B"/>
    <w:rsid w:val="00A92CF2"/>
    <w:rsid w:val="00A9325A"/>
    <w:rsid w:val="00A93786"/>
    <w:rsid w:val="00A9389A"/>
    <w:rsid w:val="00A93CA0"/>
    <w:rsid w:val="00A94EFF"/>
    <w:rsid w:val="00A951CD"/>
    <w:rsid w:val="00A951EB"/>
    <w:rsid w:val="00A95D7A"/>
    <w:rsid w:val="00A961F1"/>
    <w:rsid w:val="00A96245"/>
    <w:rsid w:val="00A96254"/>
    <w:rsid w:val="00A96AB7"/>
    <w:rsid w:val="00A96C23"/>
    <w:rsid w:val="00A971A8"/>
    <w:rsid w:val="00AA0888"/>
    <w:rsid w:val="00AA0D8A"/>
    <w:rsid w:val="00AA12FA"/>
    <w:rsid w:val="00AA1406"/>
    <w:rsid w:val="00AA1BA0"/>
    <w:rsid w:val="00AA1C9D"/>
    <w:rsid w:val="00AA20F6"/>
    <w:rsid w:val="00AA243A"/>
    <w:rsid w:val="00AA2640"/>
    <w:rsid w:val="00AA2C27"/>
    <w:rsid w:val="00AA2C59"/>
    <w:rsid w:val="00AA2D97"/>
    <w:rsid w:val="00AA2FBB"/>
    <w:rsid w:val="00AA2FF8"/>
    <w:rsid w:val="00AA349E"/>
    <w:rsid w:val="00AA35B7"/>
    <w:rsid w:val="00AA3816"/>
    <w:rsid w:val="00AA3C4A"/>
    <w:rsid w:val="00AA3E2F"/>
    <w:rsid w:val="00AA3E75"/>
    <w:rsid w:val="00AA3E78"/>
    <w:rsid w:val="00AA4D60"/>
    <w:rsid w:val="00AA5103"/>
    <w:rsid w:val="00AA54A8"/>
    <w:rsid w:val="00AA55F2"/>
    <w:rsid w:val="00AA5C7B"/>
    <w:rsid w:val="00AA649D"/>
    <w:rsid w:val="00AA6739"/>
    <w:rsid w:val="00AA6902"/>
    <w:rsid w:val="00AA6950"/>
    <w:rsid w:val="00AA6E08"/>
    <w:rsid w:val="00AA723C"/>
    <w:rsid w:val="00AA7305"/>
    <w:rsid w:val="00AA76BD"/>
    <w:rsid w:val="00AA77FC"/>
    <w:rsid w:val="00AA7D85"/>
    <w:rsid w:val="00AA7FA0"/>
    <w:rsid w:val="00AB059F"/>
    <w:rsid w:val="00AB0EB7"/>
    <w:rsid w:val="00AB0F08"/>
    <w:rsid w:val="00AB1019"/>
    <w:rsid w:val="00AB1EF1"/>
    <w:rsid w:val="00AB1F8C"/>
    <w:rsid w:val="00AB2232"/>
    <w:rsid w:val="00AB22E8"/>
    <w:rsid w:val="00AB248C"/>
    <w:rsid w:val="00AB2EEC"/>
    <w:rsid w:val="00AB35AF"/>
    <w:rsid w:val="00AB3800"/>
    <w:rsid w:val="00AB4B03"/>
    <w:rsid w:val="00AB4BDB"/>
    <w:rsid w:val="00AB4DED"/>
    <w:rsid w:val="00AB4EFC"/>
    <w:rsid w:val="00AB53FB"/>
    <w:rsid w:val="00AB55A3"/>
    <w:rsid w:val="00AB5653"/>
    <w:rsid w:val="00AB5F83"/>
    <w:rsid w:val="00AB6313"/>
    <w:rsid w:val="00AB6342"/>
    <w:rsid w:val="00AB639E"/>
    <w:rsid w:val="00AB64EF"/>
    <w:rsid w:val="00AB677D"/>
    <w:rsid w:val="00AB7276"/>
    <w:rsid w:val="00AB7FF4"/>
    <w:rsid w:val="00AC01D0"/>
    <w:rsid w:val="00AC08CC"/>
    <w:rsid w:val="00AC0943"/>
    <w:rsid w:val="00AC097F"/>
    <w:rsid w:val="00AC0E63"/>
    <w:rsid w:val="00AC0EC2"/>
    <w:rsid w:val="00AC112B"/>
    <w:rsid w:val="00AC13E7"/>
    <w:rsid w:val="00AC1603"/>
    <w:rsid w:val="00AC18EA"/>
    <w:rsid w:val="00AC1F2F"/>
    <w:rsid w:val="00AC20F1"/>
    <w:rsid w:val="00AC22FA"/>
    <w:rsid w:val="00AC2415"/>
    <w:rsid w:val="00AC26FF"/>
    <w:rsid w:val="00AC2795"/>
    <w:rsid w:val="00AC284C"/>
    <w:rsid w:val="00AC2E99"/>
    <w:rsid w:val="00AC31BE"/>
    <w:rsid w:val="00AC3253"/>
    <w:rsid w:val="00AC3BFE"/>
    <w:rsid w:val="00AC3F6D"/>
    <w:rsid w:val="00AC4157"/>
    <w:rsid w:val="00AC42D3"/>
    <w:rsid w:val="00AC45D0"/>
    <w:rsid w:val="00AC5237"/>
    <w:rsid w:val="00AC52B6"/>
    <w:rsid w:val="00AC5C43"/>
    <w:rsid w:val="00AC5D6D"/>
    <w:rsid w:val="00AC629D"/>
    <w:rsid w:val="00AC62A3"/>
    <w:rsid w:val="00AC63C4"/>
    <w:rsid w:val="00AC6EEF"/>
    <w:rsid w:val="00AC707C"/>
    <w:rsid w:val="00AC717A"/>
    <w:rsid w:val="00AC7705"/>
    <w:rsid w:val="00AD051E"/>
    <w:rsid w:val="00AD0561"/>
    <w:rsid w:val="00AD0676"/>
    <w:rsid w:val="00AD09A5"/>
    <w:rsid w:val="00AD0DCE"/>
    <w:rsid w:val="00AD0EF5"/>
    <w:rsid w:val="00AD14A5"/>
    <w:rsid w:val="00AD173C"/>
    <w:rsid w:val="00AD1766"/>
    <w:rsid w:val="00AD17C0"/>
    <w:rsid w:val="00AD1924"/>
    <w:rsid w:val="00AD26D3"/>
    <w:rsid w:val="00AD2D25"/>
    <w:rsid w:val="00AD2FCC"/>
    <w:rsid w:val="00AD31D8"/>
    <w:rsid w:val="00AD346D"/>
    <w:rsid w:val="00AD36A5"/>
    <w:rsid w:val="00AD3919"/>
    <w:rsid w:val="00AD3DBA"/>
    <w:rsid w:val="00AD3F29"/>
    <w:rsid w:val="00AD3FC9"/>
    <w:rsid w:val="00AD485B"/>
    <w:rsid w:val="00AD4A67"/>
    <w:rsid w:val="00AD4B3C"/>
    <w:rsid w:val="00AD5BB3"/>
    <w:rsid w:val="00AD5C6C"/>
    <w:rsid w:val="00AD5E94"/>
    <w:rsid w:val="00AD628A"/>
    <w:rsid w:val="00AD677D"/>
    <w:rsid w:val="00AD6C26"/>
    <w:rsid w:val="00AD6FCD"/>
    <w:rsid w:val="00AD75CC"/>
    <w:rsid w:val="00AD76CA"/>
    <w:rsid w:val="00AE00CE"/>
    <w:rsid w:val="00AE0112"/>
    <w:rsid w:val="00AE0BFB"/>
    <w:rsid w:val="00AE0DFB"/>
    <w:rsid w:val="00AE164D"/>
    <w:rsid w:val="00AE1712"/>
    <w:rsid w:val="00AE1EA3"/>
    <w:rsid w:val="00AE20B6"/>
    <w:rsid w:val="00AE33D9"/>
    <w:rsid w:val="00AE3ACA"/>
    <w:rsid w:val="00AE3E8D"/>
    <w:rsid w:val="00AE460B"/>
    <w:rsid w:val="00AE4A93"/>
    <w:rsid w:val="00AE4BA3"/>
    <w:rsid w:val="00AE4F46"/>
    <w:rsid w:val="00AE5351"/>
    <w:rsid w:val="00AE5730"/>
    <w:rsid w:val="00AE5C6B"/>
    <w:rsid w:val="00AE6573"/>
    <w:rsid w:val="00AE680B"/>
    <w:rsid w:val="00AE6ACB"/>
    <w:rsid w:val="00AE6BAE"/>
    <w:rsid w:val="00AE6C34"/>
    <w:rsid w:val="00AE6E1E"/>
    <w:rsid w:val="00AE74C0"/>
    <w:rsid w:val="00AE754E"/>
    <w:rsid w:val="00AE7942"/>
    <w:rsid w:val="00AE79E8"/>
    <w:rsid w:val="00AE7CAD"/>
    <w:rsid w:val="00AE7F87"/>
    <w:rsid w:val="00AF00C1"/>
    <w:rsid w:val="00AF06D3"/>
    <w:rsid w:val="00AF0929"/>
    <w:rsid w:val="00AF09BB"/>
    <w:rsid w:val="00AF0AF4"/>
    <w:rsid w:val="00AF0C17"/>
    <w:rsid w:val="00AF0E95"/>
    <w:rsid w:val="00AF2C7A"/>
    <w:rsid w:val="00AF3006"/>
    <w:rsid w:val="00AF3349"/>
    <w:rsid w:val="00AF3BDD"/>
    <w:rsid w:val="00AF41DE"/>
    <w:rsid w:val="00AF4201"/>
    <w:rsid w:val="00AF4A75"/>
    <w:rsid w:val="00AF4B25"/>
    <w:rsid w:val="00AF4D03"/>
    <w:rsid w:val="00AF5031"/>
    <w:rsid w:val="00AF5206"/>
    <w:rsid w:val="00AF5602"/>
    <w:rsid w:val="00AF5EE6"/>
    <w:rsid w:val="00AF63B4"/>
    <w:rsid w:val="00AF671E"/>
    <w:rsid w:val="00AF68E2"/>
    <w:rsid w:val="00AF6A7A"/>
    <w:rsid w:val="00AF6F70"/>
    <w:rsid w:val="00AF7C86"/>
    <w:rsid w:val="00B007D9"/>
    <w:rsid w:val="00B00F16"/>
    <w:rsid w:val="00B0114F"/>
    <w:rsid w:val="00B01219"/>
    <w:rsid w:val="00B01926"/>
    <w:rsid w:val="00B01B60"/>
    <w:rsid w:val="00B01BDC"/>
    <w:rsid w:val="00B02492"/>
    <w:rsid w:val="00B02AEA"/>
    <w:rsid w:val="00B02DA5"/>
    <w:rsid w:val="00B02E3F"/>
    <w:rsid w:val="00B034F6"/>
    <w:rsid w:val="00B036BC"/>
    <w:rsid w:val="00B04B23"/>
    <w:rsid w:val="00B04D77"/>
    <w:rsid w:val="00B0505C"/>
    <w:rsid w:val="00B05125"/>
    <w:rsid w:val="00B0599C"/>
    <w:rsid w:val="00B05DD4"/>
    <w:rsid w:val="00B06782"/>
    <w:rsid w:val="00B0681C"/>
    <w:rsid w:val="00B06FE6"/>
    <w:rsid w:val="00B07126"/>
    <w:rsid w:val="00B07362"/>
    <w:rsid w:val="00B07797"/>
    <w:rsid w:val="00B07A8A"/>
    <w:rsid w:val="00B10117"/>
    <w:rsid w:val="00B102CE"/>
    <w:rsid w:val="00B108BC"/>
    <w:rsid w:val="00B108FB"/>
    <w:rsid w:val="00B11149"/>
    <w:rsid w:val="00B11173"/>
    <w:rsid w:val="00B11396"/>
    <w:rsid w:val="00B11856"/>
    <w:rsid w:val="00B118AD"/>
    <w:rsid w:val="00B11ACC"/>
    <w:rsid w:val="00B11C56"/>
    <w:rsid w:val="00B11CDA"/>
    <w:rsid w:val="00B12E10"/>
    <w:rsid w:val="00B13204"/>
    <w:rsid w:val="00B13B9D"/>
    <w:rsid w:val="00B13C39"/>
    <w:rsid w:val="00B14527"/>
    <w:rsid w:val="00B1493E"/>
    <w:rsid w:val="00B14E03"/>
    <w:rsid w:val="00B14ECB"/>
    <w:rsid w:val="00B14F61"/>
    <w:rsid w:val="00B151FE"/>
    <w:rsid w:val="00B1543C"/>
    <w:rsid w:val="00B15948"/>
    <w:rsid w:val="00B15A82"/>
    <w:rsid w:val="00B15D9C"/>
    <w:rsid w:val="00B15FED"/>
    <w:rsid w:val="00B16005"/>
    <w:rsid w:val="00B1601E"/>
    <w:rsid w:val="00B161BF"/>
    <w:rsid w:val="00B161F3"/>
    <w:rsid w:val="00B163E1"/>
    <w:rsid w:val="00B164C4"/>
    <w:rsid w:val="00B167A6"/>
    <w:rsid w:val="00B16977"/>
    <w:rsid w:val="00B16F94"/>
    <w:rsid w:val="00B1731D"/>
    <w:rsid w:val="00B17A53"/>
    <w:rsid w:val="00B2066F"/>
    <w:rsid w:val="00B20689"/>
    <w:rsid w:val="00B20772"/>
    <w:rsid w:val="00B2082A"/>
    <w:rsid w:val="00B20C89"/>
    <w:rsid w:val="00B21286"/>
    <w:rsid w:val="00B21B2D"/>
    <w:rsid w:val="00B22065"/>
    <w:rsid w:val="00B221BD"/>
    <w:rsid w:val="00B22374"/>
    <w:rsid w:val="00B2297A"/>
    <w:rsid w:val="00B2298D"/>
    <w:rsid w:val="00B22C14"/>
    <w:rsid w:val="00B22DFF"/>
    <w:rsid w:val="00B22F5F"/>
    <w:rsid w:val="00B23267"/>
    <w:rsid w:val="00B23547"/>
    <w:rsid w:val="00B235BD"/>
    <w:rsid w:val="00B237BA"/>
    <w:rsid w:val="00B23E68"/>
    <w:rsid w:val="00B23FF8"/>
    <w:rsid w:val="00B24070"/>
    <w:rsid w:val="00B245AC"/>
    <w:rsid w:val="00B24E9F"/>
    <w:rsid w:val="00B25365"/>
    <w:rsid w:val="00B25855"/>
    <w:rsid w:val="00B25E72"/>
    <w:rsid w:val="00B26153"/>
    <w:rsid w:val="00B263EE"/>
    <w:rsid w:val="00B26596"/>
    <w:rsid w:val="00B265A1"/>
    <w:rsid w:val="00B26A54"/>
    <w:rsid w:val="00B26E39"/>
    <w:rsid w:val="00B26EC4"/>
    <w:rsid w:val="00B271F0"/>
    <w:rsid w:val="00B27502"/>
    <w:rsid w:val="00B275D2"/>
    <w:rsid w:val="00B27962"/>
    <w:rsid w:val="00B27D08"/>
    <w:rsid w:val="00B27DC0"/>
    <w:rsid w:val="00B27F21"/>
    <w:rsid w:val="00B27F7B"/>
    <w:rsid w:val="00B3074C"/>
    <w:rsid w:val="00B30BEB"/>
    <w:rsid w:val="00B30C87"/>
    <w:rsid w:val="00B30EC2"/>
    <w:rsid w:val="00B31407"/>
    <w:rsid w:val="00B315A0"/>
    <w:rsid w:val="00B315CC"/>
    <w:rsid w:val="00B31A7C"/>
    <w:rsid w:val="00B31E7C"/>
    <w:rsid w:val="00B31F87"/>
    <w:rsid w:val="00B32405"/>
    <w:rsid w:val="00B32566"/>
    <w:rsid w:val="00B328F2"/>
    <w:rsid w:val="00B32D5A"/>
    <w:rsid w:val="00B33046"/>
    <w:rsid w:val="00B336AE"/>
    <w:rsid w:val="00B33814"/>
    <w:rsid w:val="00B33F1F"/>
    <w:rsid w:val="00B34419"/>
    <w:rsid w:val="00B34E03"/>
    <w:rsid w:val="00B34FA4"/>
    <w:rsid w:val="00B3508B"/>
    <w:rsid w:val="00B3537A"/>
    <w:rsid w:val="00B35738"/>
    <w:rsid w:val="00B359F4"/>
    <w:rsid w:val="00B36117"/>
    <w:rsid w:val="00B36909"/>
    <w:rsid w:val="00B36DD2"/>
    <w:rsid w:val="00B37228"/>
    <w:rsid w:val="00B374D1"/>
    <w:rsid w:val="00B37BF4"/>
    <w:rsid w:val="00B37CE1"/>
    <w:rsid w:val="00B37F72"/>
    <w:rsid w:val="00B402BB"/>
    <w:rsid w:val="00B405A0"/>
    <w:rsid w:val="00B407A2"/>
    <w:rsid w:val="00B40A79"/>
    <w:rsid w:val="00B40C41"/>
    <w:rsid w:val="00B410B4"/>
    <w:rsid w:val="00B4138D"/>
    <w:rsid w:val="00B425D5"/>
    <w:rsid w:val="00B42A8C"/>
    <w:rsid w:val="00B42E3F"/>
    <w:rsid w:val="00B43008"/>
    <w:rsid w:val="00B431AC"/>
    <w:rsid w:val="00B43942"/>
    <w:rsid w:val="00B43B3D"/>
    <w:rsid w:val="00B43BF2"/>
    <w:rsid w:val="00B43E36"/>
    <w:rsid w:val="00B43F7A"/>
    <w:rsid w:val="00B443D0"/>
    <w:rsid w:val="00B4455C"/>
    <w:rsid w:val="00B44773"/>
    <w:rsid w:val="00B447BB"/>
    <w:rsid w:val="00B44A89"/>
    <w:rsid w:val="00B44D36"/>
    <w:rsid w:val="00B459CD"/>
    <w:rsid w:val="00B462F9"/>
    <w:rsid w:val="00B463D7"/>
    <w:rsid w:val="00B4663E"/>
    <w:rsid w:val="00B46798"/>
    <w:rsid w:val="00B467EB"/>
    <w:rsid w:val="00B46F57"/>
    <w:rsid w:val="00B47618"/>
    <w:rsid w:val="00B47E68"/>
    <w:rsid w:val="00B5039F"/>
    <w:rsid w:val="00B508AF"/>
    <w:rsid w:val="00B508B9"/>
    <w:rsid w:val="00B50EA6"/>
    <w:rsid w:val="00B51775"/>
    <w:rsid w:val="00B51B8A"/>
    <w:rsid w:val="00B51EEF"/>
    <w:rsid w:val="00B52094"/>
    <w:rsid w:val="00B52894"/>
    <w:rsid w:val="00B52923"/>
    <w:rsid w:val="00B52B8E"/>
    <w:rsid w:val="00B52DBD"/>
    <w:rsid w:val="00B5304C"/>
    <w:rsid w:val="00B531BA"/>
    <w:rsid w:val="00B5325E"/>
    <w:rsid w:val="00B53CD7"/>
    <w:rsid w:val="00B53D40"/>
    <w:rsid w:val="00B546AD"/>
    <w:rsid w:val="00B552DF"/>
    <w:rsid w:val="00B55935"/>
    <w:rsid w:val="00B55AE3"/>
    <w:rsid w:val="00B55BA7"/>
    <w:rsid w:val="00B56517"/>
    <w:rsid w:val="00B567F0"/>
    <w:rsid w:val="00B568E7"/>
    <w:rsid w:val="00B56AA0"/>
    <w:rsid w:val="00B56AA7"/>
    <w:rsid w:val="00B576B1"/>
    <w:rsid w:val="00B57817"/>
    <w:rsid w:val="00B578B9"/>
    <w:rsid w:val="00B57C74"/>
    <w:rsid w:val="00B6009E"/>
    <w:rsid w:val="00B60300"/>
    <w:rsid w:val="00B60A9C"/>
    <w:rsid w:val="00B61132"/>
    <w:rsid w:val="00B628C3"/>
    <w:rsid w:val="00B62CF5"/>
    <w:rsid w:val="00B6350A"/>
    <w:rsid w:val="00B63849"/>
    <w:rsid w:val="00B64213"/>
    <w:rsid w:val="00B6438E"/>
    <w:rsid w:val="00B64393"/>
    <w:rsid w:val="00B648FA"/>
    <w:rsid w:val="00B64BD2"/>
    <w:rsid w:val="00B64BD9"/>
    <w:rsid w:val="00B64BE9"/>
    <w:rsid w:val="00B64DCE"/>
    <w:rsid w:val="00B64F5D"/>
    <w:rsid w:val="00B65311"/>
    <w:rsid w:val="00B65634"/>
    <w:rsid w:val="00B65D5C"/>
    <w:rsid w:val="00B65D7E"/>
    <w:rsid w:val="00B66891"/>
    <w:rsid w:val="00B66B14"/>
    <w:rsid w:val="00B67ED3"/>
    <w:rsid w:val="00B702DD"/>
    <w:rsid w:val="00B70941"/>
    <w:rsid w:val="00B7137E"/>
    <w:rsid w:val="00B719F4"/>
    <w:rsid w:val="00B71A15"/>
    <w:rsid w:val="00B71EFD"/>
    <w:rsid w:val="00B71F05"/>
    <w:rsid w:val="00B72B4B"/>
    <w:rsid w:val="00B72EC7"/>
    <w:rsid w:val="00B72F27"/>
    <w:rsid w:val="00B73869"/>
    <w:rsid w:val="00B73BAC"/>
    <w:rsid w:val="00B74623"/>
    <w:rsid w:val="00B74DA1"/>
    <w:rsid w:val="00B74FD4"/>
    <w:rsid w:val="00B75081"/>
    <w:rsid w:val="00B750FF"/>
    <w:rsid w:val="00B75498"/>
    <w:rsid w:val="00B75B3C"/>
    <w:rsid w:val="00B75D28"/>
    <w:rsid w:val="00B75E3D"/>
    <w:rsid w:val="00B761C7"/>
    <w:rsid w:val="00B7646C"/>
    <w:rsid w:val="00B764B3"/>
    <w:rsid w:val="00B7651C"/>
    <w:rsid w:val="00B76AA5"/>
    <w:rsid w:val="00B777CB"/>
    <w:rsid w:val="00B777FD"/>
    <w:rsid w:val="00B80063"/>
    <w:rsid w:val="00B808A3"/>
    <w:rsid w:val="00B80D1A"/>
    <w:rsid w:val="00B81F01"/>
    <w:rsid w:val="00B8238A"/>
    <w:rsid w:val="00B826BC"/>
    <w:rsid w:val="00B829EB"/>
    <w:rsid w:val="00B82A9C"/>
    <w:rsid w:val="00B82EA8"/>
    <w:rsid w:val="00B82FCD"/>
    <w:rsid w:val="00B83101"/>
    <w:rsid w:val="00B83685"/>
    <w:rsid w:val="00B83809"/>
    <w:rsid w:val="00B83932"/>
    <w:rsid w:val="00B83C15"/>
    <w:rsid w:val="00B855BA"/>
    <w:rsid w:val="00B85A31"/>
    <w:rsid w:val="00B85D16"/>
    <w:rsid w:val="00B85F19"/>
    <w:rsid w:val="00B8697E"/>
    <w:rsid w:val="00B86EBE"/>
    <w:rsid w:val="00B86EF9"/>
    <w:rsid w:val="00B8727B"/>
    <w:rsid w:val="00B8729D"/>
    <w:rsid w:val="00B87486"/>
    <w:rsid w:val="00B87A62"/>
    <w:rsid w:val="00B87D16"/>
    <w:rsid w:val="00B9035D"/>
    <w:rsid w:val="00B90B5C"/>
    <w:rsid w:val="00B91438"/>
    <w:rsid w:val="00B91D5C"/>
    <w:rsid w:val="00B921B7"/>
    <w:rsid w:val="00B934C0"/>
    <w:rsid w:val="00B9367B"/>
    <w:rsid w:val="00B9372A"/>
    <w:rsid w:val="00B93B4E"/>
    <w:rsid w:val="00B93C91"/>
    <w:rsid w:val="00B94182"/>
    <w:rsid w:val="00B9433F"/>
    <w:rsid w:val="00B947FF"/>
    <w:rsid w:val="00B94D9D"/>
    <w:rsid w:val="00B9540B"/>
    <w:rsid w:val="00B9542D"/>
    <w:rsid w:val="00B95782"/>
    <w:rsid w:val="00B95853"/>
    <w:rsid w:val="00B95CA3"/>
    <w:rsid w:val="00B95EE8"/>
    <w:rsid w:val="00B96065"/>
    <w:rsid w:val="00B961E8"/>
    <w:rsid w:val="00B96306"/>
    <w:rsid w:val="00B96850"/>
    <w:rsid w:val="00B96BCD"/>
    <w:rsid w:val="00B96C28"/>
    <w:rsid w:val="00B96E39"/>
    <w:rsid w:val="00B97382"/>
    <w:rsid w:val="00B976BF"/>
    <w:rsid w:val="00BA0F04"/>
    <w:rsid w:val="00BA103D"/>
    <w:rsid w:val="00BA1854"/>
    <w:rsid w:val="00BA1B4E"/>
    <w:rsid w:val="00BA1B85"/>
    <w:rsid w:val="00BA20F7"/>
    <w:rsid w:val="00BA2575"/>
    <w:rsid w:val="00BA2C59"/>
    <w:rsid w:val="00BA2F1C"/>
    <w:rsid w:val="00BA35F8"/>
    <w:rsid w:val="00BA39CE"/>
    <w:rsid w:val="00BA3DE7"/>
    <w:rsid w:val="00BA4116"/>
    <w:rsid w:val="00BA4E34"/>
    <w:rsid w:val="00BA522C"/>
    <w:rsid w:val="00BA550E"/>
    <w:rsid w:val="00BA5954"/>
    <w:rsid w:val="00BA6198"/>
    <w:rsid w:val="00BA63DF"/>
    <w:rsid w:val="00BA6446"/>
    <w:rsid w:val="00BA65B2"/>
    <w:rsid w:val="00BA6AD6"/>
    <w:rsid w:val="00BA6B29"/>
    <w:rsid w:val="00BA6D7B"/>
    <w:rsid w:val="00BA7192"/>
    <w:rsid w:val="00BA7438"/>
    <w:rsid w:val="00BA749D"/>
    <w:rsid w:val="00BA751E"/>
    <w:rsid w:val="00BA7CC4"/>
    <w:rsid w:val="00BB02C6"/>
    <w:rsid w:val="00BB03B1"/>
    <w:rsid w:val="00BB0682"/>
    <w:rsid w:val="00BB0A52"/>
    <w:rsid w:val="00BB0D86"/>
    <w:rsid w:val="00BB0E46"/>
    <w:rsid w:val="00BB0E55"/>
    <w:rsid w:val="00BB0FCE"/>
    <w:rsid w:val="00BB12B4"/>
    <w:rsid w:val="00BB1685"/>
    <w:rsid w:val="00BB1746"/>
    <w:rsid w:val="00BB17B2"/>
    <w:rsid w:val="00BB1C67"/>
    <w:rsid w:val="00BB23DE"/>
    <w:rsid w:val="00BB3446"/>
    <w:rsid w:val="00BB434E"/>
    <w:rsid w:val="00BB46BB"/>
    <w:rsid w:val="00BB4A10"/>
    <w:rsid w:val="00BB4DC1"/>
    <w:rsid w:val="00BB5141"/>
    <w:rsid w:val="00BB5184"/>
    <w:rsid w:val="00BB5479"/>
    <w:rsid w:val="00BB54EC"/>
    <w:rsid w:val="00BB5DDC"/>
    <w:rsid w:val="00BB6C9C"/>
    <w:rsid w:val="00BB70E4"/>
    <w:rsid w:val="00BB70F7"/>
    <w:rsid w:val="00BB7798"/>
    <w:rsid w:val="00BB7D46"/>
    <w:rsid w:val="00BC06BA"/>
    <w:rsid w:val="00BC09F8"/>
    <w:rsid w:val="00BC0C19"/>
    <w:rsid w:val="00BC1142"/>
    <w:rsid w:val="00BC12E7"/>
    <w:rsid w:val="00BC1482"/>
    <w:rsid w:val="00BC15C2"/>
    <w:rsid w:val="00BC169D"/>
    <w:rsid w:val="00BC1D56"/>
    <w:rsid w:val="00BC232E"/>
    <w:rsid w:val="00BC2513"/>
    <w:rsid w:val="00BC2523"/>
    <w:rsid w:val="00BC2756"/>
    <w:rsid w:val="00BC28FD"/>
    <w:rsid w:val="00BC2E95"/>
    <w:rsid w:val="00BC2FA4"/>
    <w:rsid w:val="00BC3274"/>
    <w:rsid w:val="00BC3598"/>
    <w:rsid w:val="00BC380F"/>
    <w:rsid w:val="00BC4042"/>
    <w:rsid w:val="00BC4279"/>
    <w:rsid w:val="00BC4560"/>
    <w:rsid w:val="00BC4B31"/>
    <w:rsid w:val="00BC4BA6"/>
    <w:rsid w:val="00BC52A9"/>
    <w:rsid w:val="00BC53E8"/>
    <w:rsid w:val="00BC556B"/>
    <w:rsid w:val="00BC5DBA"/>
    <w:rsid w:val="00BC5E43"/>
    <w:rsid w:val="00BC5E9D"/>
    <w:rsid w:val="00BC6186"/>
    <w:rsid w:val="00BC6284"/>
    <w:rsid w:val="00BC6F5E"/>
    <w:rsid w:val="00BC6F71"/>
    <w:rsid w:val="00BC75D7"/>
    <w:rsid w:val="00BC7ABD"/>
    <w:rsid w:val="00BD076F"/>
    <w:rsid w:val="00BD07DC"/>
    <w:rsid w:val="00BD0850"/>
    <w:rsid w:val="00BD19B7"/>
    <w:rsid w:val="00BD1FD2"/>
    <w:rsid w:val="00BD2276"/>
    <w:rsid w:val="00BD25F7"/>
    <w:rsid w:val="00BD2E38"/>
    <w:rsid w:val="00BD300D"/>
    <w:rsid w:val="00BD3830"/>
    <w:rsid w:val="00BD38CA"/>
    <w:rsid w:val="00BD3ADC"/>
    <w:rsid w:val="00BD3D33"/>
    <w:rsid w:val="00BD42EB"/>
    <w:rsid w:val="00BD451D"/>
    <w:rsid w:val="00BD45E5"/>
    <w:rsid w:val="00BD4710"/>
    <w:rsid w:val="00BD4DAC"/>
    <w:rsid w:val="00BD50D7"/>
    <w:rsid w:val="00BD57EE"/>
    <w:rsid w:val="00BD5F64"/>
    <w:rsid w:val="00BD6126"/>
    <w:rsid w:val="00BD6663"/>
    <w:rsid w:val="00BD6C96"/>
    <w:rsid w:val="00BD7333"/>
    <w:rsid w:val="00BD73CD"/>
    <w:rsid w:val="00BD7536"/>
    <w:rsid w:val="00BD7707"/>
    <w:rsid w:val="00BD771A"/>
    <w:rsid w:val="00BD77B0"/>
    <w:rsid w:val="00BD78C1"/>
    <w:rsid w:val="00BD7C50"/>
    <w:rsid w:val="00BD7D07"/>
    <w:rsid w:val="00BE00C5"/>
    <w:rsid w:val="00BE10BC"/>
    <w:rsid w:val="00BE1306"/>
    <w:rsid w:val="00BE1475"/>
    <w:rsid w:val="00BE14BC"/>
    <w:rsid w:val="00BE1E8E"/>
    <w:rsid w:val="00BE2322"/>
    <w:rsid w:val="00BE3012"/>
    <w:rsid w:val="00BE301B"/>
    <w:rsid w:val="00BE368D"/>
    <w:rsid w:val="00BE387D"/>
    <w:rsid w:val="00BE47F6"/>
    <w:rsid w:val="00BE52F8"/>
    <w:rsid w:val="00BE5E10"/>
    <w:rsid w:val="00BE5E54"/>
    <w:rsid w:val="00BE5FFB"/>
    <w:rsid w:val="00BE61DA"/>
    <w:rsid w:val="00BE64A4"/>
    <w:rsid w:val="00BE694A"/>
    <w:rsid w:val="00BE69A5"/>
    <w:rsid w:val="00BE6E26"/>
    <w:rsid w:val="00BE73CE"/>
    <w:rsid w:val="00BE73F7"/>
    <w:rsid w:val="00BE7718"/>
    <w:rsid w:val="00BE7837"/>
    <w:rsid w:val="00BE793E"/>
    <w:rsid w:val="00BE7A01"/>
    <w:rsid w:val="00BF0999"/>
    <w:rsid w:val="00BF109B"/>
    <w:rsid w:val="00BF13B7"/>
    <w:rsid w:val="00BF169D"/>
    <w:rsid w:val="00BF19E8"/>
    <w:rsid w:val="00BF2539"/>
    <w:rsid w:val="00BF268F"/>
    <w:rsid w:val="00BF2966"/>
    <w:rsid w:val="00BF3128"/>
    <w:rsid w:val="00BF3315"/>
    <w:rsid w:val="00BF38E0"/>
    <w:rsid w:val="00BF40A2"/>
    <w:rsid w:val="00BF40D6"/>
    <w:rsid w:val="00BF454B"/>
    <w:rsid w:val="00BF4A54"/>
    <w:rsid w:val="00BF4BA8"/>
    <w:rsid w:val="00BF4CA6"/>
    <w:rsid w:val="00BF50CF"/>
    <w:rsid w:val="00BF5279"/>
    <w:rsid w:val="00BF61DD"/>
    <w:rsid w:val="00BF66D6"/>
    <w:rsid w:val="00BF6D86"/>
    <w:rsid w:val="00BF79CA"/>
    <w:rsid w:val="00BF7D3B"/>
    <w:rsid w:val="00C0057F"/>
    <w:rsid w:val="00C00A00"/>
    <w:rsid w:val="00C01E3E"/>
    <w:rsid w:val="00C020DA"/>
    <w:rsid w:val="00C023FF"/>
    <w:rsid w:val="00C02D92"/>
    <w:rsid w:val="00C03422"/>
    <w:rsid w:val="00C03903"/>
    <w:rsid w:val="00C0391A"/>
    <w:rsid w:val="00C03BD0"/>
    <w:rsid w:val="00C04937"/>
    <w:rsid w:val="00C0552B"/>
    <w:rsid w:val="00C05784"/>
    <w:rsid w:val="00C05964"/>
    <w:rsid w:val="00C05B06"/>
    <w:rsid w:val="00C05B7A"/>
    <w:rsid w:val="00C06364"/>
    <w:rsid w:val="00C06476"/>
    <w:rsid w:val="00C06647"/>
    <w:rsid w:val="00C07535"/>
    <w:rsid w:val="00C07A44"/>
    <w:rsid w:val="00C106B9"/>
    <w:rsid w:val="00C10A65"/>
    <w:rsid w:val="00C10BC2"/>
    <w:rsid w:val="00C10E08"/>
    <w:rsid w:val="00C10E10"/>
    <w:rsid w:val="00C1101C"/>
    <w:rsid w:val="00C111A9"/>
    <w:rsid w:val="00C11FC4"/>
    <w:rsid w:val="00C12512"/>
    <w:rsid w:val="00C13013"/>
    <w:rsid w:val="00C134DA"/>
    <w:rsid w:val="00C134EC"/>
    <w:rsid w:val="00C13925"/>
    <w:rsid w:val="00C14373"/>
    <w:rsid w:val="00C14DB3"/>
    <w:rsid w:val="00C14E4F"/>
    <w:rsid w:val="00C14EFC"/>
    <w:rsid w:val="00C154DA"/>
    <w:rsid w:val="00C15E92"/>
    <w:rsid w:val="00C15FE0"/>
    <w:rsid w:val="00C165DB"/>
    <w:rsid w:val="00C168C8"/>
    <w:rsid w:val="00C16970"/>
    <w:rsid w:val="00C172F2"/>
    <w:rsid w:val="00C17A64"/>
    <w:rsid w:val="00C17BD0"/>
    <w:rsid w:val="00C17C2E"/>
    <w:rsid w:val="00C206D9"/>
    <w:rsid w:val="00C209E4"/>
    <w:rsid w:val="00C20E11"/>
    <w:rsid w:val="00C21274"/>
    <w:rsid w:val="00C212DF"/>
    <w:rsid w:val="00C219FD"/>
    <w:rsid w:val="00C21D94"/>
    <w:rsid w:val="00C21E12"/>
    <w:rsid w:val="00C22286"/>
    <w:rsid w:val="00C2271B"/>
    <w:rsid w:val="00C23057"/>
    <w:rsid w:val="00C23A25"/>
    <w:rsid w:val="00C23D5D"/>
    <w:rsid w:val="00C240DD"/>
    <w:rsid w:val="00C24578"/>
    <w:rsid w:val="00C24A4D"/>
    <w:rsid w:val="00C24AD7"/>
    <w:rsid w:val="00C252C2"/>
    <w:rsid w:val="00C254A7"/>
    <w:rsid w:val="00C259A4"/>
    <w:rsid w:val="00C25B92"/>
    <w:rsid w:val="00C269DF"/>
    <w:rsid w:val="00C27224"/>
    <w:rsid w:val="00C27547"/>
    <w:rsid w:val="00C27631"/>
    <w:rsid w:val="00C2786A"/>
    <w:rsid w:val="00C2794E"/>
    <w:rsid w:val="00C27B83"/>
    <w:rsid w:val="00C27D96"/>
    <w:rsid w:val="00C27DA7"/>
    <w:rsid w:val="00C27FBA"/>
    <w:rsid w:val="00C30957"/>
    <w:rsid w:val="00C311F8"/>
    <w:rsid w:val="00C31459"/>
    <w:rsid w:val="00C319F1"/>
    <w:rsid w:val="00C31F7E"/>
    <w:rsid w:val="00C32BC9"/>
    <w:rsid w:val="00C32CF2"/>
    <w:rsid w:val="00C32F46"/>
    <w:rsid w:val="00C338A6"/>
    <w:rsid w:val="00C33AA7"/>
    <w:rsid w:val="00C33C34"/>
    <w:rsid w:val="00C33D76"/>
    <w:rsid w:val="00C34078"/>
    <w:rsid w:val="00C34299"/>
    <w:rsid w:val="00C345E0"/>
    <w:rsid w:val="00C34ECD"/>
    <w:rsid w:val="00C36108"/>
    <w:rsid w:val="00C364CD"/>
    <w:rsid w:val="00C36778"/>
    <w:rsid w:val="00C3689D"/>
    <w:rsid w:val="00C3719B"/>
    <w:rsid w:val="00C37228"/>
    <w:rsid w:val="00C375F9"/>
    <w:rsid w:val="00C4008D"/>
    <w:rsid w:val="00C4010D"/>
    <w:rsid w:val="00C4052D"/>
    <w:rsid w:val="00C405EF"/>
    <w:rsid w:val="00C40820"/>
    <w:rsid w:val="00C40B29"/>
    <w:rsid w:val="00C411B7"/>
    <w:rsid w:val="00C418FA"/>
    <w:rsid w:val="00C41F6B"/>
    <w:rsid w:val="00C42264"/>
    <w:rsid w:val="00C428A9"/>
    <w:rsid w:val="00C42BED"/>
    <w:rsid w:val="00C42E26"/>
    <w:rsid w:val="00C42FCE"/>
    <w:rsid w:val="00C43C67"/>
    <w:rsid w:val="00C43CD7"/>
    <w:rsid w:val="00C43D08"/>
    <w:rsid w:val="00C44CBC"/>
    <w:rsid w:val="00C44D5E"/>
    <w:rsid w:val="00C44E7C"/>
    <w:rsid w:val="00C451E6"/>
    <w:rsid w:val="00C456E0"/>
    <w:rsid w:val="00C45E67"/>
    <w:rsid w:val="00C45FA9"/>
    <w:rsid w:val="00C46730"/>
    <w:rsid w:val="00C4728F"/>
    <w:rsid w:val="00C47670"/>
    <w:rsid w:val="00C4776C"/>
    <w:rsid w:val="00C47A2A"/>
    <w:rsid w:val="00C47BE6"/>
    <w:rsid w:val="00C50AEB"/>
    <w:rsid w:val="00C51B16"/>
    <w:rsid w:val="00C52004"/>
    <w:rsid w:val="00C5242A"/>
    <w:rsid w:val="00C528EF"/>
    <w:rsid w:val="00C52FD2"/>
    <w:rsid w:val="00C5411C"/>
    <w:rsid w:val="00C5460F"/>
    <w:rsid w:val="00C5476A"/>
    <w:rsid w:val="00C5477C"/>
    <w:rsid w:val="00C54B89"/>
    <w:rsid w:val="00C54BF0"/>
    <w:rsid w:val="00C559BD"/>
    <w:rsid w:val="00C56313"/>
    <w:rsid w:val="00C56510"/>
    <w:rsid w:val="00C567FC"/>
    <w:rsid w:val="00C56D93"/>
    <w:rsid w:val="00C5701B"/>
    <w:rsid w:val="00C57765"/>
    <w:rsid w:val="00C5792A"/>
    <w:rsid w:val="00C57A57"/>
    <w:rsid w:val="00C57ACE"/>
    <w:rsid w:val="00C57B62"/>
    <w:rsid w:val="00C57CDF"/>
    <w:rsid w:val="00C603CE"/>
    <w:rsid w:val="00C6055C"/>
    <w:rsid w:val="00C6072C"/>
    <w:rsid w:val="00C6089C"/>
    <w:rsid w:val="00C60CC4"/>
    <w:rsid w:val="00C61032"/>
    <w:rsid w:val="00C612BB"/>
    <w:rsid w:val="00C61E02"/>
    <w:rsid w:val="00C61F6C"/>
    <w:rsid w:val="00C6233D"/>
    <w:rsid w:val="00C6264C"/>
    <w:rsid w:val="00C628B3"/>
    <w:rsid w:val="00C6319C"/>
    <w:rsid w:val="00C631EB"/>
    <w:rsid w:val="00C63BC1"/>
    <w:rsid w:val="00C63DD7"/>
    <w:rsid w:val="00C63F6A"/>
    <w:rsid w:val="00C64194"/>
    <w:rsid w:val="00C6568E"/>
    <w:rsid w:val="00C6595B"/>
    <w:rsid w:val="00C65A00"/>
    <w:rsid w:val="00C66559"/>
    <w:rsid w:val="00C667EE"/>
    <w:rsid w:val="00C672DC"/>
    <w:rsid w:val="00C67348"/>
    <w:rsid w:val="00C6782A"/>
    <w:rsid w:val="00C67C59"/>
    <w:rsid w:val="00C67E39"/>
    <w:rsid w:val="00C701B7"/>
    <w:rsid w:val="00C70374"/>
    <w:rsid w:val="00C705AF"/>
    <w:rsid w:val="00C70856"/>
    <w:rsid w:val="00C70D30"/>
    <w:rsid w:val="00C70F32"/>
    <w:rsid w:val="00C715ED"/>
    <w:rsid w:val="00C718F5"/>
    <w:rsid w:val="00C72D6F"/>
    <w:rsid w:val="00C73629"/>
    <w:rsid w:val="00C73A71"/>
    <w:rsid w:val="00C73E7B"/>
    <w:rsid w:val="00C74483"/>
    <w:rsid w:val="00C747D6"/>
    <w:rsid w:val="00C7540F"/>
    <w:rsid w:val="00C7547C"/>
    <w:rsid w:val="00C75990"/>
    <w:rsid w:val="00C759DA"/>
    <w:rsid w:val="00C77A02"/>
    <w:rsid w:val="00C77EAB"/>
    <w:rsid w:val="00C800D6"/>
    <w:rsid w:val="00C80295"/>
    <w:rsid w:val="00C80949"/>
    <w:rsid w:val="00C813C9"/>
    <w:rsid w:val="00C8196D"/>
    <w:rsid w:val="00C8290C"/>
    <w:rsid w:val="00C82AFE"/>
    <w:rsid w:val="00C82D1D"/>
    <w:rsid w:val="00C82EC2"/>
    <w:rsid w:val="00C82FDB"/>
    <w:rsid w:val="00C83BC5"/>
    <w:rsid w:val="00C83DB0"/>
    <w:rsid w:val="00C847D3"/>
    <w:rsid w:val="00C8526F"/>
    <w:rsid w:val="00C85BEB"/>
    <w:rsid w:val="00C85EBE"/>
    <w:rsid w:val="00C85F5F"/>
    <w:rsid w:val="00C86039"/>
    <w:rsid w:val="00C8635F"/>
    <w:rsid w:val="00C86512"/>
    <w:rsid w:val="00C865AB"/>
    <w:rsid w:val="00C8660C"/>
    <w:rsid w:val="00C86F66"/>
    <w:rsid w:val="00C87144"/>
    <w:rsid w:val="00C875B8"/>
    <w:rsid w:val="00C87663"/>
    <w:rsid w:val="00C87A4E"/>
    <w:rsid w:val="00C87BC7"/>
    <w:rsid w:val="00C90260"/>
    <w:rsid w:val="00C905E6"/>
    <w:rsid w:val="00C90FA6"/>
    <w:rsid w:val="00C9110D"/>
    <w:rsid w:val="00C91220"/>
    <w:rsid w:val="00C913D2"/>
    <w:rsid w:val="00C91595"/>
    <w:rsid w:val="00C917A7"/>
    <w:rsid w:val="00C9180E"/>
    <w:rsid w:val="00C91854"/>
    <w:rsid w:val="00C91A5B"/>
    <w:rsid w:val="00C92396"/>
    <w:rsid w:val="00C92C44"/>
    <w:rsid w:val="00C92C63"/>
    <w:rsid w:val="00C937EA"/>
    <w:rsid w:val="00C9473C"/>
    <w:rsid w:val="00C94CB6"/>
    <w:rsid w:val="00C94E02"/>
    <w:rsid w:val="00C952DD"/>
    <w:rsid w:val="00C9535A"/>
    <w:rsid w:val="00C9537D"/>
    <w:rsid w:val="00C9704D"/>
    <w:rsid w:val="00C977B5"/>
    <w:rsid w:val="00CA0233"/>
    <w:rsid w:val="00CA035D"/>
    <w:rsid w:val="00CA046F"/>
    <w:rsid w:val="00CA04FD"/>
    <w:rsid w:val="00CA0764"/>
    <w:rsid w:val="00CA0E1A"/>
    <w:rsid w:val="00CA1310"/>
    <w:rsid w:val="00CA1AC7"/>
    <w:rsid w:val="00CA1AF0"/>
    <w:rsid w:val="00CA1B18"/>
    <w:rsid w:val="00CA1DF4"/>
    <w:rsid w:val="00CA1F09"/>
    <w:rsid w:val="00CA1F88"/>
    <w:rsid w:val="00CA2954"/>
    <w:rsid w:val="00CA2FA5"/>
    <w:rsid w:val="00CA345C"/>
    <w:rsid w:val="00CA3742"/>
    <w:rsid w:val="00CA3A35"/>
    <w:rsid w:val="00CA3E62"/>
    <w:rsid w:val="00CA417B"/>
    <w:rsid w:val="00CA41C7"/>
    <w:rsid w:val="00CA428F"/>
    <w:rsid w:val="00CA4393"/>
    <w:rsid w:val="00CA4730"/>
    <w:rsid w:val="00CA5216"/>
    <w:rsid w:val="00CA5378"/>
    <w:rsid w:val="00CA5478"/>
    <w:rsid w:val="00CA5B13"/>
    <w:rsid w:val="00CA633D"/>
    <w:rsid w:val="00CA636A"/>
    <w:rsid w:val="00CA6423"/>
    <w:rsid w:val="00CA6857"/>
    <w:rsid w:val="00CA6955"/>
    <w:rsid w:val="00CA6CD3"/>
    <w:rsid w:val="00CA70A1"/>
    <w:rsid w:val="00CA74B1"/>
    <w:rsid w:val="00CA775E"/>
    <w:rsid w:val="00CA7C8B"/>
    <w:rsid w:val="00CA7D9C"/>
    <w:rsid w:val="00CB0618"/>
    <w:rsid w:val="00CB0975"/>
    <w:rsid w:val="00CB0CCD"/>
    <w:rsid w:val="00CB1B4E"/>
    <w:rsid w:val="00CB221F"/>
    <w:rsid w:val="00CB2B12"/>
    <w:rsid w:val="00CB2F46"/>
    <w:rsid w:val="00CB402A"/>
    <w:rsid w:val="00CB4428"/>
    <w:rsid w:val="00CB4886"/>
    <w:rsid w:val="00CB4AA3"/>
    <w:rsid w:val="00CB4B3D"/>
    <w:rsid w:val="00CB4D5B"/>
    <w:rsid w:val="00CB4EF8"/>
    <w:rsid w:val="00CB4FAD"/>
    <w:rsid w:val="00CB5384"/>
    <w:rsid w:val="00CB5508"/>
    <w:rsid w:val="00CB5769"/>
    <w:rsid w:val="00CB6270"/>
    <w:rsid w:val="00CB651B"/>
    <w:rsid w:val="00CB721A"/>
    <w:rsid w:val="00CB7CA5"/>
    <w:rsid w:val="00CC0BD0"/>
    <w:rsid w:val="00CC13D6"/>
    <w:rsid w:val="00CC153A"/>
    <w:rsid w:val="00CC1A5E"/>
    <w:rsid w:val="00CC1A7E"/>
    <w:rsid w:val="00CC1AFB"/>
    <w:rsid w:val="00CC1CBC"/>
    <w:rsid w:val="00CC1EB3"/>
    <w:rsid w:val="00CC1FFF"/>
    <w:rsid w:val="00CC21DC"/>
    <w:rsid w:val="00CC2321"/>
    <w:rsid w:val="00CC27F7"/>
    <w:rsid w:val="00CC35E8"/>
    <w:rsid w:val="00CC3D35"/>
    <w:rsid w:val="00CC4068"/>
    <w:rsid w:val="00CC4271"/>
    <w:rsid w:val="00CC4298"/>
    <w:rsid w:val="00CC43B3"/>
    <w:rsid w:val="00CC44B4"/>
    <w:rsid w:val="00CC4711"/>
    <w:rsid w:val="00CC697E"/>
    <w:rsid w:val="00CC6D11"/>
    <w:rsid w:val="00CC73A2"/>
    <w:rsid w:val="00CC7BA0"/>
    <w:rsid w:val="00CC7F77"/>
    <w:rsid w:val="00CD00BC"/>
    <w:rsid w:val="00CD070F"/>
    <w:rsid w:val="00CD08EE"/>
    <w:rsid w:val="00CD0F5F"/>
    <w:rsid w:val="00CD11B6"/>
    <w:rsid w:val="00CD14E6"/>
    <w:rsid w:val="00CD1D5D"/>
    <w:rsid w:val="00CD20AA"/>
    <w:rsid w:val="00CD21A9"/>
    <w:rsid w:val="00CD24E0"/>
    <w:rsid w:val="00CD27B8"/>
    <w:rsid w:val="00CD3D45"/>
    <w:rsid w:val="00CD3E16"/>
    <w:rsid w:val="00CD4350"/>
    <w:rsid w:val="00CD49E9"/>
    <w:rsid w:val="00CD4C95"/>
    <w:rsid w:val="00CD4F04"/>
    <w:rsid w:val="00CD529F"/>
    <w:rsid w:val="00CD52CB"/>
    <w:rsid w:val="00CD5719"/>
    <w:rsid w:val="00CD5B31"/>
    <w:rsid w:val="00CD5E49"/>
    <w:rsid w:val="00CD6009"/>
    <w:rsid w:val="00CD605A"/>
    <w:rsid w:val="00CD6138"/>
    <w:rsid w:val="00CD624E"/>
    <w:rsid w:val="00CD63E2"/>
    <w:rsid w:val="00CD6482"/>
    <w:rsid w:val="00CD6C82"/>
    <w:rsid w:val="00CD7017"/>
    <w:rsid w:val="00CE0189"/>
    <w:rsid w:val="00CE0221"/>
    <w:rsid w:val="00CE03BA"/>
    <w:rsid w:val="00CE084A"/>
    <w:rsid w:val="00CE08B3"/>
    <w:rsid w:val="00CE0931"/>
    <w:rsid w:val="00CE0A24"/>
    <w:rsid w:val="00CE0F86"/>
    <w:rsid w:val="00CE1455"/>
    <w:rsid w:val="00CE1DB7"/>
    <w:rsid w:val="00CE208B"/>
    <w:rsid w:val="00CE2B8F"/>
    <w:rsid w:val="00CE2E31"/>
    <w:rsid w:val="00CE369F"/>
    <w:rsid w:val="00CE3AD9"/>
    <w:rsid w:val="00CE3EDA"/>
    <w:rsid w:val="00CE406D"/>
    <w:rsid w:val="00CE4C9F"/>
    <w:rsid w:val="00CE50D8"/>
    <w:rsid w:val="00CE570E"/>
    <w:rsid w:val="00CE587D"/>
    <w:rsid w:val="00CE5A85"/>
    <w:rsid w:val="00CE6469"/>
    <w:rsid w:val="00CE675F"/>
    <w:rsid w:val="00CE7332"/>
    <w:rsid w:val="00CE7734"/>
    <w:rsid w:val="00CE779B"/>
    <w:rsid w:val="00CE7A80"/>
    <w:rsid w:val="00CF0530"/>
    <w:rsid w:val="00CF0E8F"/>
    <w:rsid w:val="00CF1073"/>
    <w:rsid w:val="00CF185C"/>
    <w:rsid w:val="00CF1AC6"/>
    <w:rsid w:val="00CF2114"/>
    <w:rsid w:val="00CF21ED"/>
    <w:rsid w:val="00CF2476"/>
    <w:rsid w:val="00CF24E6"/>
    <w:rsid w:val="00CF272A"/>
    <w:rsid w:val="00CF2C3D"/>
    <w:rsid w:val="00CF3008"/>
    <w:rsid w:val="00CF381F"/>
    <w:rsid w:val="00CF4189"/>
    <w:rsid w:val="00CF48BE"/>
    <w:rsid w:val="00CF5239"/>
    <w:rsid w:val="00CF56A0"/>
    <w:rsid w:val="00CF5922"/>
    <w:rsid w:val="00CF5BF2"/>
    <w:rsid w:val="00CF6357"/>
    <w:rsid w:val="00CF6416"/>
    <w:rsid w:val="00CF6DAE"/>
    <w:rsid w:val="00CF6F2A"/>
    <w:rsid w:val="00CF74D5"/>
    <w:rsid w:val="00D00821"/>
    <w:rsid w:val="00D00CAC"/>
    <w:rsid w:val="00D01636"/>
    <w:rsid w:val="00D0181F"/>
    <w:rsid w:val="00D01977"/>
    <w:rsid w:val="00D01A87"/>
    <w:rsid w:val="00D020B2"/>
    <w:rsid w:val="00D021E6"/>
    <w:rsid w:val="00D0231F"/>
    <w:rsid w:val="00D0270D"/>
    <w:rsid w:val="00D027C5"/>
    <w:rsid w:val="00D02B9A"/>
    <w:rsid w:val="00D02C7E"/>
    <w:rsid w:val="00D02E37"/>
    <w:rsid w:val="00D0350D"/>
    <w:rsid w:val="00D04356"/>
    <w:rsid w:val="00D045F6"/>
    <w:rsid w:val="00D04D7B"/>
    <w:rsid w:val="00D05580"/>
    <w:rsid w:val="00D056B0"/>
    <w:rsid w:val="00D0571B"/>
    <w:rsid w:val="00D05915"/>
    <w:rsid w:val="00D05C8F"/>
    <w:rsid w:val="00D05F73"/>
    <w:rsid w:val="00D0628C"/>
    <w:rsid w:val="00D062A3"/>
    <w:rsid w:val="00D063F3"/>
    <w:rsid w:val="00D06455"/>
    <w:rsid w:val="00D07205"/>
    <w:rsid w:val="00D0725D"/>
    <w:rsid w:val="00D07487"/>
    <w:rsid w:val="00D07554"/>
    <w:rsid w:val="00D079CD"/>
    <w:rsid w:val="00D10565"/>
    <w:rsid w:val="00D105B6"/>
    <w:rsid w:val="00D107F8"/>
    <w:rsid w:val="00D10D28"/>
    <w:rsid w:val="00D111B7"/>
    <w:rsid w:val="00D11618"/>
    <w:rsid w:val="00D121AA"/>
    <w:rsid w:val="00D12D92"/>
    <w:rsid w:val="00D13318"/>
    <w:rsid w:val="00D13552"/>
    <w:rsid w:val="00D1360E"/>
    <w:rsid w:val="00D137DC"/>
    <w:rsid w:val="00D142BF"/>
    <w:rsid w:val="00D14AE9"/>
    <w:rsid w:val="00D14BCD"/>
    <w:rsid w:val="00D15066"/>
    <w:rsid w:val="00D154DA"/>
    <w:rsid w:val="00D160BF"/>
    <w:rsid w:val="00D16564"/>
    <w:rsid w:val="00D179BE"/>
    <w:rsid w:val="00D17C5E"/>
    <w:rsid w:val="00D17D58"/>
    <w:rsid w:val="00D20016"/>
    <w:rsid w:val="00D202EC"/>
    <w:rsid w:val="00D20A4B"/>
    <w:rsid w:val="00D20C07"/>
    <w:rsid w:val="00D20D97"/>
    <w:rsid w:val="00D20E45"/>
    <w:rsid w:val="00D21DB8"/>
    <w:rsid w:val="00D22A6C"/>
    <w:rsid w:val="00D22B04"/>
    <w:rsid w:val="00D22B75"/>
    <w:rsid w:val="00D22CA0"/>
    <w:rsid w:val="00D22E53"/>
    <w:rsid w:val="00D23560"/>
    <w:rsid w:val="00D23ADD"/>
    <w:rsid w:val="00D23BFE"/>
    <w:rsid w:val="00D24374"/>
    <w:rsid w:val="00D244FA"/>
    <w:rsid w:val="00D24742"/>
    <w:rsid w:val="00D2476D"/>
    <w:rsid w:val="00D255DF"/>
    <w:rsid w:val="00D25829"/>
    <w:rsid w:val="00D25E3B"/>
    <w:rsid w:val="00D260DD"/>
    <w:rsid w:val="00D262A1"/>
    <w:rsid w:val="00D270C7"/>
    <w:rsid w:val="00D2761C"/>
    <w:rsid w:val="00D3001D"/>
    <w:rsid w:val="00D3077E"/>
    <w:rsid w:val="00D30861"/>
    <w:rsid w:val="00D30994"/>
    <w:rsid w:val="00D309D0"/>
    <w:rsid w:val="00D313C0"/>
    <w:rsid w:val="00D313C9"/>
    <w:rsid w:val="00D3145D"/>
    <w:rsid w:val="00D31778"/>
    <w:rsid w:val="00D31BAE"/>
    <w:rsid w:val="00D31C3C"/>
    <w:rsid w:val="00D31C46"/>
    <w:rsid w:val="00D31CBA"/>
    <w:rsid w:val="00D31FA1"/>
    <w:rsid w:val="00D31FE1"/>
    <w:rsid w:val="00D3252A"/>
    <w:rsid w:val="00D327C2"/>
    <w:rsid w:val="00D32F12"/>
    <w:rsid w:val="00D33043"/>
    <w:rsid w:val="00D33ABB"/>
    <w:rsid w:val="00D3443E"/>
    <w:rsid w:val="00D349D4"/>
    <w:rsid w:val="00D351AC"/>
    <w:rsid w:val="00D35A0A"/>
    <w:rsid w:val="00D35AA8"/>
    <w:rsid w:val="00D35EEE"/>
    <w:rsid w:val="00D36054"/>
    <w:rsid w:val="00D36252"/>
    <w:rsid w:val="00D36264"/>
    <w:rsid w:val="00D3747B"/>
    <w:rsid w:val="00D37D4E"/>
    <w:rsid w:val="00D400D0"/>
    <w:rsid w:val="00D4043E"/>
    <w:rsid w:val="00D4080C"/>
    <w:rsid w:val="00D40DA4"/>
    <w:rsid w:val="00D40E2C"/>
    <w:rsid w:val="00D414D3"/>
    <w:rsid w:val="00D41894"/>
    <w:rsid w:val="00D4189F"/>
    <w:rsid w:val="00D41DAD"/>
    <w:rsid w:val="00D41FFC"/>
    <w:rsid w:val="00D425E9"/>
    <w:rsid w:val="00D4268B"/>
    <w:rsid w:val="00D42A20"/>
    <w:rsid w:val="00D439D1"/>
    <w:rsid w:val="00D43A4D"/>
    <w:rsid w:val="00D43ACD"/>
    <w:rsid w:val="00D440F5"/>
    <w:rsid w:val="00D44268"/>
    <w:rsid w:val="00D4515C"/>
    <w:rsid w:val="00D452ED"/>
    <w:rsid w:val="00D456CA"/>
    <w:rsid w:val="00D459C4"/>
    <w:rsid w:val="00D45C4B"/>
    <w:rsid w:val="00D46133"/>
    <w:rsid w:val="00D4664E"/>
    <w:rsid w:val="00D46B5D"/>
    <w:rsid w:val="00D46E79"/>
    <w:rsid w:val="00D46F15"/>
    <w:rsid w:val="00D4798A"/>
    <w:rsid w:val="00D47C86"/>
    <w:rsid w:val="00D47CC3"/>
    <w:rsid w:val="00D50B86"/>
    <w:rsid w:val="00D50E17"/>
    <w:rsid w:val="00D50F5A"/>
    <w:rsid w:val="00D5161A"/>
    <w:rsid w:val="00D5170E"/>
    <w:rsid w:val="00D51A79"/>
    <w:rsid w:val="00D51DA4"/>
    <w:rsid w:val="00D51E8A"/>
    <w:rsid w:val="00D52AD2"/>
    <w:rsid w:val="00D52B3A"/>
    <w:rsid w:val="00D530DC"/>
    <w:rsid w:val="00D5345F"/>
    <w:rsid w:val="00D5349A"/>
    <w:rsid w:val="00D538F6"/>
    <w:rsid w:val="00D53A47"/>
    <w:rsid w:val="00D54B76"/>
    <w:rsid w:val="00D54D45"/>
    <w:rsid w:val="00D54D58"/>
    <w:rsid w:val="00D550D2"/>
    <w:rsid w:val="00D554A6"/>
    <w:rsid w:val="00D55996"/>
    <w:rsid w:val="00D55C7A"/>
    <w:rsid w:val="00D55DD8"/>
    <w:rsid w:val="00D55F10"/>
    <w:rsid w:val="00D56039"/>
    <w:rsid w:val="00D5651D"/>
    <w:rsid w:val="00D56BEF"/>
    <w:rsid w:val="00D570DA"/>
    <w:rsid w:val="00D57552"/>
    <w:rsid w:val="00D575C3"/>
    <w:rsid w:val="00D57A2F"/>
    <w:rsid w:val="00D57AFD"/>
    <w:rsid w:val="00D600C5"/>
    <w:rsid w:val="00D600FA"/>
    <w:rsid w:val="00D6014E"/>
    <w:rsid w:val="00D60297"/>
    <w:rsid w:val="00D60C5D"/>
    <w:rsid w:val="00D61378"/>
    <w:rsid w:val="00D617A0"/>
    <w:rsid w:val="00D62158"/>
    <w:rsid w:val="00D629A3"/>
    <w:rsid w:val="00D63B08"/>
    <w:rsid w:val="00D63F26"/>
    <w:rsid w:val="00D641AD"/>
    <w:rsid w:val="00D64234"/>
    <w:rsid w:val="00D652DB"/>
    <w:rsid w:val="00D6565E"/>
    <w:rsid w:val="00D65BAC"/>
    <w:rsid w:val="00D65CBB"/>
    <w:rsid w:val="00D65CF2"/>
    <w:rsid w:val="00D65EA1"/>
    <w:rsid w:val="00D6602C"/>
    <w:rsid w:val="00D66E10"/>
    <w:rsid w:val="00D6708F"/>
    <w:rsid w:val="00D670FD"/>
    <w:rsid w:val="00D673CE"/>
    <w:rsid w:val="00D673D3"/>
    <w:rsid w:val="00D67512"/>
    <w:rsid w:val="00D67891"/>
    <w:rsid w:val="00D70601"/>
    <w:rsid w:val="00D712C6"/>
    <w:rsid w:val="00D71897"/>
    <w:rsid w:val="00D71E7E"/>
    <w:rsid w:val="00D720A5"/>
    <w:rsid w:val="00D728A7"/>
    <w:rsid w:val="00D72C70"/>
    <w:rsid w:val="00D72F33"/>
    <w:rsid w:val="00D7384C"/>
    <w:rsid w:val="00D738F1"/>
    <w:rsid w:val="00D73DF6"/>
    <w:rsid w:val="00D73F66"/>
    <w:rsid w:val="00D73F98"/>
    <w:rsid w:val="00D740C8"/>
    <w:rsid w:val="00D7434D"/>
    <w:rsid w:val="00D74423"/>
    <w:rsid w:val="00D7468F"/>
    <w:rsid w:val="00D74760"/>
    <w:rsid w:val="00D74AEB"/>
    <w:rsid w:val="00D75061"/>
    <w:rsid w:val="00D75103"/>
    <w:rsid w:val="00D7537D"/>
    <w:rsid w:val="00D75BF1"/>
    <w:rsid w:val="00D75C3F"/>
    <w:rsid w:val="00D76DBB"/>
    <w:rsid w:val="00D76DF8"/>
    <w:rsid w:val="00D774ED"/>
    <w:rsid w:val="00D7772C"/>
    <w:rsid w:val="00D77CDB"/>
    <w:rsid w:val="00D77D17"/>
    <w:rsid w:val="00D8140B"/>
    <w:rsid w:val="00D814A4"/>
    <w:rsid w:val="00D81502"/>
    <w:rsid w:val="00D816AB"/>
    <w:rsid w:val="00D818D7"/>
    <w:rsid w:val="00D82230"/>
    <w:rsid w:val="00D827E0"/>
    <w:rsid w:val="00D82D9A"/>
    <w:rsid w:val="00D82EEB"/>
    <w:rsid w:val="00D83CB7"/>
    <w:rsid w:val="00D84213"/>
    <w:rsid w:val="00D845A4"/>
    <w:rsid w:val="00D84D43"/>
    <w:rsid w:val="00D85509"/>
    <w:rsid w:val="00D85DF5"/>
    <w:rsid w:val="00D862DC"/>
    <w:rsid w:val="00D8708C"/>
    <w:rsid w:val="00D87A23"/>
    <w:rsid w:val="00D87B42"/>
    <w:rsid w:val="00D9010A"/>
    <w:rsid w:val="00D90678"/>
    <w:rsid w:val="00D909A3"/>
    <w:rsid w:val="00D90E22"/>
    <w:rsid w:val="00D913BD"/>
    <w:rsid w:val="00D9195C"/>
    <w:rsid w:val="00D92080"/>
    <w:rsid w:val="00D920C2"/>
    <w:rsid w:val="00D922EF"/>
    <w:rsid w:val="00D92663"/>
    <w:rsid w:val="00D928EC"/>
    <w:rsid w:val="00D92980"/>
    <w:rsid w:val="00D932A8"/>
    <w:rsid w:val="00D933E1"/>
    <w:rsid w:val="00D9341D"/>
    <w:rsid w:val="00D942CA"/>
    <w:rsid w:val="00D94376"/>
    <w:rsid w:val="00D94631"/>
    <w:rsid w:val="00D94CF8"/>
    <w:rsid w:val="00D9517A"/>
    <w:rsid w:val="00D951D5"/>
    <w:rsid w:val="00D9530C"/>
    <w:rsid w:val="00D953F0"/>
    <w:rsid w:val="00D964D3"/>
    <w:rsid w:val="00D96585"/>
    <w:rsid w:val="00D9792E"/>
    <w:rsid w:val="00DA0075"/>
    <w:rsid w:val="00DA01D2"/>
    <w:rsid w:val="00DA0522"/>
    <w:rsid w:val="00DA0B1A"/>
    <w:rsid w:val="00DA0FC3"/>
    <w:rsid w:val="00DA1147"/>
    <w:rsid w:val="00DA1286"/>
    <w:rsid w:val="00DA1622"/>
    <w:rsid w:val="00DA1745"/>
    <w:rsid w:val="00DA2295"/>
    <w:rsid w:val="00DA2475"/>
    <w:rsid w:val="00DA2550"/>
    <w:rsid w:val="00DA2884"/>
    <w:rsid w:val="00DA29FE"/>
    <w:rsid w:val="00DA2A71"/>
    <w:rsid w:val="00DA351C"/>
    <w:rsid w:val="00DA3CA6"/>
    <w:rsid w:val="00DA3DA8"/>
    <w:rsid w:val="00DA3E8D"/>
    <w:rsid w:val="00DA3F51"/>
    <w:rsid w:val="00DA410B"/>
    <w:rsid w:val="00DA4236"/>
    <w:rsid w:val="00DA428B"/>
    <w:rsid w:val="00DA45AE"/>
    <w:rsid w:val="00DA4E53"/>
    <w:rsid w:val="00DA4FD9"/>
    <w:rsid w:val="00DA5C1D"/>
    <w:rsid w:val="00DA632E"/>
    <w:rsid w:val="00DA63C6"/>
    <w:rsid w:val="00DA63D3"/>
    <w:rsid w:val="00DA6BFC"/>
    <w:rsid w:val="00DA73F2"/>
    <w:rsid w:val="00DA7EE9"/>
    <w:rsid w:val="00DB03FE"/>
    <w:rsid w:val="00DB074F"/>
    <w:rsid w:val="00DB0F13"/>
    <w:rsid w:val="00DB102B"/>
    <w:rsid w:val="00DB1219"/>
    <w:rsid w:val="00DB13B1"/>
    <w:rsid w:val="00DB1BE5"/>
    <w:rsid w:val="00DB210D"/>
    <w:rsid w:val="00DB21C5"/>
    <w:rsid w:val="00DB2718"/>
    <w:rsid w:val="00DB279E"/>
    <w:rsid w:val="00DB2AA5"/>
    <w:rsid w:val="00DB2E7D"/>
    <w:rsid w:val="00DB2FE0"/>
    <w:rsid w:val="00DB346D"/>
    <w:rsid w:val="00DB361C"/>
    <w:rsid w:val="00DB3A8A"/>
    <w:rsid w:val="00DB3B52"/>
    <w:rsid w:val="00DB3BCF"/>
    <w:rsid w:val="00DB3D50"/>
    <w:rsid w:val="00DB41F2"/>
    <w:rsid w:val="00DB42A1"/>
    <w:rsid w:val="00DB4591"/>
    <w:rsid w:val="00DB4E0D"/>
    <w:rsid w:val="00DB5665"/>
    <w:rsid w:val="00DB56E7"/>
    <w:rsid w:val="00DB5783"/>
    <w:rsid w:val="00DB63CC"/>
    <w:rsid w:val="00DB65C5"/>
    <w:rsid w:val="00DB680D"/>
    <w:rsid w:val="00DB7161"/>
    <w:rsid w:val="00DB748D"/>
    <w:rsid w:val="00DB76DA"/>
    <w:rsid w:val="00DC0352"/>
    <w:rsid w:val="00DC05CC"/>
    <w:rsid w:val="00DC0729"/>
    <w:rsid w:val="00DC07AA"/>
    <w:rsid w:val="00DC0D58"/>
    <w:rsid w:val="00DC0F61"/>
    <w:rsid w:val="00DC100A"/>
    <w:rsid w:val="00DC1228"/>
    <w:rsid w:val="00DC13D1"/>
    <w:rsid w:val="00DC215F"/>
    <w:rsid w:val="00DC2813"/>
    <w:rsid w:val="00DC2AA4"/>
    <w:rsid w:val="00DC2F2D"/>
    <w:rsid w:val="00DC3002"/>
    <w:rsid w:val="00DC31B2"/>
    <w:rsid w:val="00DC3C09"/>
    <w:rsid w:val="00DC3CDA"/>
    <w:rsid w:val="00DC3F47"/>
    <w:rsid w:val="00DC3F82"/>
    <w:rsid w:val="00DC454E"/>
    <w:rsid w:val="00DC45AC"/>
    <w:rsid w:val="00DC4B1E"/>
    <w:rsid w:val="00DC4DA9"/>
    <w:rsid w:val="00DC4E1F"/>
    <w:rsid w:val="00DC4EBE"/>
    <w:rsid w:val="00DC4F70"/>
    <w:rsid w:val="00DC649F"/>
    <w:rsid w:val="00DC67EC"/>
    <w:rsid w:val="00DC6845"/>
    <w:rsid w:val="00DC6908"/>
    <w:rsid w:val="00DC70E5"/>
    <w:rsid w:val="00DC7318"/>
    <w:rsid w:val="00DC753E"/>
    <w:rsid w:val="00DC7845"/>
    <w:rsid w:val="00DC7B3F"/>
    <w:rsid w:val="00DC7D22"/>
    <w:rsid w:val="00DD008E"/>
    <w:rsid w:val="00DD033E"/>
    <w:rsid w:val="00DD0653"/>
    <w:rsid w:val="00DD1144"/>
    <w:rsid w:val="00DD1380"/>
    <w:rsid w:val="00DD1869"/>
    <w:rsid w:val="00DD1A18"/>
    <w:rsid w:val="00DD1C18"/>
    <w:rsid w:val="00DD1C8C"/>
    <w:rsid w:val="00DD1F10"/>
    <w:rsid w:val="00DD2081"/>
    <w:rsid w:val="00DD2689"/>
    <w:rsid w:val="00DD298E"/>
    <w:rsid w:val="00DD2BF3"/>
    <w:rsid w:val="00DD2D83"/>
    <w:rsid w:val="00DD3032"/>
    <w:rsid w:val="00DD328C"/>
    <w:rsid w:val="00DD368F"/>
    <w:rsid w:val="00DD3A9F"/>
    <w:rsid w:val="00DD429B"/>
    <w:rsid w:val="00DD4641"/>
    <w:rsid w:val="00DD49E0"/>
    <w:rsid w:val="00DD4C48"/>
    <w:rsid w:val="00DD5489"/>
    <w:rsid w:val="00DD6193"/>
    <w:rsid w:val="00DD6236"/>
    <w:rsid w:val="00DD6951"/>
    <w:rsid w:val="00DD709F"/>
    <w:rsid w:val="00DD70A8"/>
    <w:rsid w:val="00DD7424"/>
    <w:rsid w:val="00DD772A"/>
    <w:rsid w:val="00DD7C90"/>
    <w:rsid w:val="00DD7D2E"/>
    <w:rsid w:val="00DD7D50"/>
    <w:rsid w:val="00DE0311"/>
    <w:rsid w:val="00DE031D"/>
    <w:rsid w:val="00DE08AD"/>
    <w:rsid w:val="00DE0AC3"/>
    <w:rsid w:val="00DE0C4E"/>
    <w:rsid w:val="00DE0DE4"/>
    <w:rsid w:val="00DE1438"/>
    <w:rsid w:val="00DE1979"/>
    <w:rsid w:val="00DE1B83"/>
    <w:rsid w:val="00DE1C03"/>
    <w:rsid w:val="00DE1CDC"/>
    <w:rsid w:val="00DE1D9A"/>
    <w:rsid w:val="00DE220D"/>
    <w:rsid w:val="00DE2B4E"/>
    <w:rsid w:val="00DE2C99"/>
    <w:rsid w:val="00DE30B8"/>
    <w:rsid w:val="00DE39C7"/>
    <w:rsid w:val="00DE4181"/>
    <w:rsid w:val="00DE48B6"/>
    <w:rsid w:val="00DE4E6B"/>
    <w:rsid w:val="00DE4FB7"/>
    <w:rsid w:val="00DE51B5"/>
    <w:rsid w:val="00DE5417"/>
    <w:rsid w:val="00DE57F8"/>
    <w:rsid w:val="00DE5DFD"/>
    <w:rsid w:val="00DE5E4F"/>
    <w:rsid w:val="00DE6A4C"/>
    <w:rsid w:val="00DE72BF"/>
    <w:rsid w:val="00DF0189"/>
    <w:rsid w:val="00DF0996"/>
    <w:rsid w:val="00DF0C3E"/>
    <w:rsid w:val="00DF103B"/>
    <w:rsid w:val="00DF147F"/>
    <w:rsid w:val="00DF165E"/>
    <w:rsid w:val="00DF1779"/>
    <w:rsid w:val="00DF1F0C"/>
    <w:rsid w:val="00DF2138"/>
    <w:rsid w:val="00DF2665"/>
    <w:rsid w:val="00DF2C9D"/>
    <w:rsid w:val="00DF2CED"/>
    <w:rsid w:val="00DF2DCB"/>
    <w:rsid w:val="00DF3868"/>
    <w:rsid w:val="00DF586F"/>
    <w:rsid w:val="00DF5956"/>
    <w:rsid w:val="00DF5C56"/>
    <w:rsid w:val="00DF6138"/>
    <w:rsid w:val="00DF6231"/>
    <w:rsid w:val="00DF6EE9"/>
    <w:rsid w:val="00E00310"/>
    <w:rsid w:val="00E007C8"/>
    <w:rsid w:val="00E00897"/>
    <w:rsid w:val="00E00BD2"/>
    <w:rsid w:val="00E00CFE"/>
    <w:rsid w:val="00E01D37"/>
    <w:rsid w:val="00E01D91"/>
    <w:rsid w:val="00E02551"/>
    <w:rsid w:val="00E0276E"/>
    <w:rsid w:val="00E02F69"/>
    <w:rsid w:val="00E02FAF"/>
    <w:rsid w:val="00E0319C"/>
    <w:rsid w:val="00E031D8"/>
    <w:rsid w:val="00E034E8"/>
    <w:rsid w:val="00E03819"/>
    <w:rsid w:val="00E03EE1"/>
    <w:rsid w:val="00E045B0"/>
    <w:rsid w:val="00E04605"/>
    <w:rsid w:val="00E046DB"/>
    <w:rsid w:val="00E04CE2"/>
    <w:rsid w:val="00E04D54"/>
    <w:rsid w:val="00E0547C"/>
    <w:rsid w:val="00E055B5"/>
    <w:rsid w:val="00E05770"/>
    <w:rsid w:val="00E057CA"/>
    <w:rsid w:val="00E05C93"/>
    <w:rsid w:val="00E06136"/>
    <w:rsid w:val="00E06152"/>
    <w:rsid w:val="00E06460"/>
    <w:rsid w:val="00E06490"/>
    <w:rsid w:val="00E06DCF"/>
    <w:rsid w:val="00E073D1"/>
    <w:rsid w:val="00E078C7"/>
    <w:rsid w:val="00E078ED"/>
    <w:rsid w:val="00E07E36"/>
    <w:rsid w:val="00E10147"/>
    <w:rsid w:val="00E101E6"/>
    <w:rsid w:val="00E10A2B"/>
    <w:rsid w:val="00E1101D"/>
    <w:rsid w:val="00E1186E"/>
    <w:rsid w:val="00E11B6A"/>
    <w:rsid w:val="00E11EEF"/>
    <w:rsid w:val="00E12327"/>
    <w:rsid w:val="00E12825"/>
    <w:rsid w:val="00E12FF9"/>
    <w:rsid w:val="00E130FC"/>
    <w:rsid w:val="00E13CE0"/>
    <w:rsid w:val="00E13DE3"/>
    <w:rsid w:val="00E140F5"/>
    <w:rsid w:val="00E14978"/>
    <w:rsid w:val="00E1562F"/>
    <w:rsid w:val="00E157F6"/>
    <w:rsid w:val="00E158D2"/>
    <w:rsid w:val="00E15A75"/>
    <w:rsid w:val="00E15DA6"/>
    <w:rsid w:val="00E165E0"/>
    <w:rsid w:val="00E17279"/>
    <w:rsid w:val="00E17512"/>
    <w:rsid w:val="00E176B9"/>
    <w:rsid w:val="00E17ED3"/>
    <w:rsid w:val="00E204C7"/>
    <w:rsid w:val="00E205C6"/>
    <w:rsid w:val="00E20801"/>
    <w:rsid w:val="00E20927"/>
    <w:rsid w:val="00E20EB3"/>
    <w:rsid w:val="00E21251"/>
    <w:rsid w:val="00E21655"/>
    <w:rsid w:val="00E22692"/>
    <w:rsid w:val="00E22B4D"/>
    <w:rsid w:val="00E236AD"/>
    <w:rsid w:val="00E23CDE"/>
    <w:rsid w:val="00E23F2F"/>
    <w:rsid w:val="00E24D68"/>
    <w:rsid w:val="00E24D92"/>
    <w:rsid w:val="00E24FCE"/>
    <w:rsid w:val="00E25336"/>
    <w:rsid w:val="00E25CE5"/>
    <w:rsid w:val="00E269C0"/>
    <w:rsid w:val="00E27552"/>
    <w:rsid w:val="00E27553"/>
    <w:rsid w:val="00E275E8"/>
    <w:rsid w:val="00E300EA"/>
    <w:rsid w:val="00E304BD"/>
    <w:rsid w:val="00E30713"/>
    <w:rsid w:val="00E30A8A"/>
    <w:rsid w:val="00E30B96"/>
    <w:rsid w:val="00E30C55"/>
    <w:rsid w:val="00E30C86"/>
    <w:rsid w:val="00E310FA"/>
    <w:rsid w:val="00E319C7"/>
    <w:rsid w:val="00E31D77"/>
    <w:rsid w:val="00E32AD0"/>
    <w:rsid w:val="00E33150"/>
    <w:rsid w:val="00E336CF"/>
    <w:rsid w:val="00E33FC3"/>
    <w:rsid w:val="00E340E0"/>
    <w:rsid w:val="00E345AF"/>
    <w:rsid w:val="00E35450"/>
    <w:rsid w:val="00E36122"/>
    <w:rsid w:val="00E36671"/>
    <w:rsid w:val="00E368A0"/>
    <w:rsid w:val="00E36D12"/>
    <w:rsid w:val="00E36E4F"/>
    <w:rsid w:val="00E374AC"/>
    <w:rsid w:val="00E379B9"/>
    <w:rsid w:val="00E37BB1"/>
    <w:rsid w:val="00E37D27"/>
    <w:rsid w:val="00E37EFF"/>
    <w:rsid w:val="00E40268"/>
    <w:rsid w:val="00E40E2C"/>
    <w:rsid w:val="00E41CF0"/>
    <w:rsid w:val="00E41F3A"/>
    <w:rsid w:val="00E42769"/>
    <w:rsid w:val="00E42DCE"/>
    <w:rsid w:val="00E43003"/>
    <w:rsid w:val="00E438C3"/>
    <w:rsid w:val="00E43D73"/>
    <w:rsid w:val="00E44D22"/>
    <w:rsid w:val="00E44D26"/>
    <w:rsid w:val="00E460D2"/>
    <w:rsid w:val="00E46236"/>
    <w:rsid w:val="00E46B04"/>
    <w:rsid w:val="00E46C63"/>
    <w:rsid w:val="00E46E93"/>
    <w:rsid w:val="00E46F0D"/>
    <w:rsid w:val="00E47122"/>
    <w:rsid w:val="00E47136"/>
    <w:rsid w:val="00E47721"/>
    <w:rsid w:val="00E47764"/>
    <w:rsid w:val="00E50183"/>
    <w:rsid w:val="00E50A41"/>
    <w:rsid w:val="00E50B40"/>
    <w:rsid w:val="00E51978"/>
    <w:rsid w:val="00E51CA0"/>
    <w:rsid w:val="00E51E1A"/>
    <w:rsid w:val="00E51E34"/>
    <w:rsid w:val="00E52058"/>
    <w:rsid w:val="00E53481"/>
    <w:rsid w:val="00E536E3"/>
    <w:rsid w:val="00E5385B"/>
    <w:rsid w:val="00E5387E"/>
    <w:rsid w:val="00E53914"/>
    <w:rsid w:val="00E53FBF"/>
    <w:rsid w:val="00E5416F"/>
    <w:rsid w:val="00E54601"/>
    <w:rsid w:val="00E546BA"/>
    <w:rsid w:val="00E5481D"/>
    <w:rsid w:val="00E54A18"/>
    <w:rsid w:val="00E54B05"/>
    <w:rsid w:val="00E55087"/>
    <w:rsid w:val="00E55772"/>
    <w:rsid w:val="00E55B64"/>
    <w:rsid w:val="00E55E6F"/>
    <w:rsid w:val="00E56449"/>
    <w:rsid w:val="00E5719C"/>
    <w:rsid w:val="00E579B8"/>
    <w:rsid w:val="00E57F8D"/>
    <w:rsid w:val="00E6001B"/>
    <w:rsid w:val="00E6012F"/>
    <w:rsid w:val="00E60C3C"/>
    <w:rsid w:val="00E60F2D"/>
    <w:rsid w:val="00E61073"/>
    <w:rsid w:val="00E61D40"/>
    <w:rsid w:val="00E61F9C"/>
    <w:rsid w:val="00E6228E"/>
    <w:rsid w:val="00E622B9"/>
    <w:rsid w:val="00E622D8"/>
    <w:rsid w:val="00E62CDF"/>
    <w:rsid w:val="00E62D63"/>
    <w:rsid w:val="00E62E5F"/>
    <w:rsid w:val="00E62E97"/>
    <w:rsid w:val="00E634A3"/>
    <w:rsid w:val="00E648D7"/>
    <w:rsid w:val="00E64A41"/>
    <w:rsid w:val="00E65819"/>
    <w:rsid w:val="00E65B13"/>
    <w:rsid w:val="00E65F82"/>
    <w:rsid w:val="00E660A8"/>
    <w:rsid w:val="00E66597"/>
    <w:rsid w:val="00E66A77"/>
    <w:rsid w:val="00E66F43"/>
    <w:rsid w:val="00E6704C"/>
    <w:rsid w:val="00E67141"/>
    <w:rsid w:val="00E679FB"/>
    <w:rsid w:val="00E70404"/>
    <w:rsid w:val="00E70CBD"/>
    <w:rsid w:val="00E71077"/>
    <w:rsid w:val="00E7120F"/>
    <w:rsid w:val="00E7121A"/>
    <w:rsid w:val="00E730D8"/>
    <w:rsid w:val="00E7324F"/>
    <w:rsid w:val="00E733CB"/>
    <w:rsid w:val="00E73497"/>
    <w:rsid w:val="00E737A6"/>
    <w:rsid w:val="00E7468F"/>
    <w:rsid w:val="00E75234"/>
    <w:rsid w:val="00E75808"/>
    <w:rsid w:val="00E75E8D"/>
    <w:rsid w:val="00E7617F"/>
    <w:rsid w:val="00E76811"/>
    <w:rsid w:val="00E76952"/>
    <w:rsid w:val="00E76FC2"/>
    <w:rsid w:val="00E7719A"/>
    <w:rsid w:val="00E77317"/>
    <w:rsid w:val="00E77A17"/>
    <w:rsid w:val="00E80983"/>
    <w:rsid w:val="00E81AC9"/>
    <w:rsid w:val="00E81B36"/>
    <w:rsid w:val="00E822F2"/>
    <w:rsid w:val="00E82E37"/>
    <w:rsid w:val="00E82FB4"/>
    <w:rsid w:val="00E83176"/>
    <w:rsid w:val="00E833B9"/>
    <w:rsid w:val="00E83AD0"/>
    <w:rsid w:val="00E83BEC"/>
    <w:rsid w:val="00E84895"/>
    <w:rsid w:val="00E85380"/>
    <w:rsid w:val="00E856E8"/>
    <w:rsid w:val="00E8598D"/>
    <w:rsid w:val="00E85D9D"/>
    <w:rsid w:val="00E862A8"/>
    <w:rsid w:val="00E865E0"/>
    <w:rsid w:val="00E868D9"/>
    <w:rsid w:val="00E86B5D"/>
    <w:rsid w:val="00E86F30"/>
    <w:rsid w:val="00E8776F"/>
    <w:rsid w:val="00E87B0D"/>
    <w:rsid w:val="00E87DDF"/>
    <w:rsid w:val="00E87E55"/>
    <w:rsid w:val="00E90731"/>
    <w:rsid w:val="00E9140A"/>
    <w:rsid w:val="00E91428"/>
    <w:rsid w:val="00E9190D"/>
    <w:rsid w:val="00E91B0A"/>
    <w:rsid w:val="00E91FE1"/>
    <w:rsid w:val="00E93652"/>
    <w:rsid w:val="00E9379B"/>
    <w:rsid w:val="00E940BC"/>
    <w:rsid w:val="00E94478"/>
    <w:rsid w:val="00E950DA"/>
    <w:rsid w:val="00E95284"/>
    <w:rsid w:val="00E9568A"/>
    <w:rsid w:val="00E95704"/>
    <w:rsid w:val="00E95729"/>
    <w:rsid w:val="00E95953"/>
    <w:rsid w:val="00E95B55"/>
    <w:rsid w:val="00E95D74"/>
    <w:rsid w:val="00E965F4"/>
    <w:rsid w:val="00E96F7D"/>
    <w:rsid w:val="00E9745D"/>
    <w:rsid w:val="00E974E0"/>
    <w:rsid w:val="00E975AD"/>
    <w:rsid w:val="00E977B0"/>
    <w:rsid w:val="00E97E5D"/>
    <w:rsid w:val="00EA022B"/>
    <w:rsid w:val="00EA06E7"/>
    <w:rsid w:val="00EA08E6"/>
    <w:rsid w:val="00EA1641"/>
    <w:rsid w:val="00EA1736"/>
    <w:rsid w:val="00EA1E96"/>
    <w:rsid w:val="00EA1EC8"/>
    <w:rsid w:val="00EA209E"/>
    <w:rsid w:val="00EA25B1"/>
    <w:rsid w:val="00EA2A38"/>
    <w:rsid w:val="00EA2EBE"/>
    <w:rsid w:val="00EA3206"/>
    <w:rsid w:val="00EA36CF"/>
    <w:rsid w:val="00EA3B37"/>
    <w:rsid w:val="00EA3C6E"/>
    <w:rsid w:val="00EA3CA4"/>
    <w:rsid w:val="00EA3D42"/>
    <w:rsid w:val="00EA46AA"/>
    <w:rsid w:val="00EA47EF"/>
    <w:rsid w:val="00EA4826"/>
    <w:rsid w:val="00EA4C6B"/>
    <w:rsid w:val="00EA4E65"/>
    <w:rsid w:val="00EA4FBE"/>
    <w:rsid w:val="00EA5002"/>
    <w:rsid w:val="00EA52A3"/>
    <w:rsid w:val="00EA5757"/>
    <w:rsid w:val="00EA6105"/>
    <w:rsid w:val="00EA6195"/>
    <w:rsid w:val="00EA6517"/>
    <w:rsid w:val="00EA66CB"/>
    <w:rsid w:val="00EA6868"/>
    <w:rsid w:val="00EA6A21"/>
    <w:rsid w:val="00EA71A0"/>
    <w:rsid w:val="00EA76AB"/>
    <w:rsid w:val="00EA7E0B"/>
    <w:rsid w:val="00EA7EF3"/>
    <w:rsid w:val="00EB04E0"/>
    <w:rsid w:val="00EB0A18"/>
    <w:rsid w:val="00EB0A88"/>
    <w:rsid w:val="00EB1061"/>
    <w:rsid w:val="00EB1889"/>
    <w:rsid w:val="00EB1AE6"/>
    <w:rsid w:val="00EB2023"/>
    <w:rsid w:val="00EB2BEB"/>
    <w:rsid w:val="00EB34E5"/>
    <w:rsid w:val="00EB454E"/>
    <w:rsid w:val="00EB49FC"/>
    <w:rsid w:val="00EB4CBE"/>
    <w:rsid w:val="00EB4F2F"/>
    <w:rsid w:val="00EB52A3"/>
    <w:rsid w:val="00EB56A7"/>
    <w:rsid w:val="00EB5DF0"/>
    <w:rsid w:val="00EB5FE5"/>
    <w:rsid w:val="00EB6259"/>
    <w:rsid w:val="00EB6341"/>
    <w:rsid w:val="00EB63EC"/>
    <w:rsid w:val="00EB64D5"/>
    <w:rsid w:val="00EB68AA"/>
    <w:rsid w:val="00EB6AFB"/>
    <w:rsid w:val="00EB7045"/>
    <w:rsid w:val="00EB71CD"/>
    <w:rsid w:val="00EB737C"/>
    <w:rsid w:val="00EB765F"/>
    <w:rsid w:val="00EB7DE6"/>
    <w:rsid w:val="00EC07A1"/>
    <w:rsid w:val="00EC0ED1"/>
    <w:rsid w:val="00EC1A06"/>
    <w:rsid w:val="00EC1BE4"/>
    <w:rsid w:val="00EC1BF1"/>
    <w:rsid w:val="00EC1D08"/>
    <w:rsid w:val="00EC1DF5"/>
    <w:rsid w:val="00EC23A1"/>
    <w:rsid w:val="00EC2A32"/>
    <w:rsid w:val="00EC2D3A"/>
    <w:rsid w:val="00EC2FE4"/>
    <w:rsid w:val="00EC3026"/>
    <w:rsid w:val="00EC418B"/>
    <w:rsid w:val="00EC484B"/>
    <w:rsid w:val="00EC4B1C"/>
    <w:rsid w:val="00EC4D3F"/>
    <w:rsid w:val="00EC4DA0"/>
    <w:rsid w:val="00EC4DD3"/>
    <w:rsid w:val="00EC4E70"/>
    <w:rsid w:val="00EC5167"/>
    <w:rsid w:val="00EC5832"/>
    <w:rsid w:val="00EC5A21"/>
    <w:rsid w:val="00EC5C87"/>
    <w:rsid w:val="00EC5CE3"/>
    <w:rsid w:val="00EC639B"/>
    <w:rsid w:val="00EC63BF"/>
    <w:rsid w:val="00EC6D50"/>
    <w:rsid w:val="00EC71AD"/>
    <w:rsid w:val="00EC720E"/>
    <w:rsid w:val="00EC7394"/>
    <w:rsid w:val="00EC7A2E"/>
    <w:rsid w:val="00EC7DC2"/>
    <w:rsid w:val="00ED0E11"/>
    <w:rsid w:val="00ED1423"/>
    <w:rsid w:val="00ED15BA"/>
    <w:rsid w:val="00ED1677"/>
    <w:rsid w:val="00ED1BE1"/>
    <w:rsid w:val="00ED1F96"/>
    <w:rsid w:val="00ED25B5"/>
    <w:rsid w:val="00ED283A"/>
    <w:rsid w:val="00ED28C2"/>
    <w:rsid w:val="00ED2F66"/>
    <w:rsid w:val="00ED3087"/>
    <w:rsid w:val="00ED33B3"/>
    <w:rsid w:val="00ED351B"/>
    <w:rsid w:val="00ED36EE"/>
    <w:rsid w:val="00ED3795"/>
    <w:rsid w:val="00ED4335"/>
    <w:rsid w:val="00ED48CE"/>
    <w:rsid w:val="00ED4BC5"/>
    <w:rsid w:val="00ED55C9"/>
    <w:rsid w:val="00ED5ABD"/>
    <w:rsid w:val="00ED5E65"/>
    <w:rsid w:val="00ED5FF9"/>
    <w:rsid w:val="00ED62EC"/>
    <w:rsid w:val="00ED636F"/>
    <w:rsid w:val="00ED6609"/>
    <w:rsid w:val="00ED665F"/>
    <w:rsid w:val="00ED694C"/>
    <w:rsid w:val="00ED73F7"/>
    <w:rsid w:val="00ED76A5"/>
    <w:rsid w:val="00ED7A8B"/>
    <w:rsid w:val="00ED7C3E"/>
    <w:rsid w:val="00EE0167"/>
    <w:rsid w:val="00EE0444"/>
    <w:rsid w:val="00EE0847"/>
    <w:rsid w:val="00EE14C3"/>
    <w:rsid w:val="00EE1EEA"/>
    <w:rsid w:val="00EE237C"/>
    <w:rsid w:val="00EE23BA"/>
    <w:rsid w:val="00EE28B4"/>
    <w:rsid w:val="00EE2A40"/>
    <w:rsid w:val="00EE302E"/>
    <w:rsid w:val="00EE324C"/>
    <w:rsid w:val="00EE3BB6"/>
    <w:rsid w:val="00EE3D67"/>
    <w:rsid w:val="00EE3F8C"/>
    <w:rsid w:val="00EE4934"/>
    <w:rsid w:val="00EE4AFA"/>
    <w:rsid w:val="00EE4C6D"/>
    <w:rsid w:val="00EE4F14"/>
    <w:rsid w:val="00EE51B6"/>
    <w:rsid w:val="00EE5662"/>
    <w:rsid w:val="00EE56F3"/>
    <w:rsid w:val="00EE5BD6"/>
    <w:rsid w:val="00EE5D37"/>
    <w:rsid w:val="00EE5FFC"/>
    <w:rsid w:val="00EE60DB"/>
    <w:rsid w:val="00EE642C"/>
    <w:rsid w:val="00EE662D"/>
    <w:rsid w:val="00EE6A92"/>
    <w:rsid w:val="00EE73B3"/>
    <w:rsid w:val="00EE748E"/>
    <w:rsid w:val="00EE77F1"/>
    <w:rsid w:val="00EE7A1D"/>
    <w:rsid w:val="00EE7BED"/>
    <w:rsid w:val="00EF0C2B"/>
    <w:rsid w:val="00EF16D0"/>
    <w:rsid w:val="00EF253D"/>
    <w:rsid w:val="00EF2547"/>
    <w:rsid w:val="00EF26ED"/>
    <w:rsid w:val="00EF2822"/>
    <w:rsid w:val="00EF3008"/>
    <w:rsid w:val="00EF328F"/>
    <w:rsid w:val="00EF454D"/>
    <w:rsid w:val="00EF4AA1"/>
    <w:rsid w:val="00EF4D78"/>
    <w:rsid w:val="00EF4EE9"/>
    <w:rsid w:val="00EF5269"/>
    <w:rsid w:val="00EF5525"/>
    <w:rsid w:val="00EF56E0"/>
    <w:rsid w:val="00EF59A8"/>
    <w:rsid w:val="00EF5BCC"/>
    <w:rsid w:val="00EF622B"/>
    <w:rsid w:val="00EF631F"/>
    <w:rsid w:val="00EF66F8"/>
    <w:rsid w:val="00EF6825"/>
    <w:rsid w:val="00EF6A27"/>
    <w:rsid w:val="00EF71FA"/>
    <w:rsid w:val="00EF75B4"/>
    <w:rsid w:val="00EF7972"/>
    <w:rsid w:val="00EF7B2C"/>
    <w:rsid w:val="00EF7C4C"/>
    <w:rsid w:val="00F0004E"/>
    <w:rsid w:val="00F007E2"/>
    <w:rsid w:val="00F008DC"/>
    <w:rsid w:val="00F0126C"/>
    <w:rsid w:val="00F01523"/>
    <w:rsid w:val="00F01C24"/>
    <w:rsid w:val="00F020F5"/>
    <w:rsid w:val="00F021D2"/>
    <w:rsid w:val="00F026F7"/>
    <w:rsid w:val="00F02BF3"/>
    <w:rsid w:val="00F03479"/>
    <w:rsid w:val="00F03A50"/>
    <w:rsid w:val="00F03A69"/>
    <w:rsid w:val="00F03C62"/>
    <w:rsid w:val="00F03D85"/>
    <w:rsid w:val="00F04589"/>
    <w:rsid w:val="00F04646"/>
    <w:rsid w:val="00F049C0"/>
    <w:rsid w:val="00F04EC8"/>
    <w:rsid w:val="00F05161"/>
    <w:rsid w:val="00F0529F"/>
    <w:rsid w:val="00F052EF"/>
    <w:rsid w:val="00F0584B"/>
    <w:rsid w:val="00F05938"/>
    <w:rsid w:val="00F05B2F"/>
    <w:rsid w:val="00F0608D"/>
    <w:rsid w:val="00F06432"/>
    <w:rsid w:val="00F06628"/>
    <w:rsid w:val="00F06BAE"/>
    <w:rsid w:val="00F06CCB"/>
    <w:rsid w:val="00F06D7F"/>
    <w:rsid w:val="00F06F92"/>
    <w:rsid w:val="00F07148"/>
    <w:rsid w:val="00F07437"/>
    <w:rsid w:val="00F07623"/>
    <w:rsid w:val="00F07EAE"/>
    <w:rsid w:val="00F100B7"/>
    <w:rsid w:val="00F10636"/>
    <w:rsid w:val="00F111B3"/>
    <w:rsid w:val="00F1133C"/>
    <w:rsid w:val="00F11375"/>
    <w:rsid w:val="00F115AB"/>
    <w:rsid w:val="00F1166E"/>
    <w:rsid w:val="00F11969"/>
    <w:rsid w:val="00F11BC6"/>
    <w:rsid w:val="00F11C68"/>
    <w:rsid w:val="00F1226D"/>
    <w:rsid w:val="00F12A0D"/>
    <w:rsid w:val="00F12C31"/>
    <w:rsid w:val="00F13709"/>
    <w:rsid w:val="00F138BB"/>
    <w:rsid w:val="00F13D03"/>
    <w:rsid w:val="00F15751"/>
    <w:rsid w:val="00F15A0B"/>
    <w:rsid w:val="00F15AAF"/>
    <w:rsid w:val="00F160A0"/>
    <w:rsid w:val="00F16229"/>
    <w:rsid w:val="00F164B2"/>
    <w:rsid w:val="00F17050"/>
    <w:rsid w:val="00F171BC"/>
    <w:rsid w:val="00F17AF9"/>
    <w:rsid w:val="00F17C5E"/>
    <w:rsid w:val="00F17EF6"/>
    <w:rsid w:val="00F20C9B"/>
    <w:rsid w:val="00F21076"/>
    <w:rsid w:val="00F21189"/>
    <w:rsid w:val="00F213D7"/>
    <w:rsid w:val="00F21448"/>
    <w:rsid w:val="00F2145C"/>
    <w:rsid w:val="00F21595"/>
    <w:rsid w:val="00F21A06"/>
    <w:rsid w:val="00F21D1E"/>
    <w:rsid w:val="00F222A9"/>
    <w:rsid w:val="00F224C0"/>
    <w:rsid w:val="00F23091"/>
    <w:rsid w:val="00F23EC8"/>
    <w:rsid w:val="00F23F6D"/>
    <w:rsid w:val="00F24568"/>
    <w:rsid w:val="00F24651"/>
    <w:rsid w:val="00F24A78"/>
    <w:rsid w:val="00F25087"/>
    <w:rsid w:val="00F25322"/>
    <w:rsid w:val="00F2558F"/>
    <w:rsid w:val="00F255D8"/>
    <w:rsid w:val="00F26496"/>
    <w:rsid w:val="00F26736"/>
    <w:rsid w:val="00F26D74"/>
    <w:rsid w:val="00F30259"/>
    <w:rsid w:val="00F3076B"/>
    <w:rsid w:val="00F30E1A"/>
    <w:rsid w:val="00F31825"/>
    <w:rsid w:val="00F31DDB"/>
    <w:rsid w:val="00F332B9"/>
    <w:rsid w:val="00F34981"/>
    <w:rsid w:val="00F3508A"/>
    <w:rsid w:val="00F35411"/>
    <w:rsid w:val="00F361BA"/>
    <w:rsid w:val="00F36272"/>
    <w:rsid w:val="00F36468"/>
    <w:rsid w:val="00F36926"/>
    <w:rsid w:val="00F3759C"/>
    <w:rsid w:val="00F37770"/>
    <w:rsid w:val="00F37A3A"/>
    <w:rsid w:val="00F37C69"/>
    <w:rsid w:val="00F37D77"/>
    <w:rsid w:val="00F401C2"/>
    <w:rsid w:val="00F40542"/>
    <w:rsid w:val="00F40959"/>
    <w:rsid w:val="00F40CD5"/>
    <w:rsid w:val="00F40DB3"/>
    <w:rsid w:val="00F41031"/>
    <w:rsid w:val="00F412AD"/>
    <w:rsid w:val="00F414A9"/>
    <w:rsid w:val="00F41778"/>
    <w:rsid w:val="00F41F02"/>
    <w:rsid w:val="00F427B8"/>
    <w:rsid w:val="00F42EEA"/>
    <w:rsid w:val="00F430E5"/>
    <w:rsid w:val="00F43C5A"/>
    <w:rsid w:val="00F43E01"/>
    <w:rsid w:val="00F43F94"/>
    <w:rsid w:val="00F441E0"/>
    <w:rsid w:val="00F44F38"/>
    <w:rsid w:val="00F455C5"/>
    <w:rsid w:val="00F4577B"/>
    <w:rsid w:val="00F45A2C"/>
    <w:rsid w:val="00F45AD1"/>
    <w:rsid w:val="00F45AD4"/>
    <w:rsid w:val="00F46304"/>
    <w:rsid w:val="00F46578"/>
    <w:rsid w:val="00F4674A"/>
    <w:rsid w:val="00F4696B"/>
    <w:rsid w:val="00F46F9D"/>
    <w:rsid w:val="00F47195"/>
    <w:rsid w:val="00F471A0"/>
    <w:rsid w:val="00F471A7"/>
    <w:rsid w:val="00F473C6"/>
    <w:rsid w:val="00F47DC4"/>
    <w:rsid w:val="00F47F57"/>
    <w:rsid w:val="00F501F6"/>
    <w:rsid w:val="00F50728"/>
    <w:rsid w:val="00F50B0F"/>
    <w:rsid w:val="00F50C7D"/>
    <w:rsid w:val="00F50CFC"/>
    <w:rsid w:val="00F51D7A"/>
    <w:rsid w:val="00F51DB8"/>
    <w:rsid w:val="00F51DDC"/>
    <w:rsid w:val="00F52225"/>
    <w:rsid w:val="00F524B5"/>
    <w:rsid w:val="00F524DF"/>
    <w:rsid w:val="00F52858"/>
    <w:rsid w:val="00F52CB3"/>
    <w:rsid w:val="00F532C7"/>
    <w:rsid w:val="00F53351"/>
    <w:rsid w:val="00F53620"/>
    <w:rsid w:val="00F53934"/>
    <w:rsid w:val="00F53E83"/>
    <w:rsid w:val="00F544C3"/>
    <w:rsid w:val="00F54761"/>
    <w:rsid w:val="00F551D4"/>
    <w:rsid w:val="00F556CB"/>
    <w:rsid w:val="00F556F7"/>
    <w:rsid w:val="00F55A9B"/>
    <w:rsid w:val="00F575E8"/>
    <w:rsid w:val="00F57CA9"/>
    <w:rsid w:val="00F600C5"/>
    <w:rsid w:val="00F60906"/>
    <w:rsid w:val="00F60BA6"/>
    <w:rsid w:val="00F6171E"/>
    <w:rsid w:val="00F61AE3"/>
    <w:rsid w:val="00F61C48"/>
    <w:rsid w:val="00F61DCD"/>
    <w:rsid w:val="00F62096"/>
    <w:rsid w:val="00F62116"/>
    <w:rsid w:val="00F62BC9"/>
    <w:rsid w:val="00F63190"/>
    <w:rsid w:val="00F63913"/>
    <w:rsid w:val="00F639DD"/>
    <w:rsid w:val="00F63ED6"/>
    <w:rsid w:val="00F63F2C"/>
    <w:rsid w:val="00F64039"/>
    <w:rsid w:val="00F6437C"/>
    <w:rsid w:val="00F64533"/>
    <w:rsid w:val="00F6463A"/>
    <w:rsid w:val="00F64C2D"/>
    <w:rsid w:val="00F64F33"/>
    <w:rsid w:val="00F64FF6"/>
    <w:rsid w:val="00F65572"/>
    <w:rsid w:val="00F66078"/>
    <w:rsid w:val="00F66C52"/>
    <w:rsid w:val="00F66E82"/>
    <w:rsid w:val="00F67491"/>
    <w:rsid w:val="00F67829"/>
    <w:rsid w:val="00F67A17"/>
    <w:rsid w:val="00F67B45"/>
    <w:rsid w:val="00F70D6E"/>
    <w:rsid w:val="00F70DEA"/>
    <w:rsid w:val="00F70FBE"/>
    <w:rsid w:val="00F71050"/>
    <w:rsid w:val="00F711DA"/>
    <w:rsid w:val="00F713B5"/>
    <w:rsid w:val="00F7158F"/>
    <w:rsid w:val="00F71920"/>
    <w:rsid w:val="00F71EE5"/>
    <w:rsid w:val="00F71F51"/>
    <w:rsid w:val="00F71FAF"/>
    <w:rsid w:val="00F72537"/>
    <w:rsid w:val="00F728B6"/>
    <w:rsid w:val="00F72D79"/>
    <w:rsid w:val="00F732FB"/>
    <w:rsid w:val="00F737DF"/>
    <w:rsid w:val="00F738BB"/>
    <w:rsid w:val="00F73D73"/>
    <w:rsid w:val="00F748FD"/>
    <w:rsid w:val="00F74DB1"/>
    <w:rsid w:val="00F74F8C"/>
    <w:rsid w:val="00F75249"/>
    <w:rsid w:val="00F75812"/>
    <w:rsid w:val="00F75F05"/>
    <w:rsid w:val="00F7614B"/>
    <w:rsid w:val="00F763CF"/>
    <w:rsid w:val="00F767C7"/>
    <w:rsid w:val="00F76A2B"/>
    <w:rsid w:val="00F76CAC"/>
    <w:rsid w:val="00F76FFA"/>
    <w:rsid w:val="00F77185"/>
    <w:rsid w:val="00F7727C"/>
    <w:rsid w:val="00F774CA"/>
    <w:rsid w:val="00F77F9E"/>
    <w:rsid w:val="00F80307"/>
    <w:rsid w:val="00F8044A"/>
    <w:rsid w:val="00F8094F"/>
    <w:rsid w:val="00F82132"/>
    <w:rsid w:val="00F824CD"/>
    <w:rsid w:val="00F8258C"/>
    <w:rsid w:val="00F826A3"/>
    <w:rsid w:val="00F8298A"/>
    <w:rsid w:val="00F82C79"/>
    <w:rsid w:val="00F82E1A"/>
    <w:rsid w:val="00F82F25"/>
    <w:rsid w:val="00F8300E"/>
    <w:rsid w:val="00F83457"/>
    <w:rsid w:val="00F83A12"/>
    <w:rsid w:val="00F83B63"/>
    <w:rsid w:val="00F83EB9"/>
    <w:rsid w:val="00F844CF"/>
    <w:rsid w:val="00F84661"/>
    <w:rsid w:val="00F84810"/>
    <w:rsid w:val="00F84BE1"/>
    <w:rsid w:val="00F84DEE"/>
    <w:rsid w:val="00F862F3"/>
    <w:rsid w:val="00F8663B"/>
    <w:rsid w:val="00F867FB"/>
    <w:rsid w:val="00F868DC"/>
    <w:rsid w:val="00F86BA3"/>
    <w:rsid w:val="00F8794D"/>
    <w:rsid w:val="00F904E2"/>
    <w:rsid w:val="00F904E6"/>
    <w:rsid w:val="00F90AE9"/>
    <w:rsid w:val="00F90B81"/>
    <w:rsid w:val="00F90EFA"/>
    <w:rsid w:val="00F9138E"/>
    <w:rsid w:val="00F9153F"/>
    <w:rsid w:val="00F9155C"/>
    <w:rsid w:val="00F918A1"/>
    <w:rsid w:val="00F91FB2"/>
    <w:rsid w:val="00F92367"/>
    <w:rsid w:val="00F9304B"/>
    <w:rsid w:val="00F93061"/>
    <w:rsid w:val="00F932F3"/>
    <w:rsid w:val="00F93602"/>
    <w:rsid w:val="00F939BE"/>
    <w:rsid w:val="00F941AB"/>
    <w:rsid w:val="00F9442B"/>
    <w:rsid w:val="00F94BDE"/>
    <w:rsid w:val="00F94F3E"/>
    <w:rsid w:val="00F951DF"/>
    <w:rsid w:val="00F95473"/>
    <w:rsid w:val="00F95A28"/>
    <w:rsid w:val="00F95A2F"/>
    <w:rsid w:val="00F95F58"/>
    <w:rsid w:val="00F9613C"/>
    <w:rsid w:val="00F9633C"/>
    <w:rsid w:val="00F96B26"/>
    <w:rsid w:val="00F96E5F"/>
    <w:rsid w:val="00F96F3B"/>
    <w:rsid w:val="00F9708C"/>
    <w:rsid w:val="00F974D6"/>
    <w:rsid w:val="00F97CEA"/>
    <w:rsid w:val="00F97F88"/>
    <w:rsid w:val="00FA0690"/>
    <w:rsid w:val="00FA0B66"/>
    <w:rsid w:val="00FA0BA6"/>
    <w:rsid w:val="00FA0C15"/>
    <w:rsid w:val="00FA0F81"/>
    <w:rsid w:val="00FA1474"/>
    <w:rsid w:val="00FA205D"/>
    <w:rsid w:val="00FA214B"/>
    <w:rsid w:val="00FA2BDF"/>
    <w:rsid w:val="00FA2C7F"/>
    <w:rsid w:val="00FA3070"/>
    <w:rsid w:val="00FA31F5"/>
    <w:rsid w:val="00FA3A92"/>
    <w:rsid w:val="00FA3B8E"/>
    <w:rsid w:val="00FA42A5"/>
    <w:rsid w:val="00FA43A7"/>
    <w:rsid w:val="00FA4531"/>
    <w:rsid w:val="00FA4660"/>
    <w:rsid w:val="00FA46D7"/>
    <w:rsid w:val="00FA47F1"/>
    <w:rsid w:val="00FA4D09"/>
    <w:rsid w:val="00FA54CD"/>
    <w:rsid w:val="00FA5D4A"/>
    <w:rsid w:val="00FA5E5A"/>
    <w:rsid w:val="00FA6030"/>
    <w:rsid w:val="00FA626D"/>
    <w:rsid w:val="00FA62D2"/>
    <w:rsid w:val="00FA662A"/>
    <w:rsid w:val="00FA78F2"/>
    <w:rsid w:val="00FA7B8B"/>
    <w:rsid w:val="00FB03A3"/>
    <w:rsid w:val="00FB1044"/>
    <w:rsid w:val="00FB10D3"/>
    <w:rsid w:val="00FB1153"/>
    <w:rsid w:val="00FB19D9"/>
    <w:rsid w:val="00FB1B5A"/>
    <w:rsid w:val="00FB1B77"/>
    <w:rsid w:val="00FB231A"/>
    <w:rsid w:val="00FB29C4"/>
    <w:rsid w:val="00FB2C80"/>
    <w:rsid w:val="00FB42CF"/>
    <w:rsid w:val="00FB4314"/>
    <w:rsid w:val="00FB4BF4"/>
    <w:rsid w:val="00FB5D09"/>
    <w:rsid w:val="00FB6237"/>
    <w:rsid w:val="00FB737B"/>
    <w:rsid w:val="00FB74B1"/>
    <w:rsid w:val="00FB77D7"/>
    <w:rsid w:val="00FC024E"/>
    <w:rsid w:val="00FC0361"/>
    <w:rsid w:val="00FC0502"/>
    <w:rsid w:val="00FC0D94"/>
    <w:rsid w:val="00FC123C"/>
    <w:rsid w:val="00FC147A"/>
    <w:rsid w:val="00FC208B"/>
    <w:rsid w:val="00FC285B"/>
    <w:rsid w:val="00FC2E9B"/>
    <w:rsid w:val="00FC35C4"/>
    <w:rsid w:val="00FC3930"/>
    <w:rsid w:val="00FC3D7E"/>
    <w:rsid w:val="00FC4463"/>
    <w:rsid w:val="00FC448D"/>
    <w:rsid w:val="00FC47F1"/>
    <w:rsid w:val="00FC4826"/>
    <w:rsid w:val="00FC4CA9"/>
    <w:rsid w:val="00FC5101"/>
    <w:rsid w:val="00FC5723"/>
    <w:rsid w:val="00FC5B2C"/>
    <w:rsid w:val="00FC5C04"/>
    <w:rsid w:val="00FC5D91"/>
    <w:rsid w:val="00FC65EE"/>
    <w:rsid w:val="00FC687D"/>
    <w:rsid w:val="00FC6A9B"/>
    <w:rsid w:val="00FC6AE7"/>
    <w:rsid w:val="00FC6C89"/>
    <w:rsid w:val="00FC6DCD"/>
    <w:rsid w:val="00FC6F63"/>
    <w:rsid w:val="00FC79C3"/>
    <w:rsid w:val="00FD05F0"/>
    <w:rsid w:val="00FD05F3"/>
    <w:rsid w:val="00FD075B"/>
    <w:rsid w:val="00FD0E95"/>
    <w:rsid w:val="00FD173B"/>
    <w:rsid w:val="00FD1957"/>
    <w:rsid w:val="00FD1ED0"/>
    <w:rsid w:val="00FD1F16"/>
    <w:rsid w:val="00FD21FE"/>
    <w:rsid w:val="00FD2BFD"/>
    <w:rsid w:val="00FD2C76"/>
    <w:rsid w:val="00FD3258"/>
    <w:rsid w:val="00FD3C2C"/>
    <w:rsid w:val="00FD3E55"/>
    <w:rsid w:val="00FD48E2"/>
    <w:rsid w:val="00FD4D0B"/>
    <w:rsid w:val="00FD565B"/>
    <w:rsid w:val="00FD59FC"/>
    <w:rsid w:val="00FD5B9E"/>
    <w:rsid w:val="00FD5C9C"/>
    <w:rsid w:val="00FD6CCD"/>
    <w:rsid w:val="00FD7071"/>
    <w:rsid w:val="00FD72C5"/>
    <w:rsid w:val="00FE049E"/>
    <w:rsid w:val="00FE0870"/>
    <w:rsid w:val="00FE0C53"/>
    <w:rsid w:val="00FE0E8F"/>
    <w:rsid w:val="00FE0EE0"/>
    <w:rsid w:val="00FE1315"/>
    <w:rsid w:val="00FE1701"/>
    <w:rsid w:val="00FE179C"/>
    <w:rsid w:val="00FE22A0"/>
    <w:rsid w:val="00FE2C1A"/>
    <w:rsid w:val="00FE3176"/>
    <w:rsid w:val="00FE32F4"/>
    <w:rsid w:val="00FE4646"/>
    <w:rsid w:val="00FE4EC0"/>
    <w:rsid w:val="00FE530C"/>
    <w:rsid w:val="00FE5327"/>
    <w:rsid w:val="00FE55FF"/>
    <w:rsid w:val="00FE604E"/>
    <w:rsid w:val="00FE61C5"/>
    <w:rsid w:val="00FE78CF"/>
    <w:rsid w:val="00FE78DA"/>
    <w:rsid w:val="00FE7DB4"/>
    <w:rsid w:val="00FF03CE"/>
    <w:rsid w:val="00FF069A"/>
    <w:rsid w:val="00FF0C11"/>
    <w:rsid w:val="00FF0C2C"/>
    <w:rsid w:val="00FF0EDB"/>
    <w:rsid w:val="00FF186E"/>
    <w:rsid w:val="00FF1DB0"/>
    <w:rsid w:val="00FF22E1"/>
    <w:rsid w:val="00FF2C53"/>
    <w:rsid w:val="00FF3955"/>
    <w:rsid w:val="00FF39B1"/>
    <w:rsid w:val="00FF3B9D"/>
    <w:rsid w:val="00FF409B"/>
    <w:rsid w:val="00FF4203"/>
    <w:rsid w:val="00FF44C4"/>
    <w:rsid w:val="00FF4779"/>
    <w:rsid w:val="00FF4A61"/>
    <w:rsid w:val="00FF59AF"/>
    <w:rsid w:val="00FF5AC5"/>
    <w:rsid w:val="00FF63D6"/>
    <w:rsid w:val="00FF6710"/>
    <w:rsid w:val="00FF7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4A7"/>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1C9"/>
    <w:rPr>
      <w:rFonts w:ascii="Tahoma" w:hAnsi="Tahoma" w:cs="Tahoma"/>
      <w:sz w:val="16"/>
      <w:szCs w:val="16"/>
    </w:rPr>
  </w:style>
  <w:style w:type="character" w:customStyle="1" w:styleId="a4">
    <w:name w:val="Текст выноски Знак"/>
    <w:basedOn w:val="a0"/>
    <w:link w:val="a3"/>
    <w:uiPriority w:val="99"/>
    <w:semiHidden/>
    <w:rsid w:val="006F51C9"/>
    <w:rPr>
      <w:rFonts w:ascii="Tahoma" w:eastAsia="Times New Roman" w:hAnsi="Tahoma" w:cs="Tahoma"/>
      <w:sz w:val="16"/>
      <w:szCs w:val="16"/>
      <w:lang w:eastAsia="ru-RU"/>
    </w:rPr>
  </w:style>
  <w:style w:type="paragraph" w:styleId="a5">
    <w:name w:val="Title"/>
    <w:basedOn w:val="a"/>
    <w:link w:val="a6"/>
    <w:qFormat/>
    <w:rsid w:val="004B0923"/>
    <w:pPr>
      <w:jc w:val="center"/>
    </w:pPr>
    <w:rPr>
      <w:sz w:val="28"/>
    </w:rPr>
  </w:style>
  <w:style w:type="character" w:customStyle="1" w:styleId="a6">
    <w:name w:val="Название Знак"/>
    <w:basedOn w:val="a0"/>
    <w:link w:val="a5"/>
    <w:rsid w:val="004B0923"/>
    <w:rPr>
      <w:rFonts w:ascii="Times New Roman" w:eastAsia="Times New Roman" w:hAnsi="Times New Roman" w:cs="Times New Roman"/>
      <w:sz w:val="28"/>
      <w:szCs w:val="24"/>
      <w:lang w:eastAsia="ru-RU"/>
    </w:rPr>
  </w:style>
  <w:style w:type="paragraph" w:styleId="a7">
    <w:name w:val="Body Text"/>
    <w:basedOn w:val="a"/>
    <w:link w:val="a8"/>
    <w:rsid w:val="004B0923"/>
    <w:pPr>
      <w:ind w:right="5755"/>
      <w:jc w:val="both"/>
    </w:pPr>
    <w:rPr>
      <w:sz w:val="28"/>
    </w:rPr>
  </w:style>
  <w:style w:type="character" w:customStyle="1" w:styleId="a8">
    <w:name w:val="Основной текст Знак"/>
    <w:basedOn w:val="a0"/>
    <w:link w:val="a7"/>
    <w:rsid w:val="004B0923"/>
    <w:rPr>
      <w:rFonts w:ascii="Times New Roman" w:eastAsia="Times New Roman" w:hAnsi="Times New Roman" w:cs="Times New Roman"/>
      <w:sz w:val="28"/>
      <w:szCs w:val="24"/>
      <w:lang w:eastAsia="ru-RU"/>
    </w:rPr>
  </w:style>
  <w:style w:type="paragraph" w:styleId="a9">
    <w:name w:val="List Paragraph"/>
    <w:basedOn w:val="a"/>
    <w:uiPriority w:val="34"/>
    <w:qFormat/>
    <w:rsid w:val="00E85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893</Words>
  <Characters>5095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dc:creator>
  <cp:lastModifiedBy>Секретарь</cp:lastModifiedBy>
  <cp:revision>11</cp:revision>
  <cp:lastPrinted>2021-06-15T12:37:00Z</cp:lastPrinted>
  <dcterms:created xsi:type="dcterms:W3CDTF">2020-12-21T12:15:00Z</dcterms:created>
  <dcterms:modified xsi:type="dcterms:W3CDTF">2021-06-15T12:37:00Z</dcterms:modified>
</cp:coreProperties>
</file>