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2" w:rsidRPr="008B7EC2" w:rsidRDefault="008B7EC2" w:rsidP="008B7EC2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20F0" w:rsidRPr="00624857" w:rsidRDefault="00395F3E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4B15CF">
        <w:rPr>
          <w:sz w:val="28"/>
          <w:szCs w:val="28"/>
        </w:rPr>
        <w:t xml:space="preserve"> </w:t>
      </w:r>
      <w:r w:rsidR="004B15CF" w:rsidRPr="00624857">
        <w:rPr>
          <w:sz w:val="28"/>
          <w:szCs w:val="28"/>
        </w:rPr>
        <w:t>по</w:t>
      </w:r>
      <w:r w:rsidR="00A10957" w:rsidRPr="00A10957">
        <w:t xml:space="preserve"> </w:t>
      </w:r>
      <w:r w:rsidR="00A10957" w:rsidRPr="00A10957">
        <w:rPr>
          <w:sz w:val="28"/>
          <w:szCs w:val="28"/>
        </w:rPr>
        <w:t>принятию решения о сносе самовольной постройки или приведении ее в соответствие с установленными требованиями</w:t>
      </w:r>
      <w:r w:rsidR="00A10957">
        <w:rPr>
          <w:sz w:val="28"/>
          <w:szCs w:val="28"/>
        </w:rPr>
        <w:t xml:space="preserve"> </w:t>
      </w:r>
      <w:r w:rsidR="004B15CF" w:rsidRPr="00624857">
        <w:rPr>
          <w:sz w:val="28"/>
          <w:szCs w:val="28"/>
        </w:rPr>
        <w:t xml:space="preserve"> на </w:t>
      </w:r>
      <w:r w:rsidR="0032773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Багаевского сельского поселения</w:t>
      </w:r>
      <w:r w:rsidR="006B5413" w:rsidRPr="00624857">
        <w:rPr>
          <w:sz w:val="28"/>
          <w:szCs w:val="28"/>
        </w:rPr>
        <w:t>:</w:t>
      </w:r>
    </w:p>
    <w:p w:rsidR="007F2D3A" w:rsidRDefault="00C85E48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Куповцова О.А.</w:t>
      </w:r>
      <w:r w:rsidR="00624857">
        <w:rPr>
          <w:sz w:val="28"/>
          <w:szCs w:val="28"/>
        </w:rPr>
        <w:t xml:space="preserve">  – председатель комиссии  –</w:t>
      </w:r>
      <w:r>
        <w:rPr>
          <w:sz w:val="28"/>
          <w:szCs w:val="28"/>
        </w:rPr>
        <w:t xml:space="preserve">   </w:t>
      </w:r>
      <w:r w:rsidR="00F53EAE">
        <w:rPr>
          <w:sz w:val="28"/>
          <w:szCs w:val="28"/>
        </w:rPr>
        <w:t>заместитель главы Администрации</w:t>
      </w:r>
      <w:r w:rsidR="007F2D3A">
        <w:rPr>
          <w:sz w:val="28"/>
          <w:szCs w:val="28"/>
        </w:rPr>
        <w:t xml:space="preserve"> Багаевского   сельского поселения;</w:t>
      </w:r>
    </w:p>
    <w:p w:rsidR="001B5B6F" w:rsidRDefault="007F2D3A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83A">
        <w:rPr>
          <w:sz w:val="28"/>
          <w:szCs w:val="28"/>
        </w:rPr>
        <w:t xml:space="preserve"> </w:t>
      </w:r>
      <w:r w:rsidR="00624857">
        <w:rPr>
          <w:sz w:val="28"/>
          <w:szCs w:val="28"/>
        </w:rPr>
        <w:t>Костюк А.В.</w:t>
      </w:r>
      <w:r w:rsidR="00800CA8">
        <w:rPr>
          <w:sz w:val="28"/>
          <w:szCs w:val="28"/>
        </w:rPr>
        <w:t xml:space="preserve"> – заместитель председателя</w:t>
      </w:r>
      <w:r w:rsidR="001B5B6F">
        <w:rPr>
          <w:sz w:val="28"/>
          <w:szCs w:val="28"/>
        </w:rPr>
        <w:t xml:space="preserve"> комиссии – начальник</w:t>
      </w:r>
      <w:r w:rsidR="00C5783A">
        <w:rPr>
          <w:sz w:val="28"/>
          <w:szCs w:val="28"/>
        </w:rPr>
        <w:t xml:space="preserve"> </w:t>
      </w:r>
      <w:r w:rsidR="00735703">
        <w:rPr>
          <w:sz w:val="28"/>
          <w:szCs w:val="28"/>
        </w:rPr>
        <w:t>сектора сел</w:t>
      </w:r>
      <w:r w:rsidR="001B5B6F">
        <w:rPr>
          <w:sz w:val="28"/>
          <w:szCs w:val="28"/>
        </w:rPr>
        <w:t>ьского хозяйства,</w:t>
      </w:r>
      <w:r w:rsidR="00735703">
        <w:rPr>
          <w:sz w:val="28"/>
          <w:szCs w:val="28"/>
        </w:rPr>
        <w:t xml:space="preserve">  земельных   </w:t>
      </w:r>
      <w:r w:rsidR="001B5B6F">
        <w:rPr>
          <w:sz w:val="28"/>
          <w:szCs w:val="28"/>
        </w:rPr>
        <w:t xml:space="preserve">и имущественных отношений </w:t>
      </w:r>
      <w:r w:rsidR="00735703">
        <w:rPr>
          <w:sz w:val="28"/>
          <w:szCs w:val="28"/>
        </w:rPr>
        <w:t xml:space="preserve">  Администрации Багаевского   сельского поселения;</w:t>
      </w:r>
    </w:p>
    <w:p w:rsidR="00800CA8" w:rsidRDefault="00800CA8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  Ульвачева Н.Е.</w:t>
      </w:r>
      <w:r w:rsidR="000C66D7">
        <w:rPr>
          <w:sz w:val="28"/>
          <w:szCs w:val="28"/>
        </w:rPr>
        <w:t xml:space="preserve"> - секретарь комиссии</w:t>
      </w:r>
      <w:r>
        <w:rPr>
          <w:sz w:val="28"/>
          <w:szCs w:val="28"/>
        </w:rPr>
        <w:t xml:space="preserve"> – старший инспектор </w:t>
      </w:r>
      <w:r w:rsidRPr="00800CA8">
        <w:rPr>
          <w:sz w:val="28"/>
          <w:szCs w:val="28"/>
        </w:rPr>
        <w:t>сектора сельского хозяйства,  земельных   и имущественных отношений   Администрации Багаевского   сельского поселения;</w:t>
      </w:r>
    </w:p>
    <w:p w:rsidR="00624857" w:rsidRDefault="00624857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4857" w:rsidRDefault="00624857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Лебедева О.Л. – главный архитектор Администрации Багаевского района (по согласованию);</w:t>
      </w:r>
    </w:p>
    <w:p w:rsidR="00507788" w:rsidRDefault="001B5B6F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Владимиров И.В.   – начальник сектора муниципального хозяйства</w:t>
      </w:r>
      <w:r w:rsidR="00065F02">
        <w:rPr>
          <w:sz w:val="28"/>
          <w:szCs w:val="28"/>
        </w:rPr>
        <w:t xml:space="preserve"> </w:t>
      </w:r>
      <w:r w:rsidR="00567F29">
        <w:rPr>
          <w:sz w:val="28"/>
          <w:szCs w:val="28"/>
        </w:rPr>
        <w:t>Администрации Багаевского сельского поселения</w:t>
      </w:r>
      <w:r w:rsidR="00507788">
        <w:rPr>
          <w:sz w:val="28"/>
          <w:szCs w:val="28"/>
        </w:rPr>
        <w:t>;</w:t>
      </w:r>
    </w:p>
    <w:p w:rsidR="00515CF4" w:rsidRDefault="00515CF4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Грибачева Т.А. – </w:t>
      </w:r>
      <w:r w:rsidR="00AF70A0">
        <w:rPr>
          <w:sz w:val="28"/>
          <w:szCs w:val="28"/>
        </w:rPr>
        <w:t xml:space="preserve">  </w:t>
      </w:r>
      <w:r w:rsidR="00686322">
        <w:rPr>
          <w:sz w:val="28"/>
          <w:szCs w:val="28"/>
        </w:rPr>
        <w:t>главный</w:t>
      </w:r>
      <w:r w:rsidR="00AF7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специалист сектора архитектуры и строительства </w:t>
      </w:r>
      <w:r w:rsidRPr="00515CF4">
        <w:rPr>
          <w:sz w:val="28"/>
          <w:szCs w:val="28"/>
        </w:rPr>
        <w:t>Администрации Багаевского района (по согласованию);</w:t>
      </w:r>
    </w:p>
    <w:p w:rsidR="0047253B" w:rsidRDefault="0047253B" w:rsidP="0047253B">
      <w:pPr>
        <w:rPr>
          <w:sz w:val="28"/>
          <w:szCs w:val="28"/>
        </w:rPr>
      </w:pPr>
    </w:p>
    <w:p w:rsidR="00AF70A0" w:rsidRDefault="00AF70A0" w:rsidP="0047253B">
      <w:pPr>
        <w:rPr>
          <w:sz w:val="28"/>
          <w:szCs w:val="28"/>
        </w:rPr>
      </w:pPr>
    </w:p>
    <w:p w:rsidR="00AF70A0" w:rsidRDefault="00AF70A0" w:rsidP="004725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53B">
        <w:rPr>
          <w:sz w:val="28"/>
          <w:szCs w:val="28"/>
        </w:rPr>
        <w:t xml:space="preserve">Глава </w:t>
      </w:r>
      <w:r w:rsidR="00CC77F5">
        <w:rPr>
          <w:sz w:val="28"/>
          <w:szCs w:val="28"/>
        </w:rPr>
        <w:t xml:space="preserve">Администрации </w:t>
      </w:r>
    </w:p>
    <w:p w:rsidR="0032773D" w:rsidRPr="00C06B39" w:rsidRDefault="0047253B" w:rsidP="0047253B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               </w:t>
      </w:r>
      <w:r w:rsidR="00515CF4">
        <w:rPr>
          <w:sz w:val="28"/>
          <w:szCs w:val="28"/>
        </w:rPr>
        <w:t>П.П. Малин</w:t>
      </w:r>
    </w:p>
    <w:p w:rsidR="0047253B" w:rsidRPr="00C5783A" w:rsidRDefault="00515CF4" w:rsidP="0047253B">
      <w:pPr>
        <w:rPr>
          <w:sz w:val="20"/>
          <w:szCs w:val="20"/>
        </w:rPr>
      </w:pPr>
      <w:r w:rsidRPr="00515CF4">
        <w:rPr>
          <w:sz w:val="20"/>
          <w:szCs w:val="20"/>
        </w:rPr>
        <w:t xml:space="preserve"> </w:t>
      </w:r>
    </w:p>
    <w:sectPr w:rsidR="0047253B" w:rsidRPr="00C5783A" w:rsidSect="00C06B39">
      <w:footerReference w:type="even" r:id="rId7"/>
      <w:footerReference w:type="default" r:id="rId8"/>
      <w:pgSz w:w="11907" w:h="16840" w:code="9"/>
      <w:pgMar w:top="142" w:right="283" w:bottom="142" w:left="70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AC" w:rsidRDefault="00EE33AC">
      <w:r>
        <w:separator/>
      </w:r>
    </w:p>
  </w:endnote>
  <w:endnote w:type="continuationSeparator" w:id="1">
    <w:p w:rsidR="00EE33AC" w:rsidRDefault="00EE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F" w:rsidRDefault="006C4DBD" w:rsidP="0021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4A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A5F" w:rsidRDefault="00634A5F" w:rsidP="002167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F" w:rsidRDefault="006C4DBD" w:rsidP="0021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4A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254">
      <w:rPr>
        <w:rStyle w:val="a4"/>
        <w:noProof/>
      </w:rPr>
      <w:t>1</w:t>
    </w:r>
    <w:r>
      <w:rPr>
        <w:rStyle w:val="a4"/>
      </w:rPr>
      <w:fldChar w:fldCharType="end"/>
    </w:r>
  </w:p>
  <w:p w:rsidR="00634A5F" w:rsidRDefault="00634A5F" w:rsidP="002167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AC" w:rsidRDefault="00EE33AC">
      <w:r>
        <w:separator/>
      </w:r>
    </w:p>
  </w:footnote>
  <w:footnote w:type="continuationSeparator" w:id="1">
    <w:p w:rsidR="00EE33AC" w:rsidRDefault="00EE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73"/>
    <w:multiLevelType w:val="multilevel"/>
    <w:tmpl w:val="9718FBC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C97BFB"/>
    <w:multiLevelType w:val="multilevel"/>
    <w:tmpl w:val="646E2888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A07DE6"/>
    <w:multiLevelType w:val="multilevel"/>
    <w:tmpl w:val="B6F801A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077123"/>
    <w:multiLevelType w:val="multilevel"/>
    <w:tmpl w:val="EE32A63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BC24CF"/>
    <w:multiLevelType w:val="multilevel"/>
    <w:tmpl w:val="FDD6860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1A759E1"/>
    <w:multiLevelType w:val="multilevel"/>
    <w:tmpl w:val="AB3A410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ED6CC1"/>
    <w:multiLevelType w:val="multilevel"/>
    <w:tmpl w:val="A68A877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5004687"/>
    <w:multiLevelType w:val="multilevel"/>
    <w:tmpl w:val="6C40501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1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529073C"/>
    <w:multiLevelType w:val="multilevel"/>
    <w:tmpl w:val="21DA0B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9C55772"/>
    <w:multiLevelType w:val="multilevel"/>
    <w:tmpl w:val="192AAF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47446E"/>
    <w:multiLevelType w:val="multilevel"/>
    <w:tmpl w:val="5DB8AE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2900BD"/>
    <w:multiLevelType w:val="multilevel"/>
    <w:tmpl w:val="56D45BA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1962C15"/>
    <w:multiLevelType w:val="multilevel"/>
    <w:tmpl w:val="ADE6DDE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9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C15B90"/>
    <w:multiLevelType w:val="multilevel"/>
    <w:tmpl w:val="0702176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890624D"/>
    <w:multiLevelType w:val="multilevel"/>
    <w:tmpl w:val="C63A1A3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ACD23A8"/>
    <w:multiLevelType w:val="multilevel"/>
    <w:tmpl w:val="1908B80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C07E7A"/>
    <w:multiLevelType w:val="multilevel"/>
    <w:tmpl w:val="9CB8D0E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EDD7EC3"/>
    <w:multiLevelType w:val="multilevel"/>
    <w:tmpl w:val="4C6C627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FC13838"/>
    <w:multiLevelType w:val="multilevel"/>
    <w:tmpl w:val="4F84DFC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069"/>
    <w:multiLevelType w:val="multilevel"/>
    <w:tmpl w:val="AE0C986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14D1D12"/>
    <w:multiLevelType w:val="multilevel"/>
    <w:tmpl w:val="7458E05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4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C055185"/>
    <w:multiLevelType w:val="multilevel"/>
    <w:tmpl w:val="97A626A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CE85C84"/>
    <w:multiLevelType w:val="multilevel"/>
    <w:tmpl w:val="C330A83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2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F363157"/>
    <w:multiLevelType w:val="multilevel"/>
    <w:tmpl w:val="520E361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F7830AB"/>
    <w:multiLevelType w:val="multilevel"/>
    <w:tmpl w:val="C888AC8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925A5C"/>
    <w:multiLevelType w:val="multilevel"/>
    <w:tmpl w:val="F4749CA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1522B95"/>
    <w:multiLevelType w:val="multilevel"/>
    <w:tmpl w:val="2548881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19D6B35"/>
    <w:multiLevelType w:val="multilevel"/>
    <w:tmpl w:val="42B6D24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1A104BB"/>
    <w:multiLevelType w:val="multilevel"/>
    <w:tmpl w:val="1710436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3E32DF1"/>
    <w:multiLevelType w:val="multilevel"/>
    <w:tmpl w:val="F594BF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4331844"/>
    <w:multiLevelType w:val="multilevel"/>
    <w:tmpl w:val="FCCA9C7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8AC3B59"/>
    <w:multiLevelType w:val="multilevel"/>
    <w:tmpl w:val="B9A6CA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1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B6B0CB6"/>
    <w:multiLevelType w:val="multilevel"/>
    <w:tmpl w:val="B0181994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C5E7BFC"/>
    <w:multiLevelType w:val="multilevel"/>
    <w:tmpl w:val="BF4A20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EDF1244"/>
    <w:multiLevelType w:val="multilevel"/>
    <w:tmpl w:val="AD9CE73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0441324"/>
    <w:multiLevelType w:val="multilevel"/>
    <w:tmpl w:val="3EC2E256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4"/>
      <w:numFmt w:val="decimal"/>
      <w:lvlText w:val="3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05059CF"/>
    <w:multiLevelType w:val="multilevel"/>
    <w:tmpl w:val="AE708B8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1840617"/>
    <w:multiLevelType w:val="multilevel"/>
    <w:tmpl w:val="18BAF12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5.1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2C62F17"/>
    <w:multiLevelType w:val="multilevel"/>
    <w:tmpl w:val="D012EDA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1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49C3D20"/>
    <w:multiLevelType w:val="multilevel"/>
    <w:tmpl w:val="564E4F2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3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83537B7"/>
    <w:multiLevelType w:val="multilevel"/>
    <w:tmpl w:val="46E2E33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83E0490"/>
    <w:multiLevelType w:val="multilevel"/>
    <w:tmpl w:val="187214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B505E97"/>
    <w:multiLevelType w:val="multilevel"/>
    <w:tmpl w:val="5C9410B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5E1463A2"/>
    <w:multiLevelType w:val="multilevel"/>
    <w:tmpl w:val="97CCD3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0B67E6A"/>
    <w:multiLevelType w:val="multilevel"/>
    <w:tmpl w:val="3D5E997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1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60C3727C"/>
    <w:multiLevelType w:val="multilevel"/>
    <w:tmpl w:val="502AC9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1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638C4051"/>
    <w:multiLevelType w:val="multilevel"/>
    <w:tmpl w:val="1D12A09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828054E"/>
    <w:multiLevelType w:val="multilevel"/>
    <w:tmpl w:val="519676D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8B06B7C"/>
    <w:multiLevelType w:val="multilevel"/>
    <w:tmpl w:val="1144C8B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8DB7817"/>
    <w:multiLevelType w:val="multilevel"/>
    <w:tmpl w:val="57DE653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B7C3F69"/>
    <w:multiLevelType w:val="multilevel"/>
    <w:tmpl w:val="2E526E1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B865420"/>
    <w:multiLevelType w:val="multilevel"/>
    <w:tmpl w:val="0320606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1356184"/>
    <w:multiLevelType w:val="multilevel"/>
    <w:tmpl w:val="45AEB41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1B87066"/>
    <w:multiLevelType w:val="multilevel"/>
    <w:tmpl w:val="B1DE389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6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2100DDC"/>
    <w:multiLevelType w:val="hybridMultilevel"/>
    <w:tmpl w:val="D7964162"/>
    <w:lvl w:ilvl="0" w:tplc="65749A6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34D18DA"/>
    <w:multiLevelType w:val="multilevel"/>
    <w:tmpl w:val="F090478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4A53E7D"/>
    <w:multiLevelType w:val="multilevel"/>
    <w:tmpl w:val="0BCCF6C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774308C1"/>
    <w:multiLevelType w:val="multilevel"/>
    <w:tmpl w:val="C6C2906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85A6C3E"/>
    <w:multiLevelType w:val="multilevel"/>
    <w:tmpl w:val="B7140C1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78A23192"/>
    <w:multiLevelType w:val="multilevel"/>
    <w:tmpl w:val="CE46EE8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1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7ACA638F"/>
    <w:multiLevelType w:val="multilevel"/>
    <w:tmpl w:val="3AD2F47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7B4C7327"/>
    <w:multiLevelType w:val="multilevel"/>
    <w:tmpl w:val="E354A82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7CC728DB"/>
    <w:multiLevelType w:val="multilevel"/>
    <w:tmpl w:val="CE202A5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5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7F581C59"/>
    <w:multiLevelType w:val="multilevel"/>
    <w:tmpl w:val="A1A847E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FAC2F9F"/>
    <w:multiLevelType w:val="multilevel"/>
    <w:tmpl w:val="6DDC344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2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44"/>
  </w:num>
  <w:num w:numId="4">
    <w:abstractNumId w:val="45"/>
  </w:num>
  <w:num w:numId="5">
    <w:abstractNumId w:val="32"/>
  </w:num>
  <w:num w:numId="6">
    <w:abstractNumId w:val="49"/>
  </w:num>
  <w:num w:numId="7">
    <w:abstractNumId w:val="33"/>
  </w:num>
  <w:num w:numId="8">
    <w:abstractNumId w:val="50"/>
  </w:num>
  <w:num w:numId="9">
    <w:abstractNumId w:val="46"/>
  </w:num>
  <w:num w:numId="10">
    <w:abstractNumId w:val="14"/>
  </w:num>
  <w:num w:numId="11">
    <w:abstractNumId w:val="15"/>
  </w:num>
  <w:num w:numId="12">
    <w:abstractNumId w:val="63"/>
  </w:num>
  <w:num w:numId="13">
    <w:abstractNumId w:val="27"/>
  </w:num>
  <w:num w:numId="14">
    <w:abstractNumId w:val="60"/>
  </w:num>
  <w:num w:numId="15">
    <w:abstractNumId w:val="55"/>
  </w:num>
  <w:num w:numId="16">
    <w:abstractNumId w:val="13"/>
  </w:num>
  <w:num w:numId="17">
    <w:abstractNumId w:val="9"/>
  </w:num>
  <w:num w:numId="18">
    <w:abstractNumId w:val="64"/>
  </w:num>
  <w:num w:numId="19">
    <w:abstractNumId w:val="16"/>
  </w:num>
  <w:num w:numId="20">
    <w:abstractNumId w:val="26"/>
  </w:num>
  <w:num w:numId="21">
    <w:abstractNumId w:val="31"/>
  </w:num>
  <w:num w:numId="22">
    <w:abstractNumId w:val="19"/>
  </w:num>
  <w:num w:numId="23">
    <w:abstractNumId w:val="28"/>
  </w:num>
  <w:num w:numId="24">
    <w:abstractNumId w:val="24"/>
  </w:num>
  <w:num w:numId="25">
    <w:abstractNumId w:val="47"/>
  </w:num>
  <w:num w:numId="26">
    <w:abstractNumId w:val="38"/>
  </w:num>
  <w:num w:numId="27">
    <w:abstractNumId w:val="22"/>
  </w:num>
  <w:num w:numId="28">
    <w:abstractNumId w:val="39"/>
  </w:num>
  <w:num w:numId="29">
    <w:abstractNumId w:val="20"/>
  </w:num>
  <w:num w:numId="30">
    <w:abstractNumId w:val="53"/>
  </w:num>
  <w:num w:numId="31">
    <w:abstractNumId w:val="8"/>
  </w:num>
  <w:num w:numId="32">
    <w:abstractNumId w:val="30"/>
  </w:num>
  <w:num w:numId="33">
    <w:abstractNumId w:val="7"/>
  </w:num>
  <w:num w:numId="34">
    <w:abstractNumId w:val="59"/>
  </w:num>
  <w:num w:numId="35">
    <w:abstractNumId w:val="61"/>
  </w:num>
  <w:num w:numId="36">
    <w:abstractNumId w:val="35"/>
  </w:num>
  <w:num w:numId="37">
    <w:abstractNumId w:val="18"/>
  </w:num>
  <w:num w:numId="38">
    <w:abstractNumId w:val="10"/>
  </w:num>
  <w:num w:numId="39">
    <w:abstractNumId w:val="51"/>
  </w:num>
  <w:num w:numId="40">
    <w:abstractNumId w:val="29"/>
  </w:num>
  <w:num w:numId="41">
    <w:abstractNumId w:val="0"/>
  </w:num>
  <w:num w:numId="42">
    <w:abstractNumId w:val="34"/>
  </w:num>
  <w:num w:numId="43">
    <w:abstractNumId w:val="62"/>
  </w:num>
  <w:num w:numId="44">
    <w:abstractNumId w:val="48"/>
  </w:num>
  <w:num w:numId="45">
    <w:abstractNumId w:val="42"/>
  </w:num>
  <w:num w:numId="46">
    <w:abstractNumId w:val="41"/>
  </w:num>
  <w:num w:numId="47">
    <w:abstractNumId w:val="17"/>
  </w:num>
  <w:num w:numId="48">
    <w:abstractNumId w:val="12"/>
  </w:num>
  <w:num w:numId="49">
    <w:abstractNumId w:val="56"/>
  </w:num>
  <w:num w:numId="50">
    <w:abstractNumId w:val="58"/>
  </w:num>
  <w:num w:numId="51">
    <w:abstractNumId w:val="40"/>
  </w:num>
  <w:num w:numId="52">
    <w:abstractNumId w:val="3"/>
  </w:num>
  <w:num w:numId="53">
    <w:abstractNumId w:val="11"/>
  </w:num>
  <w:num w:numId="54">
    <w:abstractNumId w:val="4"/>
  </w:num>
  <w:num w:numId="55">
    <w:abstractNumId w:val="57"/>
  </w:num>
  <w:num w:numId="56">
    <w:abstractNumId w:val="6"/>
  </w:num>
  <w:num w:numId="57">
    <w:abstractNumId w:val="52"/>
  </w:num>
  <w:num w:numId="58">
    <w:abstractNumId w:val="23"/>
  </w:num>
  <w:num w:numId="59">
    <w:abstractNumId w:val="2"/>
  </w:num>
  <w:num w:numId="60">
    <w:abstractNumId w:val="5"/>
  </w:num>
  <w:num w:numId="61">
    <w:abstractNumId w:val="25"/>
  </w:num>
  <w:num w:numId="62">
    <w:abstractNumId w:val="21"/>
  </w:num>
  <w:num w:numId="63">
    <w:abstractNumId w:val="37"/>
  </w:num>
  <w:num w:numId="64">
    <w:abstractNumId w:val="36"/>
  </w:num>
  <w:num w:numId="65">
    <w:abstractNumId w:val="5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6735"/>
    <w:rsid w:val="00021BD1"/>
    <w:rsid w:val="00023CCE"/>
    <w:rsid w:val="00031D5D"/>
    <w:rsid w:val="00065F02"/>
    <w:rsid w:val="000A6F01"/>
    <w:rsid w:val="000B2809"/>
    <w:rsid w:val="000C66D7"/>
    <w:rsid w:val="000D2DA0"/>
    <w:rsid w:val="000D51E1"/>
    <w:rsid w:val="000E074C"/>
    <w:rsid w:val="00103FC6"/>
    <w:rsid w:val="00114E2D"/>
    <w:rsid w:val="001235BE"/>
    <w:rsid w:val="00125823"/>
    <w:rsid w:val="0013142E"/>
    <w:rsid w:val="00167057"/>
    <w:rsid w:val="001B5B6F"/>
    <w:rsid w:val="001C01E8"/>
    <w:rsid w:val="001C2279"/>
    <w:rsid w:val="001F6DA2"/>
    <w:rsid w:val="00216735"/>
    <w:rsid w:val="0025279B"/>
    <w:rsid w:val="002C03AD"/>
    <w:rsid w:val="002C0D78"/>
    <w:rsid w:val="003241F2"/>
    <w:rsid w:val="0032773D"/>
    <w:rsid w:val="00332842"/>
    <w:rsid w:val="00354F96"/>
    <w:rsid w:val="00386ABC"/>
    <w:rsid w:val="00395F3E"/>
    <w:rsid w:val="003B493F"/>
    <w:rsid w:val="003D41A8"/>
    <w:rsid w:val="003D581E"/>
    <w:rsid w:val="003E5176"/>
    <w:rsid w:val="00413381"/>
    <w:rsid w:val="00434B13"/>
    <w:rsid w:val="00453BF8"/>
    <w:rsid w:val="0047253B"/>
    <w:rsid w:val="00484686"/>
    <w:rsid w:val="00495609"/>
    <w:rsid w:val="004B15CF"/>
    <w:rsid w:val="004C483E"/>
    <w:rsid w:val="004C63DD"/>
    <w:rsid w:val="004D20F0"/>
    <w:rsid w:val="00507788"/>
    <w:rsid w:val="00515CF4"/>
    <w:rsid w:val="00546E97"/>
    <w:rsid w:val="005526BB"/>
    <w:rsid w:val="0055417E"/>
    <w:rsid w:val="00567F29"/>
    <w:rsid w:val="005B7EA3"/>
    <w:rsid w:val="005F6F14"/>
    <w:rsid w:val="00624857"/>
    <w:rsid w:val="00634A5F"/>
    <w:rsid w:val="00640105"/>
    <w:rsid w:val="00642254"/>
    <w:rsid w:val="006658BB"/>
    <w:rsid w:val="00666B7C"/>
    <w:rsid w:val="00684F21"/>
    <w:rsid w:val="00686322"/>
    <w:rsid w:val="006A0D79"/>
    <w:rsid w:val="006A1F38"/>
    <w:rsid w:val="006A4CF6"/>
    <w:rsid w:val="006B5413"/>
    <w:rsid w:val="006C4DBD"/>
    <w:rsid w:val="0072532D"/>
    <w:rsid w:val="00735703"/>
    <w:rsid w:val="0074050E"/>
    <w:rsid w:val="00747A0F"/>
    <w:rsid w:val="00781EFE"/>
    <w:rsid w:val="00783A29"/>
    <w:rsid w:val="00795604"/>
    <w:rsid w:val="007B6441"/>
    <w:rsid w:val="007D4BBB"/>
    <w:rsid w:val="007F0002"/>
    <w:rsid w:val="007F2D3A"/>
    <w:rsid w:val="00800CA8"/>
    <w:rsid w:val="0081155D"/>
    <w:rsid w:val="00817C99"/>
    <w:rsid w:val="008212EA"/>
    <w:rsid w:val="00857C06"/>
    <w:rsid w:val="00886B73"/>
    <w:rsid w:val="008B443B"/>
    <w:rsid w:val="008B7EC2"/>
    <w:rsid w:val="008D305E"/>
    <w:rsid w:val="00953CB9"/>
    <w:rsid w:val="0095691E"/>
    <w:rsid w:val="00965E7E"/>
    <w:rsid w:val="00983F1B"/>
    <w:rsid w:val="009F2927"/>
    <w:rsid w:val="00A0037F"/>
    <w:rsid w:val="00A10957"/>
    <w:rsid w:val="00A27349"/>
    <w:rsid w:val="00A3166A"/>
    <w:rsid w:val="00A36A5B"/>
    <w:rsid w:val="00A53CBA"/>
    <w:rsid w:val="00A643A3"/>
    <w:rsid w:val="00A719CA"/>
    <w:rsid w:val="00A74563"/>
    <w:rsid w:val="00A77397"/>
    <w:rsid w:val="00A85096"/>
    <w:rsid w:val="00A9762A"/>
    <w:rsid w:val="00AA11AE"/>
    <w:rsid w:val="00AE2978"/>
    <w:rsid w:val="00AE352C"/>
    <w:rsid w:val="00AF70A0"/>
    <w:rsid w:val="00B13A73"/>
    <w:rsid w:val="00B54753"/>
    <w:rsid w:val="00B97A94"/>
    <w:rsid w:val="00BD4CCB"/>
    <w:rsid w:val="00C06B39"/>
    <w:rsid w:val="00C4183C"/>
    <w:rsid w:val="00C53E74"/>
    <w:rsid w:val="00C569AC"/>
    <w:rsid w:val="00C5783A"/>
    <w:rsid w:val="00C650DC"/>
    <w:rsid w:val="00C67C99"/>
    <w:rsid w:val="00C7415A"/>
    <w:rsid w:val="00C83687"/>
    <w:rsid w:val="00C85E48"/>
    <w:rsid w:val="00CB535A"/>
    <w:rsid w:val="00CC77F5"/>
    <w:rsid w:val="00CD1C22"/>
    <w:rsid w:val="00CD2270"/>
    <w:rsid w:val="00CE1839"/>
    <w:rsid w:val="00D34292"/>
    <w:rsid w:val="00D76E12"/>
    <w:rsid w:val="00D85526"/>
    <w:rsid w:val="00D86B11"/>
    <w:rsid w:val="00D93288"/>
    <w:rsid w:val="00D96F29"/>
    <w:rsid w:val="00DA0EB5"/>
    <w:rsid w:val="00DA63A4"/>
    <w:rsid w:val="00DB513E"/>
    <w:rsid w:val="00E0239A"/>
    <w:rsid w:val="00E457D0"/>
    <w:rsid w:val="00E664A5"/>
    <w:rsid w:val="00E86C9A"/>
    <w:rsid w:val="00E97658"/>
    <w:rsid w:val="00ED22B4"/>
    <w:rsid w:val="00EE33AC"/>
    <w:rsid w:val="00EE4417"/>
    <w:rsid w:val="00F53EAE"/>
    <w:rsid w:val="00F75DDF"/>
    <w:rsid w:val="00F86010"/>
    <w:rsid w:val="00FB7088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35"/>
    <w:rPr>
      <w:sz w:val="24"/>
      <w:szCs w:val="24"/>
    </w:rPr>
  </w:style>
  <w:style w:type="paragraph" w:styleId="1">
    <w:name w:val="heading 1"/>
    <w:basedOn w:val="a"/>
    <w:next w:val="a"/>
    <w:qFormat/>
    <w:rsid w:val="0047253B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72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67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6735"/>
  </w:style>
  <w:style w:type="paragraph" w:customStyle="1" w:styleId="ConsPlusNormal">
    <w:name w:val="ConsPlusNormal"/>
    <w:rsid w:val="002167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1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216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16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216735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1673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47253B"/>
    <w:pPr>
      <w:jc w:val="center"/>
    </w:pPr>
    <w:rPr>
      <w:b/>
      <w:sz w:val="32"/>
      <w:szCs w:val="20"/>
    </w:rPr>
  </w:style>
  <w:style w:type="character" w:styleId="a8">
    <w:name w:val="Hyperlink"/>
    <w:uiPriority w:val="99"/>
    <w:rsid w:val="00D93288"/>
    <w:rPr>
      <w:color w:val="0000FF"/>
      <w:u w:val="single"/>
    </w:rPr>
  </w:style>
  <w:style w:type="paragraph" w:styleId="a9">
    <w:name w:val="Balloon Text"/>
    <w:basedOn w:val="a"/>
    <w:semiHidden/>
    <w:rsid w:val="006A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1136</CharactersWithSpaces>
  <SharedDoc>false</SharedDoc>
  <HLinks>
    <vt:vector size="12" baseType="variant"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consultantplus://offline/ref=746DEFE69CB0957C32958488DBA56CDB5075F9FDE065016B8685ADC502957F91EFE9F079E27E8C42CF3C254ECBM94FC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pokul</dc:creator>
  <cp:lastModifiedBy>Наталья</cp:lastModifiedBy>
  <cp:revision>4</cp:revision>
  <cp:lastPrinted>2020-01-14T06:30:00Z</cp:lastPrinted>
  <dcterms:created xsi:type="dcterms:W3CDTF">2021-12-02T12:30:00Z</dcterms:created>
  <dcterms:modified xsi:type="dcterms:W3CDTF">2021-12-02T12:33:00Z</dcterms:modified>
</cp:coreProperties>
</file>