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0" w:rsidRPr="00624857" w:rsidRDefault="00B608C6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4B15CF" w:rsidRPr="00624857">
        <w:rPr>
          <w:sz w:val="28"/>
          <w:szCs w:val="28"/>
        </w:rPr>
        <w:t xml:space="preserve">по </w:t>
      </w:r>
      <w:r w:rsidR="0032773D">
        <w:rPr>
          <w:sz w:val="28"/>
          <w:szCs w:val="28"/>
        </w:rPr>
        <w:t xml:space="preserve">оперативной </w:t>
      </w:r>
      <w:r w:rsidR="004B15CF" w:rsidRPr="00624857">
        <w:rPr>
          <w:sz w:val="28"/>
          <w:szCs w:val="28"/>
        </w:rPr>
        <w:t xml:space="preserve">оценке состояния зеленых насаждений на </w:t>
      </w:r>
      <w:r w:rsidR="0032773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Багаевского сельского поселения</w:t>
      </w:r>
      <w:r w:rsidR="006B5413" w:rsidRPr="00624857">
        <w:rPr>
          <w:sz w:val="28"/>
          <w:szCs w:val="28"/>
        </w:rPr>
        <w:t>:</w:t>
      </w:r>
    </w:p>
    <w:p w:rsidR="007F2D3A" w:rsidRDefault="00C85E48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Куповцова О.А.</w:t>
      </w:r>
      <w:r w:rsidR="00624857">
        <w:rPr>
          <w:sz w:val="28"/>
          <w:szCs w:val="28"/>
        </w:rPr>
        <w:t xml:space="preserve">  – председатель комиссии  –</w:t>
      </w:r>
      <w:r>
        <w:rPr>
          <w:sz w:val="28"/>
          <w:szCs w:val="28"/>
        </w:rPr>
        <w:t xml:space="preserve">   </w:t>
      </w:r>
      <w:r w:rsidR="00F53EAE">
        <w:rPr>
          <w:sz w:val="28"/>
          <w:szCs w:val="28"/>
        </w:rPr>
        <w:t>з</w:t>
      </w:r>
      <w:r w:rsidR="00831060">
        <w:rPr>
          <w:sz w:val="28"/>
          <w:szCs w:val="28"/>
        </w:rPr>
        <w:t xml:space="preserve">аместитель главы Администрации </w:t>
      </w:r>
      <w:r w:rsidR="00F53EAE">
        <w:rPr>
          <w:sz w:val="28"/>
          <w:szCs w:val="28"/>
        </w:rPr>
        <w:t xml:space="preserve"> </w:t>
      </w:r>
      <w:r w:rsidR="00735703">
        <w:rPr>
          <w:sz w:val="28"/>
          <w:szCs w:val="28"/>
        </w:rPr>
        <w:t>А</w:t>
      </w:r>
      <w:r w:rsidR="007F2D3A">
        <w:rPr>
          <w:sz w:val="28"/>
          <w:szCs w:val="28"/>
        </w:rPr>
        <w:t>дминистрации Багаевского   сельского поселения;</w:t>
      </w:r>
    </w:p>
    <w:p w:rsidR="00C5783A" w:rsidRDefault="007F2D3A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783A">
        <w:rPr>
          <w:sz w:val="28"/>
          <w:szCs w:val="28"/>
        </w:rPr>
        <w:t xml:space="preserve"> </w:t>
      </w:r>
      <w:r w:rsidR="00624857">
        <w:rPr>
          <w:sz w:val="28"/>
          <w:szCs w:val="28"/>
        </w:rPr>
        <w:t xml:space="preserve">Костюк А.В. </w:t>
      </w:r>
      <w:r w:rsidR="00831060">
        <w:rPr>
          <w:sz w:val="28"/>
          <w:szCs w:val="28"/>
        </w:rPr>
        <w:t>–</w:t>
      </w:r>
      <w:r w:rsidR="00624857">
        <w:rPr>
          <w:sz w:val="28"/>
          <w:szCs w:val="28"/>
        </w:rPr>
        <w:t xml:space="preserve"> </w:t>
      </w:r>
      <w:r w:rsidR="00831060">
        <w:rPr>
          <w:sz w:val="28"/>
          <w:szCs w:val="28"/>
        </w:rPr>
        <w:t xml:space="preserve">заместитель председателя комиссии – начальник </w:t>
      </w:r>
      <w:r w:rsidR="00C5783A">
        <w:rPr>
          <w:sz w:val="28"/>
          <w:szCs w:val="28"/>
        </w:rPr>
        <w:t xml:space="preserve"> </w:t>
      </w:r>
      <w:r w:rsidR="00735703">
        <w:rPr>
          <w:sz w:val="28"/>
          <w:szCs w:val="28"/>
        </w:rPr>
        <w:t>сектора сель</w:t>
      </w:r>
      <w:r w:rsidR="00831060">
        <w:rPr>
          <w:sz w:val="28"/>
          <w:szCs w:val="28"/>
        </w:rPr>
        <w:t xml:space="preserve">ского хозяйства, </w:t>
      </w:r>
      <w:r w:rsidR="00735703">
        <w:rPr>
          <w:sz w:val="28"/>
          <w:szCs w:val="28"/>
        </w:rPr>
        <w:t xml:space="preserve"> земельных   </w:t>
      </w:r>
      <w:r w:rsidR="00831060">
        <w:rPr>
          <w:sz w:val="28"/>
          <w:szCs w:val="28"/>
        </w:rPr>
        <w:t xml:space="preserve">и имущественных отношений </w:t>
      </w:r>
      <w:r w:rsidR="00735703">
        <w:rPr>
          <w:sz w:val="28"/>
          <w:szCs w:val="28"/>
        </w:rPr>
        <w:t xml:space="preserve">  Администрации Багаевского   сельского поселения;</w:t>
      </w:r>
    </w:p>
    <w:p w:rsidR="00624857" w:rsidRDefault="00624857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24857" w:rsidRDefault="00624857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 Лебедева О.Л. – главный архитектор Администрации Багаевского района (по согласованию);</w:t>
      </w:r>
    </w:p>
    <w:p w:rsidR="000B2809" w:rsidRDefault="00953CB9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 Зорина Ю.А.</w:t>
      </w:r>
      <w:r w:rsidR="00624857">
        <w:rPr>
          <w:sz w:val="28"/>
          <w:szCs w:val="28"/>
        </w:rPr>
        <w:t xml:space="preserve"> </w:t>
      </w:r>
      <w:r w:rsidR="00795604">
        <w:rPr>
          <w:sz w:val="28"/>
          <w:szCs w:val="28"/>
        </w:rPr>
        <w:t xml:space="preserve">- ведущий специалист  отдела сельского хозяйства </w:t>
      </w:r>
      <w:r w:rsidR="000B2809">
        <w:rPr>
          <w:sz w:val="28"/>
          <w:szCs w:val="28"/>
        </w:rPr>
        <w:t xml:space="preserve"> и охраны окружающей среды Администрации Багаевского района</w:t>
      </w:r>
      <w:r w:rsidR="00624857">
        <w:rPr>
          <w:sz w:val="28"/>
          <w:szCs w:val="28"/>
        </w:rPr>
        <w:t xml:space="preserve"> (по согласованию)</w:t>
      </w:r>
      <w:r w:rsidR="000B2809">
        <w:rPr>
          <w:sz w:val="28"/>
          <w:szCs w:val="28"/>
        </w:rPr>
        <w:t>;</w:t>
      </w:r>
    </w:p>
    <w:p w:rsidR="00507788" w:rsidRDefault="00831060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Владимиров И.Н. – начальник сектора муниципального хозяйства</w:t>
      </w:r>
      <w:r w:rsidR="00065F02">
        <w:rPr>
          <w:sz w:val="28"/>
          <w:szCs w:val="28"/>
        </w:rPr>
        <w:t xml:space="preserve"> </w:t>
      </w:r>
      <w:r w:rsidR="00567F29">
        <w:rPr>
          <w:sz w:val="28"/>
          <w:szCs w:val="28"/>
        </w:rPr>
        <w:t>Администрации Багаевского сельского поселения</w:t>
      </w:r>
      <w:r w:rsidR="00507788">
        <w:rPr>
          <w:sz w:val="28"/>
          <w:szCs w:val="28"/>
        </w:rPr>
        <w:t>;</w:t>
      </w:r>
    </w:p>
    <w:p w:rsidR="00C06B39" w:rsidRDefault="00C06B39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 Бершинская Л.А.  – Государственный лесной инспектор Каменского межрайонного отдела управления лесного хозяйства Министерства природных ресурсов и экологии Ростовской области (по согласованию);</w:t>
      </w:r>
    </w:p>
    <w:p w:rsidR="0032773D" w:rsidRDefault="0032773D" w:rsidP="00065F0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CB9">
        <w:rPr>
          <w:sz w:val="28"/>
          <w:szCs w:val="28"/>
        </w:rPr>
        <w:t xml:space="preserve"> </w:t>
      </w:r>
      <w:r w:rsidR="00831060">
        <w:rPr>
          <w:sz w:val="28"/>
          <w:szCs w:val="28"/>
        </w:rPr>
        <w:t>Калинин А.А.</w:t>
      </w:r>
      <w:r w:rsidR="00C06B39">
        <w:rPr>
          <w:sz w:val="28"/>
          <w:szCs w:val="28"/>
        </w:rPr>
        <w:t xml:space="preserve"> – депутат Собрания депутатов Багаевского сельского поселения</w:t>
      </w:r>
      <w:r w:rsidR="00E664A5">
        <w:rPr>
          <w:sz w:val="28"/>
          <w:szCs w:val="28"/>
        </w:rPr>
        <w:t xml:space="preserve"> </w:t>
      </w:r>
      <w:r w:rsidR="00953CB9">
        <w:rPr>
          <w:sz w:val="28"/>
          <w:szCs w:val="28"/>
        </w:rPr>
        <w:t xml:space="preserve"> </w:t>
      </w:r>
      <w:r w:rsidR="00DA0EB5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47253B" w:rsidRDefault="0047253B" w:rsidP="0047253B">
      <w:pPr>
        <w:rPr>
          <w:sz w:val="28"/>
          <w:szCs w:val="28"/>
        </w:rPr>
      </w:pPr>
    </w:p>
    <w:p w:rsidR="00831060" w:rsidRDefault="00831060" w:rsidP="0047253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253B">
        <w:rPr>
          <w:sz w:val="28"/>
          <w:szCs w:val="28"/>
        </w:rPr>
        <w:t xml:space="preserve">Глава </w:t>
      </w:r>
      <w:r w:rsidR="00CC77F5">
        <w:rPr>
          <w:sz w:val="28"/>
          <w:szCs w:val="28"/>
        </w:rPr>
        <w:t>Администрации</w:t>
      </w:r>
    </w:p>
    <w:p w:rsidR="0032773D" w:rsidRPr="00C06B39" w:rsidRDefault="00CC77F5" w:rsidP="00472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53B">
        <w:rPr>
          <w:sz w:val="28"/>
          <w:szCs w:val="28"/>
        </w:rPr>
        <w:t xml:space="preserve">Багаевского сельского поселения                                                                </w:t>
      </w:r>
      <w:r w:rsidR="00831060">
        <w:rPr>
          <w:sz w:val="28"/>
          <w:szCs w:val="28"/>
        </w:rPr>
        <w:t>П.П. Малин</w:t>
      </w:r>
    </w:p>
    <w:p w:rsidR="00C06B39" w:rsidRDefault="00C06B39" w:rsidP="0047253B">
      <w:pPr>
        <w:rPr>
          <w:sz w:val="20"/>
          <w:szCs w:val="20"/>
        </w:rPr>
      </w:pPr>
    </w:p>
    <w:p w:rsidR="0047253B" w:rsidRPr="00C5783A" w:rsidRDefault="00831060" w:rsidP="0047253B">
      <w:pPr>
        <w:rPr>
          <w:sz w:val="20"/>
          <w:szCs w:val="20"/>
        </w:rPr>
      </w:pPr>
      <w:r w:rsidRPr="00831060">
        <w:rPr>
          <w:sz w:val="20"/>
          <w:szCs w:val="20"/>
        </w:rPr>
        <w:t xml:space="preserve"> </w:t>
      </w:r>
    </w:p>
    <w:sectPr w:rsidR="0047253B" w:rsidRPr="00C5783A" w:rsidSect="00C06B39">
      <w:footerReference w:type="even" r:id="rId7"/>
      <w:footerReference w:type="default" r:id="rId8"/>
      <w:pgSz w:w="11907" w:h="16840" w:code="9"/>
      <w:pgMar w:top="142" w:right="283" w:bottom="142" w:left="70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E9" w:rsidRDefault="00AD49E9">
      <w:r>
        <w:separator/>
      </w:r>
    </w:p>
  </w:endnote>
  <w:endnote w:type="continuationSeparator" w:id="1">
    <w:p w:rsidR="00AD49E9" w:rsidRDefault="00AD4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F" w:rsidRDefault="00E646AA" w:rsidP="002167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4A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4A5F" w:rsidRDefault="00634A5F" w:rsidP="002167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5F" w:rsidRDefault="00E646AA" w:rsidP="002167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4A5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08C6">
      <w:rPr>
        <w:rStyle w:val="a4"/>
        <w:noProof/>
      </w:rPr>
      <w:t>1</w:t>
    </w:r>
    <w:r>
      <w:rPr>
        <w:rStyle w:val="a4"/>
      </w:rPr>
      <w:fldChar w:fldCharType="end"/>
    </w:r>
  </w:p>
  <w:p w:rsidR="00634A5F" w:rsidRDefault="00634A5F" w:rsidP="002167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E9" w:rsidRDefault="00AD49E9">
      <w:r>
        <w:separator/>
      </w:r>
    </w:p>
  </w:footnote>
  <w:footnote w:type="continuationSeparator" w:id="1">
    <w:p w:rsidR="00AD49E9" w:rsidRDefault="00AD4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573"/>
    <w:multiLevelType w:val="multilevel"/>
    <w:tmpl w:val="9718FBC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C97BFB"/>
    <w:multiLevelType w:val="multilevel"/>
    <w:tmpl w:val="646E2888"/>
    <w:lvl w:ilvl="0">
      <w:start w:val="1"/>
      <w:numFmt w:val="decimal"/>
      <w:lvlText w:val="1.5.%1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9A07DE6"/>
    <w:multiLevelType w:val="multilevel"/>
    <w:tmpl w:val="B6F801A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D077123"/>
    <w:multiLevelType w:val="multilevel"/>
    <w:tmpl w:val="EE32A63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1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0BC24CF"/>
    <w:multiLevelType w:val="multilevel"/>
    <w:tmpl w:val="FDD6860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1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1A759E1"/>
    <w:multiLevelType w:val="multilevel"/>
    <w:tmpl w:val="AB3A410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ED6CC1"/>
    <w:multiLevelType w:val="multilevel"/>
    <w:tmpl w:val="A68A877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5004687"/>
    <w:multiLevelType w:val="multilevel"/>
    <w:tmpl w:val="6C40501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9.1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529073C"/>
    <w:multiLevelType w:val="multilevel"/>
    <w:tmpl w:val="21DA0B8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9C55772"/>
    <w:multiLevelType w:val="multilevel"/>
    <w:tmpl w:val="192AAFB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1A47446E"/>
    <w:multiLevelType w:val="multilevel"/>
    <w:tmpl w:val="5DB8AE4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C2900BD"/>
    <w:multiLevelType w:val="multilevel"/>
    <w:tmpl w:val="56D45BA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1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1962C15"/>
    <w:multiLevelType w:val="multilevel"/>
    <w:tmpl w:val="ADE6DDE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9.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3C15B90"/>
    <w:multiLevelType w:val="multilevel"/>
    <w:tmpl w:val="0702176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890624D"/>
    <w:multiLevelType w:val="multilevel"/>
    <w:tmpl w:val="C63A1A3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ACD23A8"/>
    <w:multiLevelType w:val="multilevel"/>
    <w:tmpl w:val="1908B80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6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C07E7A"/>
    <w:multiLevelType w:val="multilevel"/>
    <w:tmpl w:val="9CB8D0E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EDD7EC3"/>
    <w:multiLevelType w:val="multilevel"/>
    <w:tmpl w:val="4C6C627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FC13838"/>
    <w:multiLevelType w:val="multilevel"/>
    <w:tmpl w:val="4F84DFC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0573069"/>
    <w:multiLevelType w:val="multilevel"/>
    <w:tmpl w:val="AE0C986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1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14D1D12"/>
    <w:multiLevelType w:val="multilevel"/>
    <w:tmpl w:val="7458E05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40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C055185"/>
    <w:multiLevelType w:val="multilevel"/>
    <w:tmpl w:val="97A626A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2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CE85C84"/>
    <w:multiLevelType w:val="multilevel"/>
    <w:tmpl w:val="C330A83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2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3F363157"/>
    <w:multiLevelType w:val="multilevel"/>
    <w:tmpl w:val="520E361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3F7830AB"/>
    <w:multiLevelType w:val="multilevel"/>
    <w:tmpl w:val="C888AC8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0925A5C"/>
    <w:multiLevelType w:val="multilevel"/>
    <w:tmpl w:val="F4749CA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41522B95"/>
    <w:multiLevelType w:val="multilevel"/>
    <w:tmpl w:val="25488810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19D6B35"/>
    <w:multiLevelType w:val="multilevel"/>
    <w:tmpl w:val="42B6D24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41A104BB"/>
    <w:multiLevelType w:val="multilevel"/>
    <w:tmpl w:val="1710436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43E32DF1"/>
    <w:multiLevelType w:val="multilevel"/>
    <w:tmpl w:val="F594BFB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4331844"/>
    <w:multiLevelType w:val="multilevel"/>
    <w:tmpl w:val="FCCA9C7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9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48AC3B59"/>
    <w:multiLevelType w:val="multilevel"/>
    <w:tmpl w:val="B9A6CA8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10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4B6B0CB6"/>
    <w:multiLevelType w:val="multilevel"/>
    <w:tmpl w:val="B0181994"/>
    <w:lvl w:ilvl="0">
      <w:start w:val="1"/>
      <w:numFmt w:val="decimal"/>
      <w:lvlText w:val="1.5.%1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4C5E7BFC"/>
    <w:multiLevelType w:val="multilevel"/>
    <w:tmpl w:val="BF4A20B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4EDF1244"/>
    <w:multiLevelType w:val="multilevel"/>
    <w:tmpl w:val="AD9CE73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50441324"/>
    <w:multiLevelType w:val="multilevel"/>
    <w:tmpl w:val="3EC2E256"/>
    <w:lvl w:ilvl="0">
      <w:start w:val="1"/>
      <w:numFmt w:val="decimal"/>
      <w:lvlText w:val="1.5.%1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1">
      <w:start w:val="4"/>
      <w:numFmt w:val="decimal"/>
      <w:lvlText w:val="3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05059CF"/>
    <w:multiLevelType w:val="multilevel"/>
    <w:tmpl w:val="AE708B8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1840617"/>
    <w:multiLevelType w:val="multilevel"/>
    <w:tmpl w:val="18BAF12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5.1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52C62F17"/>
    <w:multiLevelType w:val="multilevel"/>
    <w:tmpl w:val="D012EDA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1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549C3D20"/>
    <w:multiLevelType w:val="multilevel"/>
    <w:tmpl w:val="564E4F2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3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583537B7"/>
    <w:multiLevelType w:val="multilevel"/>
    <w:tmpl w:val="46E2E33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583E0490"/>
    <w:multiLevelType w:val="multilevel"/>
    <w:tmpl w:val="1872144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5B505E97"/>
    <w:multiLevelType w:val="multilevel"/>
    <w:tmpl w:val="5C9410B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5E1463A2"/>
    <w:multiLevelType w:val="multilevel"/>
    <w:tmpl w:val="97CCD34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60B67E6A"/>
    <w:multiLevelType w:val="multilevel"/>
    <w:tmpl w:val="3D5E997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1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60C3727C"/>
    <w:multiLevelType w:val="multilevel"/>
    <w:tmpl w:val="502AC98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1.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638C4051"/>
    <w:multiLevelType w:val="multilevel"/>
    <w:tmpl w:val="1D12A09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6828054E"/>
    <w:multiLevelType w:val="multilevel"/>
    <w:tmpl w:val="519676D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>
    <w:nsid w:val="68B06B7C"/>
    <w:multiLevelType w:val="multilevel"/>
    <w:tmpl w:val="1144C8B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>
    <w:nsid w:val="68DB7817"/>
    <w:multiLevelType w:val="multilevel"/>
    <w:tmpl w:val="57DE653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6B7C3F69"/>
    <w:multiLevelType w:val="multilevel"/>
    <w:tmpl w:val="2E526E10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>
    <w:nsid w:val="6B865420"/>
    <w:multiLevelType w:val="multilevel"/>
    <w:tmpl w:val="0320606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2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>
    <w:nsid w:val="71356184"/>
    <w:multiLevelType w:val="multilevel"/>
    <w:tmpl w:val="45AEB41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6.1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1B87066"/>
    <w:multiLevelType w:val="multilevel"/>
    <w:tmpl w:val="B1DE389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8.6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>
    <w:nsid w:val="72100DDC"/>
    <w:multiLevelType w:val="hybridMultilevel"/>
    <w:tmpl w:val="D7964162"/>
    <w:lvl w:ilvl="0" w:tplc="65749A6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34D18DA"/>
    <w:multiLevelType w:val="multilevel"/>
    <w:tmpl w:val="F0904780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74A53E7D"/>
    <w:multiLevelType w:val="multilevel"/>
    <w:tmpl w:val="0BCCF6C8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774308C1"/>
    <w:multiLevelType w:val="multilevel"/>
    <w:tmpl w:val="C6C29066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785A6C3E"/>
    <w:multiLevelType w:val="multilevel"/>
    <w:tmpl w:val="B7140C14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4.5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78A23192"/>
    <w:multiLevelType w:val="multilevel"/>
    <w:tmpl w:val="CE46EE8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10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0">
    <w:nsid w:val="7ACA638F"/>
    <w:multiLevelType w:val="multilevel"/>
    <w:tmpl w:val="3AD2F47E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16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>
    <w:nsid w:val="7B4C7327"/>
    <w:multiLevelType w:val="multilevel"/>
    <w:tmpl w:val="E354A82C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2">
    <w:nsid w:val="7CC728DB"/>
    <w:multiLevelType w:val="multilevel"/>
    <w:tmpl w:val="CE202A5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3.4.5.7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>
    <w:nsid w:val="7F581C59"/>
    <w:multiLevelType w:val="multilevel"/>
    <w:tmpl w:val="A1A847E2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6.9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4">
    <w:nsid w:val="7FAC2F9F"/>
    <w:multiLevelType w:val="multilevel"/>
    <w:tmpl w:val="6DDC344A"/>
    <w:lvl w:ilvl="0">
      <w:start w:val="1"/>
      <w:numFmt w:val="decimal"/>
      <w:lvlText w:val="3.%1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>
      <w:start w:val="1"/>
      <w:numFmt w:val="decimal"/>
      <w:lvlText w:val="2.7.20.%2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2">
      <w:start w:val="1"/>
      <w:numFmt w:val="none"/>
      <w:lvlText w:val="2.6.9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2.2.8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3"/>
  </w:num>
  <w:num w:numId="2">
    <w:abstractNumId w:val="1"/>
  </w:num>
  <w:num w:numId="3">
    <w:abstractNumId w:val="44"/>
  </w:num>
  <w:num w:numId="4">
    <w:abstractNumId w:val="45"/>
  </w:num>
  <w:num w:numId="5">
    <w:abstractNumId w:val="32"/>
  </w:num>
  <w:num w:numId="6">
    <w:abstractNumId w:val="49"/>
  </w:num>
  <w:num w:numId="7">
    <w:abstractNumId w:val="33"/>
  </w:num>
  <w:num w:numId="8">
    <w:abstractNumId w:val="50"/>
  </w:num>
  <w:num w:numId="9">
    <w:abstractNumId w:val="46"/>
  </w:num>
  <w:num w:numId="10">
    <w:abstractNumId w:val="14"/>
  </w:num>
  <w:num w:numId="11">
    <w:abstractNumId w:val="15"/>
  </w:num>
  <w:num w:numId="12">
    <w:abstractNumId w:val="63"/>
  </w:num>
  <w:num w:numId="13">
    <w:abstractNumId w:val="27"/>
  </w:num>
  <w:num w:numId="14">
    <w:abstractNumId w:val="60"/>
  </w:num>
  <w:num w:numId="15">
    <w:abstractNumId w:val="55"/>
  </w:num>
  <w:num w:numId="16">
    <w:abstractNumId w:val="13"/>
  </w:num>
  <w:num w:numId="17">
    <w:abstractNumId w:val="9"/>
  </w:num>
  <w:num w:numId="18">
    <w:abstractNumId w:val="64"/>
  </w:num>
  <w:num w:numId="19">
    <w:abstractNumId w:val="16"/>
  </w:num>
  <w:num w:numId="20">
    <w:abstractNumId w:val="26"/>
  </w:num>
  <w:num w:numId="21">
    <w:abstractNumId w:val="31"/>
  </w:num>
  <w:num w:numId="22">
    <w:abstractNumId w:val="19"/>
  </w:num>
  <w:num w:numId="23">
    <w:abstractNumId w:val="28"/>
  </w:num>
  <w:num w:numId="24">
    <w:abstractNumId w:val="24"/>
  </w:num>
  <w:num w:numId="25">
    <w:abstractNumId w:val="47"/>
  </w:num>
  <w:num w:numId="26">
    <w:abstractNumId w:val="38"/>
  </w:num>
  <w:num w:numId="27">
    <w:abstractNumId w:val="22"/>
  </w:num>
  <w:num w:numId="28">
    <w:abstractNumId w:val="39"/>
  </w:num>
  <w:num w:numId="29">
    <w:abstractNumId w:val="20"/>
  </w:num>
  <w:num w:numId="30">
    <w:abstractNumId w:val="53"/>
  </w:num>
  <w:num w:numId="31">
    <w:abstractNumId w:val="8"/>
  </w:num>
  <w:num w:numId="32">
    <w:abstractNumId w:val="30"/>
  </w:num>
  <w:num w:numId="33">
    <w:abstractNumId w:val="7"/>
  </w:num>
  <w:num w:numId="34">
    <w:abstractNumId w:val="59"/>
  </w:num>
  <w:num w:numId="35">
    <w:abstractNumId w:val="61"/>
  </w:num>
  <w:num w:numId="36">
    <w:abstractNumId w:val="35"/>
  </w:num>
  <w:num w:numId="37">
    <w:abstractNumId w:val="18"/>
  </w:num>
  <w:num w:numId="38">
    <w:abstractNumId w:val="10"/>
  </w:num>
  <w:num w:numId="39">
    <w:abstractNumId w:val="51"/>
  </w:num>
  <w:num w:numId="40">
    <w:abstractNumId w:val="29"/>
  </w:num>
  <w:num w:numId="41">
    <w:abstractNumId w:val="0"/>
  </w:num>
  <w:num w:numId="42">
    <w:abstractNumId w:val="34"/>
  </w:num>
  <w:num w:numId="43">
    <w:abstractNumId w:val="62"/>
  </w:num>
  <w:num w:numId="44">
    <w:abstractNumId w:val="48"/>
  </w:num>
  <w:num w:numId="45">
    <w:abstractNumId w:val="42"/>
  </w:num>
  <w:num w:numId="46">
    <w:abstractNumId w:val="41"/>
  </w:num>
  <w:num w:numId="47">
    <w:abstractNumId w:val="17"/>
  </w:num>
  <w:num w:numId="48">
    <w:abstractNumId w:val="12"/>
  </w:num>
  <w:num w:numId="49">
    <w:abstractNumId w:val="56"/>
  </w:num>
  <w:num w:numId="50">
    <w:abstractNumId w:val="58"/>
  </w:num>
  <w:num w:numId="51">
    <w:abstractNumId w:val="40"/>
  </w:num>
  <w:num w:numId="52">
    <w:abstractNumId w:val="3"/>
  </w:num>
  <w:num w:numId="53">
    <w:abstractNumId w:val="11"/>
  </w:num>
  <w:num w:numId="54">
    <w:abstractNumId w:val="4"/>
  </w:num>
  <w:num w:numId="55">
    <w:abstractNumId w:val="57"/>
  </w:num>
  <w:num w:numId="56">
    <w:abstractNumId w:val="6"/>
  </w:num>
  <w:num w:numId="57">
    <w:abstractNumId w:val="52"/>
  </w:num>
  <w:num w:numId="58">
    <w:abstractNumId w:val="23"/>
  </w:num>
  <w:num w:numId="59">
    <w:abstractNumId w:val="2"/>
  </w:num>
  <w:num w:numId="60">
    <w:abstractNumId w:val="5"/>
  </w:num>
  <w:num w:numId="61">
    <w:abstractNumId w:val="25"/>
  </w:num>
  <w:num w:numId="62">
    <w:abstractNumId w:val="21"/>
  </w:num>
  <w:num w:numId="63">
    <w:abstractNumId w:val="37"/>
  </w:num>
  <w:num w:numId="64">
    <w:abstractNumId w:val="36"/>
  </w:num>
  <w:num w:numId="65">
    <w:abstractNumId w:val="5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6735"/>
    <w:rsid w:val="00021BD1"/>
    <w:rsid w:val="00023CCE"/>
    <w:rsid w:val="00031D5D"/>
    <w:rsid w:val="00065F02"/>
    <w:rsid w:val="000A6F01"/>
    <w:rsid w:val="000B2809"/>
    <w:rsid w:val="000D2DA0"/>
    <w:rsid w:val="000D51E1"/>
    <w:rsid w:val="000E074C"/>
    <w:rsid w:val="00103FC6"/>
    <w:rsid w:val="00114E2D"/>
    <w:rsid w:val="001235BE"/>
    <w:rsid w:val="00125823"/>
    <w:rsid w:val="0013142E"/>
    <w:rsid w:val="00167BBB"/>
    <w:rsid w:val="001C01E8"/>
    <w:rsid w:val="001C2279"/>
    <w:rsid w:val="00216735"/>
    <w:rsid w:val="0025279B"/>
    <w:rsid w:val="002C0D78"/>
    <w:rsid w:val="003241F2"/>
    <w:rsid w:val="0032773D"/>
    <w:rsid w:val="00332842"/>
    <w:rsid w:val="00354F96"/>
    <w:rsid w:val="00386ABC"/>
    <w:rsid w:val="003B493F"/>
    <w:rsid w:val="003D41A8"/>
    <w:rsid w:val="00413381"/>
    <w:rsid w:val="00434B13"/>
    <w:rsid w:val="00453BF8"/>
    <w:rsid w:val="0047253B"/>
    <w:rsid w:val="00484686"/>
    <w:rsid w:val="00495609"/>
    <w:rsid w:val="004B15CF"/>
    <w:rsid w:val="004C483E"/>
    <w:rsid w:val="004C63DD"/>
    <w:rsid w:val="004D20F0"/>
    <w:rsid w:val="00507788"/>
    <w:rsid w:val="00546E97"/>
    <w:rsid w:val="005526BB"/>
    <w:rsid w:val="0055417E"/>
    <w:rsid w:val="00567F29"/>
    <w:rsid w:val="005B7EA3"/>
    <w:rsid w:val="005F6F14"/>
    <w:rsid w:val="00624857"/>
    <w:rsid w:val="00634A5F"/>
    <w:rsid w:val="00640105"/>
    <w:rsid w:val="006658BB"/>
    <w:rsid w:val="00666B7C"/>
    <w:rsid w:val="00684F21"/>
    <w:rsid w:val="006A0D79"/>
    <w:rsid w:val="006A1F38"/>
    <w:rsid w:val="006A4CF6"/>
    <w:rsid w:val="006B5413"/>
    <w:rsid w:val="0072532D"/>
    <w:rsid w:val="00735703"/>
    <w:rsid w:val="0074050E"/>
    <w:rsid w:val="00747A0F"/>
    <w:rsid w:val="00781EFE"/>
    <w:rsid w:val="00783A29"/>
    <w:rsid w:val="00795604"/>
    <w:rsid w:val="007B6441"/>
    <w:rsid w:val="007D4BBB"/>
    <w:rsid w:val="007E1AC7"/>
    <w:rsid w:val="007F0002"/>
    <w:rsid w:val="007F2D3A"/>
    <w:rsid w:val="0081155D"/>
    <w:rsid w:val="00817C99"/>
    <w:rsid w:val="008212EA"/>
    <w:rsid w:val="00831060"/>
    <w:rsid w:val="00842D5E"/>
    <w:rsid w:val="00857C06"/>
    <w:rsid w:val="00886B73"/>
    <w:rsid w:val="008B443B"/>
    <w:rsid w:val="008D305E"/>
    <w:rsid w:val="00953CB9"/>
    <w:rsid w:val="0095691E"/>
    <w:rsid w:val="00965E7E"/>
    <w:rsid w:val="00983F1B"/>
    <w:rsid w:val="009F2927"/>
    <w:rsid w:val="00A0037F"/>
    <w:rsid w:val="00A27349"/>
    <w:rsid w:val="00A3166A"/>
    <w:rsid w:val="00A36A5B"/>
    <w:rsid w:val="00A53CBA"/>
    <w:rsid w:val="00A643A3"/>
    <w:rsid w:val="00A74563"/>
    <w:rsid w:val="00A85096"/>
    <w:rsid w:val="00A9762A"/>
    <w:rsid w:val="00AD49E9"/>
    <w:rsid w:val="00B13A73"/>
    <w:rsid w:val="00B54753"/>
    <w:rsid w:val="00B608C6"/>
    <w:rsid w:val="00B97A94"/>
    <w:rsid w:val="00BA2E93"/>
    <w:rsid w:val="00BD4CCB"/>
    <w:rsid w:val="00C06B39"/>
    <w:rsid w:val="00C4183C"/>
    <w:rsid w:val="00C53E74"/>
    <w:rsid w:val="00C569AC"/>
    <w:rsid w:val="00C5783A"/>
    <w:rsid w:val="00C67C99"/>
    <w:rsid w:val="00C7415A"/>
    <w:rsid w:val="00C83687"/>
    <w:rsid w:val="00C85E48"/>
    <w:rsid w:val="00CB535A"/>
    <w:rsid w:val="00CC77F5"/>
    <w:rsid w:val="00CD2270"/>
    <w:rsid w:val="00CE1839"/>
    <w:rsid w:val="00D34292"/>
    <w:rsid w:val="00D76E12"/>
    <w:rsid w:val="00D85526"/>
    <w:rsid w:val="00D86B11"/>
    <w:rsid w:val="00D93288"/>
    <w:rsid w:val="00D96F29"/>
    <w:rsid w:val="00DA0EB5"/>
    <w:rsid w:val="00DA63A4"/>
    <w:rsid w:val="00DB513E"/>
    <w:rsid w:val="00E0239A"/>
    <w:rsid w:val="00E457D0"/>
    <w:rsid w:val="00E63F37"/>
    <w:rsid w:val="00E646AA"/>
    <w:rsid w:val="00E664A5"/>
    <w:rsid w:val="00E86C9A"/>
    <w:rsid w:val="00E97658"/>
    <w:rsid w:val="00ED22B4"/>
    <w:rsid w:val="00EE4417"/>
    <w:rsid w:val="00F53EAE"/>
    <w:rsid w:val="00F75DDF"/>
    <w:rsid w:val="00F86010"/>
    <w:rsid w:val="00FB7088"/>
    <w:rsid w:val="00FE3C02"/>
    <w:rsid w:val="00FF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735"/>
    <w:rPr>
      <w:sz w:val="24"/>
      <w:szCs w:val="24"/>
    </w:rPr>
  </w:style>
  <w:style w:type="paragraph" w:styleId="1">
    <w:name w:val="heading 1"/>
    <w:basedOn w:val="a"/>
    <w:next w:val="a"/>
    <w:qFormat/>
    <w:rsid w:val="0047253B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72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67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6735"/>
  </w:style>
  <w:style w:type="paragraph" w:customStyle="1" w:styleId="ConsPlusNormal">
    <w:name w:val="ConsPlusNormal"/>
    <w:rsid w:val="002167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216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216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2167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216735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216735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qFormat/>
    <w:rsid w:val="0047253B"/>
    <w:pPr>
      <w:jc w:val="center"/>
    </w:pPr>
    <w:rPr>
      <w:b/>
      <w:sz w:val="32"/>
      <w:szCs w:val="20"/>
    </w:rPr>
  </w:style>
  <w:style w:type="character" w:styleId="a8">
    <w:name w:val="Hyperlink"/>
    <w:rsid w:val="00D93288"/>
    <w:rPr>
      <w:color w:val="0000FF"/>
      <w:u w:val="single"/>
    </w:rPr>
  </w:style>
  <w:style w:type="paragraph" w:styleId="a9">
    <w:name w:val="Balloon Text"/>
    <w:basedOn w:val="a"/>
    <w:semiHidden/>
    <w:rsid w:val="006A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pokul</dc:creator>
  <cp:lastModifiedBy>Наталья</cp:lastModifiedBy>
  <cp:revision>3</cp:revision>
  <cp:lastPrinted>2020-01-14T06:30:00Z</cp:lastPrinted>
  <dcterms:created xsi:type="dcterms:W3CDTF">2021-12-02T12:32:00Z</dcterms:created>
  <dcterms:modified xsi:type="dcterms:W3CDTF">2021-12-02T12:33:00Z</dcterms:modified>
</cp:coreProperties>
</file>